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RELACIÓN DE BIENES MUEBLES</w:t>
      </w:r>
      <w:r w:rsidR="004C5C17">
        <w:rPr>
          <w:rFonts w:ascii="Arial" w:hAnsi="Arial" w:cs="Arial"/>
          <w:b/>
          <w:sz w:val="17"/>
          <w:szCs w:val="17"/>
        </w:rPr>
        <w:t xml:space="preserve"> </w:t>
      </w: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muebles al 31 de diciembre del </w:t>
      </w:r>
      <w:r w:rsidR="00471F9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8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7446"/>
        <w:gridCol w:w="2809"/>
      </w:tblGrid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Descripción del Bien Mueble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D0712-001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CUBIERTA DE BALA DE 1.82 ARCE T-MOULDING NEGRO C/PEDESTAL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5,462.00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D0712-002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CONJUNTO EJECUTIVO DE 1.82X2.30X0.75 PLATINO/NEGRO T-M NEGRO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6,958.00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D0712-003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CONJUNTO EJECUTIVO FRIULI 1.82x2.30x0.75 OYAMEL/OXFORD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7,500.00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D0712-004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CONJUNTO SEMI EJECUTIVO EN L FRIULI PERAL-OXFORD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4,500.00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D0712-005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CONJUNTO SEMI EJECUTIVO EN L FRIULI PERAL-OXFORD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4,500.00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D0712-006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OFICINA EXPRESS OYAMEL/GRIS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4,250.00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D0712-007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OFICINA EXPRESS WENGUE/GRIS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4,250.00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D0712-008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CONJUNTO SECRTERIAL OYAMEL/NEGRO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3,950.00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D0712-009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CONJUNTO SECRETARIAL GRAPHITO/NEGRO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3,950.00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D0712-010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CONJUNTO SECRETARIAL ARCE/NEGRO NIPS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3,950.00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D0712-011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CONJUNTO SECRETARIAL ARCE/NEGRO NIPS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3,950.00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D0712-012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CONJUNTO SECRETARIAL 19MM PERAL/NEGRO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3,300.00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D0712-013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CONJUNTO SECRETARIAL 19MM PERAL/NEGRO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3,300.00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CONJUNTO SECRETARIAL 19MM PERAL/NEGRO - BAJA.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D0712-014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CONJUNTO SECRETARIAL 19MM GRIS CALIDO/NEGRO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3,300.00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D0712-015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CONJUNTO SECRETARIAL 19MM GRIS CALIDO/NEGRO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3,300.00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D0712-016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CONJUNTO SEMIEJECUTIVO DE 1.52x2.15x0.75 CAOBA/NEGRO NIPS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5,500.00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D0712-017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CONJUNTO SEMIEJECUTIVO DE 1.52x2.15x0.75 ARCE/NEGRO NIPS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5,500.00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D0712-018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ORGANIZADOR VERTICAL WENGUE/GRIS CALIDO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2,850.00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D0712-019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PEDESTAL RODANTE ARCE/NEGRO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998.00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D0712-020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PEDESTAL RODANTE PERAL/NEGRO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998.00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D0712-021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PEDESTAL RODANTE ENCINO/NEGRO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998.00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D0712-022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PEDESTAL RODANTE WENGUE/GRIS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998.00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D0712-023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PEDESTAL RODANTE OYAMEL/NEGRO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998.00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D0712-024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PEDESTAL RODANTE ARCE/GRIS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998.00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D0712-025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LIBRERO SOBRE CREDENZA 1.80 IBERICA ENCINO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2,750.00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D0712-026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LIBRERO PARA EMPOTRAR A MURO DE 1.50 GRIS/NEGRO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1,250.00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D0712-027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LIBRERO PARA EMPOTRAR A MURO DE 1.50 GRIS/NEGRO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1,250.00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D0712-028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CONJUNTO SEMIEJECUTIVO DE 1.52X2.15X.75 CAOBA/NEGRO NIPS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5,500.00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D0712-029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A-4G ARCHIVERO VERTICAL 4 GAVETAS HAYA NATURAL/NEGRO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3,750.00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D0712-030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A-3G ARCHIVERO VERTICAL 3 GAVETAS ARCE/NEGRO NIPS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3,250.00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D0712-144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PEDESTAL FIJO GRIS/NEGRO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998.00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06-0010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JETTA MK VI  MOD. 2013  COLOR PLATA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239,701.00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01-0078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HP COMPAQ PRESARIO CQ2902LA 3CR2391FXM/6CM2400G89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7,224.48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01-0079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HP COMPAQ PRESARIO CQ2902LA 3CR2391FWP/6CM24002X7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7,224.48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01-0080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HP COMPAQ PRESARIO CQ2902LA 3CR2391FY0/6CM24008LW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7,224.48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01-0081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HP COMPAQ PRESARIO CQ2902LA 3CR24407WC/6CM240042M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7,224.48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01-0082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HP COMPAQ PRESARIO CQ2902LA 3CR244075J/6CM2400DW1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7,224.48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01-0083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HP COMPAQ PRESARIO CQ2902LA 3CR244075P/6CM24002WR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7,224.48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01-0084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HP COMPAQ PRESARIO CQ2902LA 3CR244077H/6CM24003GZ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7,224.48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01-0085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HP COMPAQ PRESARIO CQ2902LA 3CR244079Y/6CM240041K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7,224.48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01-0086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HP COMPAQ PRESARIO CQ2902LA 3CR2440812/6CM240046K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7,224.48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01-0077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HP PAVILION P6-2302LA MXX24503GR/6CM24007L1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11,128.46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01-0088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CCE CQ2902LA COMPAQ W8/A MD E1-1200/2GB/500GB 3cr2360tw0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6,606.20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01-0089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CCE CQ2902LA COMPAQ W8/A MD E1-1200/2GB/500GB 3cr2360v1q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6,606.20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01-0090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CCE CQ2902LA COMPAQ W8/A MD E1-1200/2GB/500GB 3cr2360v1x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6,606.20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01-0091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CCE CQ2902LA COMPAQ W8/A MD E1-1200/2GB/500GB 3cr2360v3q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6,606.20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01-0092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CCE CQ2902LA COMPAQ W8/A MD E1-1200/2GB/500GB 3cr2360v3r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6,606.20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01-0093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CCE CQ2902LA COMPAQ W8/A MD E1-1200/2GB/500GB 3cr2360v3t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6,606.20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01-0087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LAPTOP HACER V5 NXM17AL0102380DBF16600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7,949.02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01-0094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HP PAVILION P6-2302LA MXX25104GR/D2A19LA3ABM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10,409.61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05-0011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CAMARA D3100 LK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7,599.00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JUEGO DE JARDIN CEDAR VALLEY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2,299.00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SWITCH 48P 100MB TRE TEG-2248WS 2-100MB 2 MINI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5,137.65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06-0011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TSURU GSI EDICION MILLON Y MEDIO NO SERIE 3N1EB31S4EK310687   BAJA 07/SEP/2017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0.00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06-0012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TSURU GSI EDICION MILLON Y MEDIO NO SERIE 3N1EB31S4EK312647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143,272.00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06-0013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TSURU GSI EDICION MILLON Y MEDIO NO SERIE 3N1EB31SXEK309866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143,272.00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06-0014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TSURU GSI EDICION MILLON Y MEDIO NO SERIE 3N1EB31S2EK306329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143,272.00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01-0117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NOI 1 USUARIO 99 EMRESAS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5,313.96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05-0013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CAMARA DIG POWERSHOT SX500 IS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2,916.75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05-0014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MEZCLADORA ALDE AUDIO 4 CANALES C/APLIFICADOR INTEGRADO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2,390.00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03-0037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PTE UN40F5500AF TELEVISION SAMSUNG LED SMART TC 40"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8,900.00</w:t>
            </w:r>
          </w:p>
        </w:tc>
      </w:tr>
      <w:tr w:rsidR="00C529BD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03-0036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D" w:rsidRDefault="00C52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VIDEOPROYECTOR EPSON POWEWELITE 3000 LUMENES 3LCD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D" w:rsidRDefault="00C529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8,750.00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01-0100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ZX60-MD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01-0101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ZX60-MD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06-0015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CAMIONETA SUBURBAN BLANCA MODELO 2013 NO SERIE 1GNSC8E09DR296829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675,000.00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06-0016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AVEO 4 PTAS LS PAQ J BLANCI MOD 2014 NO SERIE 3G1TA5AF4EL136371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161,867.00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03-0038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VIDEOCAMARA SONY DCR-SX22/BC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3,530.90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SILLA EJECUTIVA KANTON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2,199.90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N/C 128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SILLA DE PIEL NY (IMITACION)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N/C 128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SILLA DE PIEL NY (IMITACION)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N/C 128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SILLA DE PIEL NY (IMITACION)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N/C 128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SILLA DE PIEL NY (IMITACION)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N/C 128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SILLA DE PIEL NY (IMITACION)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N/C 128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SILLA DE PIEL NY (IMITACION)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N/C 128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SILLA DE PIEL NY (IMITACION)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N/C 128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SILLA DE PIEL NY (IMITACION)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GABINETE ALMACENAMIENTO CHOCOL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ROTAFOLIO ELEGANCE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2,469.00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EQUIPO DE COMPUTO DONADO SEGÚN RECIBO 618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EQUIPO DE COMPUTO DONADO SEGÚN RECIBO 618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EQUIPO DE COMPUTO DONADO SEGÚN RECIBO 618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EQUIPO DE COMPUTO DONADO SEGÚN RECIBO 618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EQUIPO DE COMPUTO DONADO SEGÚN RECIBO 618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EQUIPO DE COMPUTO DONADO SEGÚN RECIBO 618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EQUIPO DE COMPUTO DONADO SEGÚN RECIBO 618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EQUIPO DE COMPUTO DONADO SEGÚN RECIBO 618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EQUIPO DE COMPUTO DONADO SEGÚN RECIBO 618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EQUIPO DE COMPUTO DONADO SEGÚN RECIBO 618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EQUIPO DE COMPUTO DONADO SEGÚN RECIBO 618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EQUIPO DE COMPUTO DONADO SEGÚN RECIBO 618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EQUIPO DE COMPUTO DONADO SEGÚN RECIBO 618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EQUIPO DE COMPUTO DONADO SEGÚN RECIBO 618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EQUIPO DE COMPUTO DONADO SEGÚN RECIBO 618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EQUIPO DE COMPUTO DONADO SEGÚN RECIBO 618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NISSAN MODELO 2003 COLOR PLATA NO. SERIE 3N1EB31S93K-471792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03-0039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PVP H553A POWERLITE X24+ EPSON 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9,199.99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06-0017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AVEO 4 PTAS LS PAQ J BLANCI MOD 2014 NO SERIE 3G1TA5AF9EL170158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161,867.00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06-0018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AVEO 4 PTAS LS PAQ J BLANCI MOD 2014 NO SERIE 3G1TA5AF8EL16518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161,867.00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01-0104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LAPTOP E1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6,199.02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01-0109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COMPUTADOA APPLE IMAC 21.5 " 2.9 GHZ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24,342.60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01-0105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HP 18-1309 LA C-00001-9-9-0EA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01-0106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HP 18-1309 LA C-00001-9-9-0EA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01-0107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HP 18-1309 LA C-00001-9-9-0EA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CAJA FUERTE MODELO ESPECIAL MEDIDAS 80 A 47 FRENTE Y 47 DE FONDO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COLOR GRIS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15,683.00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01-0102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HP 18-1211LA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06-0019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AUTOMOVIL NISSAN MODELO 2014, NP300 DOBLE CABINA TIPICA T/M AC VERSION ESPEC COLOR BLANCO  NO SERIE 3N6DD23TXEK098703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223,100.00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01-0110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HP PRO6305 SFFAMD A8-6500B 3.5GHZ/4GB(1X4GB)1TB/DVDWR/W7PRO64 DG NUM SERIE MXL4212K0V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8,297.48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01-0108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DD EXT3TB ADATA NH03 3.5 USB 3.0/2.0 NEG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2,146.00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03-0040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DVR DE 4 CANALES CON DISCO DURO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3,596.00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LOCKER ESTÁNDAR 38X45X180 GRIS 4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2,080.00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01-0111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MONITOR HP COMPAQ LE20002X 20IN LED S/N.CNC249060M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2,146.00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01-0112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HP-14 R016LA NOTEBOOK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01-0113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IMPRESORA SAMSUNG SL-C410W COL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05-0015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TELEFONO MULTILIENA PANASONIC MOD KX-T7730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2,320.00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01-0114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LAPTOP HP 14-W001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06-0020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AVEO 4 PTAS LS PAQ. M COLOR PLATA BRILLANTE No. Serie 3G1TA5AF0EL196454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139,500.00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01-0115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LAPTOP HP PAVILION 14-V140LA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01-0116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LAPTOP HP 14-G030LA NOTEBOOK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01-0118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DESKTOP HP AIO 18-5202LA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01-0119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DESKTOP HP AIO 18-5202LA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01-0120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DESKTOP HP AIO 18-5202LA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01-0121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DESKTOP HP AIO 18-5202LA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01-0122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DESKTOP HP AIO 18-5202LA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01-0123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DESKTOP HP AIO 18-5202LA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01-0124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DESKTOP HP AIO 18-5202LA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01-0125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DESKTOP HP AIO 18-5202LA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01-0126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DESKTOP HP AIO 18-5202LA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01-0127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DESKTOP HP AIO 18-5202LA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01-0128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HP PAVILION 23-H055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GABINETE MULTIUSOS NEGRO-INOX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2,344.30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03-0041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VIDEOPROYECTOR EPSON POWE W15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TELEFONO APPLE IPHONE 6 PLUS SPACE GRAY 128GB-CLA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7,162.87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GABINETE MULTIUSOS NEGRO-INOX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2,344.30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GABINETE MULTIUSOS NEGRO-INOX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2,344.30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05-0016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DESAPACHADOR DE AGUA DE PISO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2,249.00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QUICK COUNTER CON VINIL IMPRESO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7,209.40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TELEVISOR LED TCL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4,319.06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01-0130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LAPTOP HP 260 G3 CELERON 2815 CND5075BYL, CND50762HD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12,715.69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 DE 3 TONELADAS MARCA LENNOX FRIO CALOR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25,000.00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SISTEMAS DE CAMARAS DE SEGURIDAD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52,000.00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 DE 3 TONELADAS MARCA LENNOX FRIO CALOR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24,145.26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01-0131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TABLET IPAD MINI WI-FI 16GB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presario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5510 Cel. 2.4 GHZ 128MB 40GB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7,835.01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Presario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5010 Cel. 2.4 GHZ 128 MB 40 GB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7,835.01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H.P.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Lasejet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1000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Presario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5510 Cel. 2.4 GHZ 128MB 40GB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7,835.01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Servidor Procesador XEON 2 Gigas, 128 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Disco duro 80G. C/U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Power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Edge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1600 Sc.7200 Rev.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14,020.00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Reproductor "DVD"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2,699.01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CPU, Procesador Celeron a 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5,700.00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CPU, Procesador Celeron a 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5,700.00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CPU. Procesador 475 MHZ, 32 M. 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Disco duro de 4Gigas, multimedia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Monit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14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Pgds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3,000.00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Presario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5020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14,399.01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H.P.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Deskjet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D2460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1,850.00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CPU,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Pavilion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procesador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Atlhon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2000 xp.DD 40 Gigas 256 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Monit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17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Plgds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Sillón Ejecutivo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1,414.50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Pentuim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 II a 400 MHz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4,500.00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Mesa ovalada para sala de juntas 2.45M largo x 1.17M ancho x .75m de alto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4,183.70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Módulo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Optimus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color rojo con café con archivero, de 1.0m de Alto x1.50 ancho  x 1.50 M. largo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4,500.00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Módulo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Optimus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color café 6 cajones de .60m de altura x 1.80 m de ancho x 3.20m de largo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4,500.00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Modul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Optimus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completo color rojo con negro de .75 m de alto x 2.15m de ancho x 1.5m de largo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4,500.00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Mesa redonda dividida con 6 sillas con cristal color madera de 1.05m de radio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3,000.00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30112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 café  dos cajones de  1.80  X 60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1,100.00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30140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Conmutador, Equipo Panasonic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Kxtd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1232 c/8LIneas y 48 Extensiones C/Tarjeta de Expansión de 16 conductos para conmutador.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23,706.00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30146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Mesa circular de madera de 1.5m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rardio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con 6 sillas de 1.50m de radio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3,404.00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30158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Modulo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Optimus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color rojo con negro de 1.10 m de alto x 1.50 de ancho x 1.50m de largo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4,500.00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Modulo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Optimus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Lokers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 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5,000.00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de madera con vidrio, dos cajones de .75m H x .75m A x 1.50m 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2,500.00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Mesa de  Juntas con 6 sillones cafés  tapizados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3,500.00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Micrófono Inalámbrico con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Tripie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y Bocina y Pedestal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2,500.00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Modulo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optimus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 rojo con café dos archiveros de .75m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x 1.45m de ancho x 2.05m largo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4,500.00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circular 1.53M largo x .73M de ancho x .75M de alto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4,077.90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30374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Librero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Credenza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2.37M de largo .43m de ancho x.68m de alto con 6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2,500.00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30409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 color madera de .75 m de alto x .75 m de ancho x 1.50m de largo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30493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Televisión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Sony Ser. 7395127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Trinitrón</w:t>
            </w:r>
            <w:proofErr w:type="spellEnd"/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2,500.00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30498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Enfriador y calentador de agua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Blu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Color Gris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2,170.00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 1.21M de largo x .60M de ancho x .75M de alto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3,500.00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Juego de sala de recibir 3 Sofás color Guinda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3,500.00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Destructor de documentos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Idea Serie 2201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3,069.00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de proyección Sony Serie 0000020792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VFL-CS5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23,999.00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Enfriador-calentador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2,057.00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Archivero .96M de largo x .478M de ancho x .73M de alto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4,480.40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Modulo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Optimus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color rojo con negro de .75 m de alto x 1.60m A x .75m 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4,500.00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circular 1.53M largo x .73M de ancho x .75M de alto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6,196.20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circular 1.53M largo x .73M de ancho x .75M de alto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6,196.20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Modulo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optimus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color negro con rojo de .1.10m de alto x 1.50m A x 1.5m 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4,500.00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Modulo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optimus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color negro con rojo de .1.10m de alto x 1.50m A x 1.5m 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4,500.00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Modulo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optimus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color negro con rojo de .1.10m de alto x 1.50m A x 1.5m 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4,500.00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Librero estante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melamina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6 entrepaños de .90x.45x1.90m de alto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2,472.50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Librero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melamina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.40M de ancho x 1.10M de largo x 1.86M de alto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1,785.38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Video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Sony TRV 318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5,598.69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Librero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melamina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.40M de ancho x 1.10M de largo x 1.86M de alto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1,785.38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Tarjetas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Alert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*a*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proofErr w:type="spellEnd"/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4,274.00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Tarjetas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Alert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*a*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proofErr w:type="spellEnd"/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4,274.00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Tarjetas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Alert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*a*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proofErr w:type="spellEnd"/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4,274.00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Tarjetas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Alert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*a*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proofErr w:type="spellEnd"/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4,274.00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Tarjetas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Alert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*a*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proofErr w:type="spellEnd"/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4,274.00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Tarjetas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Alert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*a*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proofErr w:type="spellEnd"/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4,274.00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Fax.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Brother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papel bond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FAX560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1,550.89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Tarjeta de expansión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-Td174P/16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Extnes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unilinea</w:t>
            </w:r>
            <w:proofErr w:type="spellEnd"/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24,384.60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Tarjeta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P/ conmutador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5,543.00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Tarjera de 4 troncales P/ conmutador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3,517.85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Archivero Lateral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Simplicity</w:t>
            </w:r>
            <w:proofErr w:type="spellEnd"/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1,299.01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 break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Tripplite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700 Va Inter.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Calculadora de Escritorio 12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Dig.C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/Imp. Ser. 1C03279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Calculadora de Escritorio 12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Dig.C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/Imp. Ser. 1C03280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Motocicleta Honda Cb-250 Ser. JH2MC24833K30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2003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41,420.00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Wolkswagen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Sedan Blanco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VW Serie.11P9050500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1993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25,070.00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Pointer color Beige VW Ser.9BWCC05X73P034478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2003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86,995.00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01-0002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Top Notebook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Tmate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244x Cel. 2.6 GHZ 30G. Ser. LXT3005426425C89EFM000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13,108.85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Presario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SR-1015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Presario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SR1215 Ser. MXK4400PSF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Presario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SR1215 Ser. MXK4380PHM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Presario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SR1215 Ser. MXK4400PYS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HP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Lasejet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Color 2550L Ser. SCNGGH27523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5,623.50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Presario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SR1215 Ser. MXK4471CRM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8,994.73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Presario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SR1215 Ser. MXK4471D20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8,994.73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Presario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SR1215 Ser. MXK4471CWZ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8,994.73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-Top Sony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Vaio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K33F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PCG-9S4P Ser. 28184230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lasejet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Hp 3700 Serie CNFBB16003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13,667.69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Quemador  HP DVD 16XEXt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double</w:t>
            </w:r>
            <w:proofErr w:type="spellEnd"/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Compaq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SR 1215 LA Monitor de 17" MXK50212N9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8,912.50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Compaq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SR 1215 LA Monitor de 17" MXK4510JPT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8,912.50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Escaner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HP SJ 4670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Mesa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Periscopica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"Negra rectangular" DA-LITE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2,530.00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Regulador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Koblentz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1000 Watts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1,196.00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01-0030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Designjet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HP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70 Serie SG55L2807Z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14,868.49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Linksis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Ruteador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802.11G.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01-0035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-Top Sony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Vaio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FS812F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01-0043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COMPAQ PRESARIO 512 MB. SR1915LA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7,089.00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01-0045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Epson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Stylus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C87 GS7Y069469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1,186.59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01-0048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 Break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Tripplite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Internet 550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01-0050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Ácer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Aspire ASL100  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01-0052 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Aacer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ASPIRE 4320-2058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6,666.00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01-0053 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Aacer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ASPIRE 4320-2058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6,666.00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01-0055 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HP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Pavilion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3220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11,069.10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01-0057 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Aacer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ASPIRE 5315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01-0058 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Aacer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ASPIRE 5315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01-0059 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Aacer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ASPIRE 5315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01-0060 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Aacer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ASPIRE 5315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01-0061 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HP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Pavillon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PC TV SER. SCNC8450DTL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17,615.00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01-0062 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Multifuncional HP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Deskjet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F4580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2,432.69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01-0064 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Top Toshiba L505D-SP-6017M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12,114.00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01-0065 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Impresora Láser Mono ML G N/S Z4V0BKCZ902704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01-0066 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HP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P1102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1,299.00</w:t>
            </w:r>
          </w:p>
        </w:tc>
      </w:tr>
      <w:tr w:rsidR="00715AE9" w:rsidTr="00715AE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01-0067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E9" w:rsidRDefault="00715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Top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Notbook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NP-N440-JP06 SER. ZWM993HZA01036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E9" w:rsidRDefault="00715A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12,834.10</w:t>
            </w:r>
          </w:p>
        </w:tc>
      </w:tr>
      <w:tr w:rsidR="00FC1276" w:rsidTr="00FD38B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01-0068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Top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Notbook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NP-N440-JP06 Ser. ZWM993HZA01207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12,915.12</w:t>
            </w:r>
          </w:p>
        </w:tc>
      </w:tr>
      <w:tr w:rsidR="00FC1276" w:rsidTr="00FD38B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01-0069 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CPU HP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Pavillion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Slimeline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S5601A SER. SMXX04809GF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9,927.19</w:t>
            </w:r>
          </w:p>
        </w:tc>
      </w:tr>
      <w:tr w:rsidR="00FC1276" w:rsidTr="00FD38B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01-0070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CPU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GHIA-1003 Procesador Celeron 2.6 Ser. 126504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5,800.00</w:t>
            </w:r>
          </w:p>
        </w:tc>
      </w:tr>
      <w:tr w:rsidR="00FC1276" w:rsidTr="00FD38B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01-0071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CPU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GHIA-1003 Procesador Celeron 2.6 Ser. 126708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5,800.00</w:t>
            </w:r>
          </w:p>
        </w:tc>
      </w:tr>
      <w:tr w:rsidR="00FC1276" w:rsidTr="00FD38B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01-0072 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CPU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GHIA-1003 Procesador Celeron 2.6 Ser. 125963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5,800.00</w:t>
            </w:r>
          </w:p>
        </w:tc>
      </w:tr>
      <w:tr w:rsidR="00FC1276" w:rsidTr="00FD38B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02-0001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Grabadora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Olympus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NV-960PC Serie IEC/SISR03 (R03)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2,300.00</w:t>
            </w:r>
          </w:p>
        </w:tc>
      </w:tr>
      <w:tr w:rsidR="00FC1276" w:rsidTr="00FD38B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02-0002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Pantalla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tripie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1.52 x 1.52 M DA-LITE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1,650.00</w:t>
            </w:r>
          </w:p>
        </w:tc>
      </w:tr>
      <w:tr w:rsidR="00FC1276" w:rsidTr="00FD38B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02-0003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Pantalla DA-LITE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244 tamaño 2.44m x 1.83m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8,874.00</w:t>
            </w:r>
          </w:p>
        </w:tc>
      </w:tr>
      <w:tr w:rsidR="00FC1276" w:rsidTr="00FD38B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03-0001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EQUIPO DE AUDIO: Micrófono inalámbrico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Sound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Trak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TXS-220HT, Serie 03057741,Receptor para micrófono Inalámbrico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Sound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Trak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WR-SD Ser.03049415, Reproductor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Casets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Sound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Trak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DC-3038-0900-0137, Micrófono ShureC608, mezcladora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Sound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Trak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PM 402D Ser.2T15-0162, Par altavoces acústicos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Mitzu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MPS-1112, Par de Bases de altavoces, Cable P/Micrófono 3.5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Mts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Cable P/Extensión Micrófono 3Mts., Par de cable P/ altavoces 10 y 20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Mts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14,428.00</w:t>
            </w:r>
          </w:p>
        </w:tc>
      </w:tr>
      <w:tr w:rsidR="00FC1276" w:rsidTr="00FD38B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03-0006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Micrófono Cuello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Ganzo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Soubd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Trak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GM-5212/5212C C/Cable y conectores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1,540.00</w:t>
            </w:r>
          </w:p>
        </w:tc>
      </w:tr>
      <w:tr w:rsidR="00FC1276" w:rsidTr="00FD38B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03-0009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Micrófono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Shure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SM-58 Serie 0311051328 C/2 Pedestales P/micrófono de mesa y Mariposa P/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Shure</w:t>
            </w:r>
            <w:proofErr w:type="spellEnd"/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3,897.00</w:t>
            </w:r>
          </w:p>
        </w:tc>
      </w:tr>
      <w:tr w:rsidR="00FC1276" w:rsidTr="00FD38B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03-0014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Olympus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X-10 Ser. Y02004214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1,149.00</w:t>
            </w:r>
          </w:p>
        </w:tc>
      </w:tr>
      <w:tr w:rsidR="00FC1276" w:rsidTr="00FD38B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03-0016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Olympus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X-10 Ser. Y02009042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1,149.00</w:t>
            </w:r>
          </w:p>
        </w:tc>
      </w:tr>
      <w:tr w:rsidR="00FC1276" w:rsidTr="00FD38B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03-0019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Finepix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Fujifilm</w:t>
            </w:r>
            <w:proofErr w:type="spellEnd"/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1,299.25</w:t>
            </w:r>
          </w:p>
        </w:tc>
      </w:tr>
      <w:tr w:rsidR="00FC1276" w:rsidTr="00FD38B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03-0022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Kodak 8.1 Mega Pixeles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1,499.01</w:t>
            </w:r>
          </w:p>
        </w:tc>
      </w:tr>
      <w:tr w:rsidR="00FC1276" w:rsidTr="00FD38B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03-0023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Kodak 8.1 Mega Pixeles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1,499.02</w:t>
            </w:r>
          </w:p>
        </w:tc>
      </w:tr>
      <w:tr w:rsidR="00FC1276" w:rsidTr="00FD38B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03-0024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CYBER W110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1,999.00</w:t>
            </w:r>
          </w:p>
        </w:tc>
      </w:tr>
      <w:tr w:rsidR="00FC1276" w:rsidTr="00FD38B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03-0025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Celular Apple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Iphone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16 GB. Black-México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5,998.60</w:t>
            </w:r>
          </w:p>
        </w:tc>
      </w:tr>
      <w:tr w:rsidR="00FC1276" w:rsidTr="00FD38B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03-0026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Sistema Circuito Cerrado Paquete Básico 1 DVR 4 Canales Disco Duro 320 G. 2 Cámaras Día/Noche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9,061.99</w:t>
            </w:r>
          </w:p>
        </w:tc>
      </w:tr>
      <w:tr w:rsidR="00FC1276" w:rsidTr="00FD38B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04-0002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Máquina de escribir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Lettera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32 Serie SSG420310J3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1,250.00</w:t>
            </w:r>
          </w:p>
        </w:tc>
      </w:tr>
      <w:tr w:rsidR="00FC1276" w:rsidTr="00FD38B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04-0018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Archivero de 4 gavetas / Línea Grapa Color Encino .50M x .60M x 1.25M Largo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2,431.08</w:t>
            </w:r>
          </w:p>
        </w:tc>
      </w:tr>
      <w:tr w:rsidR="00FC1276" w:rsidTr="00FD38B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04-0019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Mesa de juntas circular de 1.20M de diámetro color encino claro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1,661.75</w:t>
            </w:r>
          </w:p>
        </w:tc>
      </w:tr>
      <w:tr w:rsidR="00FC1276" w:rsidTr="00FD38B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04-0023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Módulo de trabajo recto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Meds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1.50m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X 0.80m de Fondo x .75m de alto Color Maple Negro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3,266.25</w:t>
            </w:r>
          </w:p>
        </w:tc>
      </w:tr>
      <w:tr w:rsidR="00FC1276" w:rsidTr="00FD38B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04-0024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Sillón Ejecutivo Tela Negra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1,199.00</w:t>
            </w:r>
          </w:p>
        </w:tc>
      </w:tr>
      <w:tr w:rsidR="00FC1276" w:rsidTr="00FD38B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04-0025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Fax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Bother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565 Serie No. H4KS18441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1,697.56</w:t>
            </w:r>
          </w:p>
        </w:tc>
      </w:tr>
      <w:tr w:rsidR="00FC1276" w:rsidTr="00FD38B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04-0026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Fax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Bother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565 Serie No. H4323789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1,697.56</w:t>
            </w:r>
          </w:p>
        </w:tc>
      </w:tr>
      <w:tr w:rsidR="00FC1276" w:rsidTr="00FD38B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04-0027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Pódium con Atril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1,542.61</w:t>
            </w:r>
          </w:p>
        </w:tc>
      </w:tr>
      <w:tr w:rsidR="00FC1276" w:rsidTr="00FD38B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04-0029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de computo esquina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1,569.00</w:t>
            </w:r>
          </w:p>
        </w:tc>
      </w:tr>
      <w:tr w:rsidR="00FC1276" w:rsidTr="00FD38B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04-0032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Aire Acondicionado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Carrier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Tipo ventana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MCA 051 RBC Serie 3A58/AAAAA10301204816 C/ C.R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2,308.91</w:t>
            </w:r>
          </w:p>
        </w:tc>
      </w:tr>
      <w:tr w:rsidR="00FC1276" w:rsidTr="00FD38B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04-0037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Archivero de 4 gavetas / Línea Grapa Color Encino .50M x .60M x 1.25M Largo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1,929.00</w:t>
            </w:r>
          </w:p>
        </w:tc>
      </w:tr>
      <w:tr w:rsidR="00FC1276" w:rsidTr="00FD38B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04-0038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Archivero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Alder</w:t>
            </w:r>
            <w:proofErr w:type="spellEnd"/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1,569.00</w:t>
            </w:r>
          </w:p>
        </w:tc>
      </w:tr>
      <w:tr w:rsidR="00FC1276" w:rsidTr="00FD38B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04-0039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Jgo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vertical  2 libreros .60 m x .30 m x .75 m de alto C/U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1,150.00</w:t>
            </w:r>
          </w:p>
        </w:tc>
      </w:tr>
      <w:tr w:rsidR="00FC1276" w:rsidTr="00FD38B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04-0040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para computo 3 Niveles 1.40M Largo x .60 ancho x.65 alto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1,249.00</w:t>
            </w:r>
          </w:p>
        </w:tc>
      </w:tr>
      <w:tr w:rsidR="00FC1276" w:rsidTr="00FD38B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04-0041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Pr="00FC1276" w:rsidRDefault="00FC12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276">
              <w:rPr>
                <w:rFonts w:ascii="Arial" w:hAnsi="Arial" w:cs="Arial"/>
                <w:color w:val="000000"/>
                <w:sz w:val="16"/>
                <w:szCs w:val="16"/>
              </w:rPr>
              <w:t>Estante metálico tipo esqueleto compuesto por 4 postes de 1.80 y 5 entrepaños de 91 x .60cm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1,205.36</w:t>
            </w:r>
          </w:p>
        </w:tc>
      </w:tr>
      <w:tr w:rsidR="00FC1276" w:rsidTr="00FD38B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Pr="00FC1276" w:rsidRDefault="00FC12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276">
              <w:rPr>
                <w:rFonts w:ascii="Arial" w:hAnsi="Arial" w:cs="Arial"/>
                <w:color w:val="000000"/>
                <w:sz w:val="16"/>
                <w:szCs w:val="16"/>
              </w:rPr>
              <w:t>Estante metálico tipo esqueleto compuesto por 4 postes de 1.80 y 5 entrepaños de 91 x .60cm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1,205.36</w:t>
            </w:r>
          </w:p>
        </w:tc>
      </w:tr>
      <w:tr w:rsidR="00FC1276" w:rsidTr="00FD38B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Pr="00FC1276" w:rsidRDefault="00FC12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276">
              <w:rPr>
                <w:rFonts w:ascii="Arial" w:hAnsi="Arial" w:cs="Arial"/>
                <w:color w:val="000000"/>
                <w:sz w:val="16"/>
                <w:szCs w:val="16"/>
              </w:rPr>
              <w:t>Estante metálico tipo esqueleto compuesto por 4 postes de 1.80 y 5 entrepaños de 91 x .60cm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1,205.36</w:t>
            </w:r>
          </w:p>
        </w:tc>
      </w:tr>
      <w:tr w:rsidR="00FC1276" w:rsidTr="00FD38B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Pr="00FC1276" w:rsidRDefault="00FC12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276">
              <w:rPr>
                <w:rFonts w:ascii="Arial" w:hAnsi="Arial" w:cs="Arial"/>
                <w:color w:val="000000"/>
                <w:sz w:val="16"/>
                <w:szCs w:val="16"/>
              </w:rPr>
              <w:t>Estante metálico tipo esqueleto compuesto por 4 postes de 1.80 y 5 entrepaños de 91 x .60cm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1,205.36</w:t>
            </w:r>
          </w:p>
        </w:tc>
      </w:tr>
      <w:tr w:rsidR="00FC1276" w:rsidTr="00FD38B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Pr="00FC1276" w:rsidRDefault="00FC12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1276">
              <w:rPr>
                <w:rFonts w:ascii="Arial" w:hAnsi="Arial" w:cs="Arial"/>
                <w:color w:val="000000"/>
                <w:sz w:val="16"/>
                <w:szCs w:val="16"/>
              </w:rPr>
              <w:t>Estante metálico tipo esqueleto compuesto por 4 postes de 1.80 y 5 entrepaños de 91 x .60cm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1,205.36</w:t>
            </w:r>
          </w:p>
        </w:tc>
      </w:tr>
      <w:tr w:rsidR="00FC1276" w:rsidTr="00FD38B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04-0042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Estante metálico tipo esqueleto compuesto por 4 postes de 1.80 y 5 entrepaños de 91 x .60cm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1,025.36</w:t>
            </w:r>
          </w:p>
        </w:tc>
      </w:tr>
      <w:tr w:rsidR="00FC1276" w:rsidTr="006F529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Estante metálico tipo esqueleto compuesto por 4 postes de 1.80 y 5 entrepaños de 91 x .60cm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1,025.36</w:t>
            </w:r>
          </w:p>
        </w:tc>
      </w:tr>
      <w:tr w:rsidR="00FC1276" w:rsidTr="006F529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Estante metálico tipo esqueleto compuesto por 4 postes de 1.80 y 5 entrepaños de 91 x .60cm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1,025.36</w:t>
            </w:r>
          </w:p>
        </w:tc>
      </w:tr>
      <w:tr w:rsidR="00FC1276" w:rsidTr="006F529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Estante metálico tipo esqueleto compuesto por 4 postes de 1.80 y 5 entrepaños de 91 x .60cm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1,025.36</w:t>
            </w:r>
          </w:p>
        </w:tc>
      </w:tr>
      <w:tr w:rsidR="00FC1276" w:rsidTr="006F529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Estante metálico tipo esqueleto compuesto por 4 postes de 1.80 y 5 entrepaños de 91 x .60cm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1,025.36</w:t>
            </w:r>
          </w:p>
        </w:tc>
      </w:tr>
      <w:tr w:rsidR="00FC1276" w:rsidTr="006F529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04-0043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Ej.  Roble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1,799.00</w:t>
            </w:r>
          </w:p>
        </w:tc>
      </w:tr>
      <w:tr w:rsidR="00FC1276" w:rsidTr="006F529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04-0043-B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Ej.  Roble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1,799.00</w:t>
            </w:r>
          </w:p>
        </w:tc>
      </w:tr>
      <w:tr w:rsidR="00FC1276" w:rsidTr="006F529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04-0044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Archivero 3 gavetas color madera de 1.05m de alto x .65m de ancho  x .50 m de largo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1,929.00</w:t>
            </w:r>
          </w:p>
        </w:tc>
      </w:tr>
      <w:tr w:rsidR="00FC1276" w:rsidTr="006F529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04-0045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Librero S40000 5 Repisas Maple .90M x .30m x 1.80 M Largo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1,199.00</w:t>
            </w:r>
          </w:p>
        </w:tc>
      </w:tr>
      <w:tr w:rsidR="00FC1276" w:rsidTr="006F529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04-0047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Gabinete Universal 3 Repisas F.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2,499.00</w:t>
            </w:r>
          </w:p>
        </w:tc>
      </w:tr>
      <w:tr w:rsidR="00FC1276" w:rsidTr="006F529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04-0050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Intelifax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Laser 2820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Brother</w:t>
            </w:r>
            <w:proofErr w:type="spellEnd"/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2,999.00</w:t>
            </w:r>
          </w:p>
        </w:tc>
      </w:tr>
      <w:tr w:rsidR="00FC1276" w:rsidTr="006F529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04-0052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Silla Ejecutiva Piel Plus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1,999.00</w:t>
            </w:r>
          </w:p>
        </w:tc>
      </w:tr>
      <w:tr w:rsidR="00FC1276" w:rsidTr="006F529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04-0055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Gabinete de Almacenamiento .75 Ancho x .40 L. x 1.75 alto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1,198.99</w:t>
            </w:r>
          </w:p>
        </w:tc>
      </w:tr>
      <w:tr w:rsidR="00FC1276" w:rsidTr="006F529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04-0056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Mesa Sala de Juntas (Dividida en 8 módulos) Melanina Color Pera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26,486.80</w:t>
            </w:r>
          </w:p>
        </w:tc>
      </w:tr>
      <w:tr w:rsidR="00FC1276" w:rsidTr="006F529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04-0058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Escritorio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Semi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16 MM Melanina 1.50x1.40x.75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1,877.95</w:t>
            </w:r>
          </w:p>
        </w:tc>
      </w:tr>
      <w:tr w:rsidR="00FC1276" w:rsidTr="006F529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04-0059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Escritorio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Semi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16 MM Melanina 1.50x1.40x.75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1,877.95</w:t>
            </w:r>
          </w:p>
        </w:tc>
      </w:tr>
      <w:tr w:rsidR="00FC1276" w:rsidTr="006F529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04-0060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Escritorio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Semi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16 MM Melanina 1.50x1.40x.75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1,877.95</w:t>
            </w:r>
          </w:p>
        </w:tc>
      </w:tr>
      <w:tr w:rsidR="00FC1276" w:rsidTr="006F529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04-0061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Archivero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 caja 2 gavetas Melanina 16MM .48x.58x.60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1,639.90</w:t>
            </w:r>
          </w:p>
        </w:tc>
      </w:tr>
      <w:tr w:rsidR="00FC1276" w:rsidTr="006F529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04-0062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Reloj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Checador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Modelo 628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Sofware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50 empleados Versión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Alpha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Ser. 0063000060093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5,034.40</w:t>
            </w:r>
          </w:p>
        </w:tc>
      </w:tr>
      <w:tr w:rsidR="00FC1276" w:rsidTr="006F529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04-0063 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Archivero Horizontal Madera dos Gavetas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1,954.15</w:t>
            </w:r>
          </w:p>
        </w:tc>
      </w:tr>
      <w:tr w:rsidR="00FC1276" w:rsidTr="006F529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04-0064 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Sillón de Piel II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949.00</w:t>
            </w:r>
          </w:p>
        </w:tc>
      </w:tr>
      <w:tr w:rsidR="00FC1276" w:rsidTr="006F529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04-0065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Archivero Horizontal 2 gavetas en madera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1,954.15</w:t>
            </w:r>
          </w:p>
        </w:tc>
      </w:tr>
      <w:tr w:rsidR="00FC1276" w:rsidTr="006F529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04-0066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Sillón de piel II -Ejecutivo-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949.00</w:t>
            </w:r>
          </w:p>
        </w:tc>
      </w:tr>
      <w:tr w:rsidR="00FC1276" w:rsidTr="006F529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04-0067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Fax Panasonic KX FP701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1,462.91</w:t>
            </w:r>
          </w:p>
        </w:tc>
      </w:tr>
      <w:tr w:rsidR="00FC1276" w:rsidTr="006F529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04-0068 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Máquina de escribir electica C/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Serie E1K209785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1,733.62</w:t>
            </w:r>
          </w:p>
        </w:tc>
      </w:tr>
      <w:tr w:rsidR="00FC1276" w:rsidTr="006F529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05-0001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Extinguidores medianos 2.5 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1,808.95</w:t>
            </w:r>
          </w:p>
        </w:tc>
      </w:tr>
      <w:tr w:rsidR="00FC1276" w:rsidTr="006F529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05-0002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Extinguidores medianos 2.5 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1,808.95</w:t>
            </w:r>
          </w:p>
        </w:tc>
      </w:tr>
      <w:tr w:rsidR="00FC1276" w:rsidTr="006F529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05-0003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Extinguidores medianos 2.5 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1,808.95</w:t>
            </w:r>
          </w:p>
        </w:tc>
      </w:tr>
      <w:tr w:rsidR="00FC1276" w:rsidTr="006F529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05-0004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Extinguidores medianos 2.5 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1,808.95</w:t>
            </w:r>
          </w:p>
        </w:tc>
      </w:tr>
      <w:tr w:rsidR="00FC1276" w:rsidTr="006F529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05-0005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Extinguidores medianos 2.5 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1,808.95</w:t>
            </w:r>
          </w:p>
        </w:tc>
      </w:tr>
      <w:tr w:rsidR="00FC1276" w:rsidTr="006F529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05-0006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Extinguidores medianos 2.5 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1,808.95</w:t>
            </w:r>
          </w:p>
        </w:tc>
      </w:tr>
      <w:tr w:rsidR="00FC1276" w:rsidTr="006F529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05-0007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Extinguidores medianos 2.5 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1,808.95</w:t>
            </w:r>
          </w:p>
        </w:tc>
      </w:tr>
      <w:tr w:rsidR="00FC1276" w:rsidTr="006F529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05-0008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Extinguidores medianos 2.5 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1,808.95</w:t>
            </w:r>
          </w:p>
        </w:tc>
      </w:tr>
      <w:tr w:rsidR="00FC1276" w:rsidTr="006F529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05-0009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Escalera Ext. 618-24N "Color Verde"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2,079.00</w:t>
            </w:r>
          </w:p>
        </w:tc>
      </w:tr>
      <w:tr w:rsidR="00FC1276" w:rsidTr="006F529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05-0010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Horno de microondas 1.2 Pies/1250W Bco. NN-S655WM Panasonic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1,134.43</w:t>
            </w:r>
          </w:p>
        </w:tc>
      </w:tr>
      <w:tr w:rsidR="00FC1276" w:rsidTr="006F529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06-0001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Chevy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Ptas.Color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Rojo Tintado Ser. DKG 54068105683E0102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103,800.00</w:t>
            </w:r>
          </w:p>
        </w:tc>
      </w:tr>
      <w:tr w:rsidR="00FC1276" w:rsidTr="006F529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06-0002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Chevy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Ptas.Color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Gris Magnesio Ser. DKG 54068124654E0901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103,800.00</w:t>
            </w:r>
          </w:p>
        </w:tc>
      </w:tr>
      <w:tr w:rsidR="00FC1276" w:rsidTr="006F529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06-0003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Chevy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5 Pta. Color Naranja Metálico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Mca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. Chevrolet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Mod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>. 2005 Ser.3G1SF61X6S5231614 - BAJA febrero 2017.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0.00</w:t>
            </w:r>
          </w:p>
        </w:tc>
      </w:tr>
      <w:tr w:rsidR="00FC1276" w:rsidTr="006F529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06-0004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Chevy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5 Pta. Color Azul Náutico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Mca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. Chevrolet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Mod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>. 2006 Ser.3G1SF61XX6S136555 - BAJA febrero 2017.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0.00</w:t>
            </w:r>
          </w:p>
        </w:tc>
      </w:tr>
      <w:tr w:rsidR="00FC1276" w:rsidTr="006F529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06-0005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Caminoneta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2009  NP300 D.C. Color Blanco Motor KA24412601A Ser. 3N6DD23T89K022581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161,975.00</w:t>
            </w:r>
          </w:p>
        </w:tc>
      </w:tr>
      <w:tr w:rsidR="00FC1276" w:rsidTr="00CE2C6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06-0006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Camioneta Chevrolet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Suburban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4x2 Color Blanco Serie 3GNFC16J87G279492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300,000.00</w:t>
            </w:r>
          </w:p>
        </w:tc>
      </w:tr>
      <w:tr w:rsidR="00FC1276" w:rsidTr="00CE2C6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07-0001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Perchero Línea Progres Encino Natural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1,090.42</w:t>
            </w:r>
          </w:p>
        </w:tc>
      </w:tr>
      <w:tr w:rsidR="00FC1276" w:rsidTr="00CE2C6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30352 -A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de madera barnizado Forma 50% Rectangular 50% circular en conjunto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3,500.00</w:t>
            </w:r>
          </w:p>
        </w:tc>
      </w:tr>
      <w:tr w:rsidR="00FC1276" w:rsidTr="00CE2C6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30352-B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Jgo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De dos libreros de madera café barnizada inferior c/ 6 cajones superior 4 y 7 divisiones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9,037.25</w:t>
            </w:r>
          </w:p>
        </w:tc>
      </w:tr>
      <w:tr w:rsidR="00FC1276" w:rsidTr="00CE2C6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30603A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Librero de melanina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1,785.38</w:t>
            </w:r>
          </w:p>
        </w:tc>
      </w:tr>
      <w:tr w:rsidR="00FC1276" w:rsidTr="00CE2C6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Teléfonos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multilínea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KX-T7730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9,280.00</w:t>
            </w:r>
          </w:p>
        </w:tc>
      </w:tr>
      <w:tr w:rsidR="00FC1276" w:rsidTr="00CE2C6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Switch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Cisco 24 Port SF 200-24 10/100 Smart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SLM224GT-NA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3,496.68</w:t>
            </w:r>
          </w:p>
        </w:tc>
      </w:tr>
      <w:tr w:rsidR="00FC1276" w:rsidTr="00CE2C6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HP LT G24-1250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6,489.99</w:t>
            </w:r>
          </w:p>
        </w:tc>
      </w:tr>
      <w:tr w:rsidR="00FC1276" w:rsidTr="00CE2C6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HP LT G24-1250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6,489.99</w:t>
            </w:r>
          </w:p>
        </w:tc>
      </w:tr>
      <w:tr w:rsidR="00FC1276" w:rsidTr="00CE2C6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HP LT G24-1250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6,489.99</w:t>
            </w:r>
          </w:p>
        </w:tc>
      </w:tr>
      <w:tr w:rsidR="00FC1276" w:rsidTr="00CE2C6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IPAD 3 WI-4G 32G BLACK -SPA Ser. DMPHJ89FDVGH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11,106.12</w:t>
            </w:r>
          </w:p>
        </w:tc>
      </w:tr>
      <w:tr w:rsidR="00FC1276" w:rsidTr="00CE2C6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Nextel N2656 MEX TTL KIT N i786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2,700.48</w:t>
            </w:r>
          </w:p>
        </w:tc>
      </w:tr>
      <w:tr w:rsidR="00FC1276" w:rsidTr="00CE2C6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Cámara Digital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Olimpus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VR-350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2,848.96</w:t>
            </w:r>
          </w:p>
        </w:tc>
      </w:tr>
      <w:tr w:rsidR="00FC1276" w:rsidTr="00CE2C6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Televisor LG LCD 27 FHD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4,299.00</w:t>
            </w:r>
          </w:p>
        </w:tc>
      </w:tr>
      <w:tr w:rsidR="00FC1276" w:rsidTr="00CE2C6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Televisor Toshiba LCD 32 HD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5,499.00</w:t>
            </w:r>
          </w:p>
        </w:tc>
      </w:tr>
      <w:tr w:rsidR="00FC1276" w:rsidTr="00CE2C6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cámara Sony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Handycam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SX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2,999.00</w:t>
            </w:r>
          </w:p>
        </w:tc>
      </w:tr>
      <w:tr w:rsidR="00FC1276" w:rsidTr="00CE2C6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SAMSUNG NP 535030-A03MX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9,699.00</w:t>
            </w:r>
          </w:p>
        </w:tc>
      </w:tr>
      <w:tr w:rsidR="00FC1276" w:rsidTr="00CE2C6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Jgo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De Bocinas para PC COMPANION 3 Bose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3,499.00</w:t>
            </w:r>
          </w:p>
        </w:tc>
      </w:tr>
      <w:tr w:rsidR="00FC1276" w:rsidTr="00CE2C6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Portátil Motorola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Titanium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Migración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3,016.00</w:t>
            </w:r>
          </w:p>
        </w:tc>
      </w:tr>
      <w:tr w:rsidR="00FC1276" w:rsidTr="00CE2C6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XTRAIL SLX T/A 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ptas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CAPACIDAD 5 4 CILINDROS MOTOR QR25-070901A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</w:tr>
      <w:tr w:rsidR="00FC1276" w:rsidTr="00CE2C6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SEDAN TSURU 4 PTAS CAPACIDAD 5 4 CILINDORS MOTOR GA16-882481R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</w:tr>
      <w:tr w:rsidR="00FC1276" w:rsidTr="00CE2C6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C1276" w:rsidTr="00CE2C6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30368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Televisor JVC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2,999.00</w:t>
            </w:r>
          </w:p>
        </w:tc>
      </w:tr>
      <w:tr w:rsidR="00FC1276" w:rsidTr="00CE2C6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Librero de madera barnizada de 1.35m Alto x .30m de Ancho x 1.60m de Largo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2,000.00</w:t>
            </w:r>
          </w:p>
        </w:tc>
      </w:tr>
      <w:tr w:rsidR="00FC1276" w:rsidTr="00CE2C6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Librero de madera barnizada de 1.35m Alto x .30m de Ancho x 2.00m de Largo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2,000.00</w:t>
            </w:r>
          </w:p>
        </w:tc>
      </w:tr>
      <w:tr w:rsidR="00FC1276" w:rsidTr="00CE2C6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Librero de madera pino barniz. de 1.35m Alto x .35m de Ancho x 1.80m de Largo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2,500.00</w:t>
            </w:r>
          </w:p>
        </w:tc>
      </w:tr>
      <w:tr w:rsidR="00FC1276" w:rsidTr="00CE2C6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C1276" w:rsidTr="00CE2C6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30481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2,303.91</w:t>
            </w:r>
          </w:p>
        </w:tc>
      </w:tr>
      <w:tr w:rsidR="00FC1276" w:rsidTr="00CE2C6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Top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Pavilión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ZE5647 P4 2.88HZ 512MB 40G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20,859.38</w:t>
            </w:r>
          </w:p>
        </w:tc>
      </w:tr>
      <w:tr w:rsidR="00FC1276" w:rsidTr="00CE2C6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07-0003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Auto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Compac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Pioneer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2,232.00</w:t>
            </w:r>
          </w:p>
        </w:tc>
      </w:tr>
      <w:tr w:rsidR="00FC1276" w:rsidTr="00CE2C6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05-0006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Cafetera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Secre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1000 tazas aluminio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1,255.85</w:t>
            </w:r>
          </w:p>
        </w:tc>
      </w:tr>
      <w:tr w:rsidR="00FC1276" w:rsidTr="00CE2C6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03-0015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cámara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Olympus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X-10 Ser. Y02019832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1,149.00</w:t>
            </w:r>
          </w:p>
        </w:tc>
      </w:tr>
      <w:tr w:rsidR="00FC1276" w:rsidTr="00CE2C6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01-0054 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Disco Duro Externo 250 SAMSU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2,149.00</w:t>
            </w:r>
          </w:p>
        </w:tc>
      </w:tr>
      <w:tr w:rsidR="00FC1276" w:rsidTr="00CE2C6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01-0056 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Monitor LG 17"711INZY6Y717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1,350.00</w:t>
            </w:r>
          </w:p>
        </w:tc>
      </w:tr>
      <w:tr w:rsidR="00FC1276" w:rsidTr="00CE2C6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01-0063 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Disco Duro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Exerno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Segate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 TB 2.5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2,869.00</w:t>
            </w:r>
          </w:p>
        </w:tc>
      </w:tr>
      <w:tr w:rsidR="00FC1276" w:rsidTr="00CE2C6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04-0051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Intelifax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Laser 2820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Brother</w:t>
            </w:r>
            <w:proofErr w:type="spellEnd"/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2,999.00</w:t>
            </w:r>
          </w:p>
        </w:tc>
      </w:tr>
      <w:tr w:rsidR="00FC1276" w:rsidTr="00CE2C6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07-0002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Auto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Compac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Pioneer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2,392.00</w:t>
            </w:r>
          </w:p>
        </w:tc>
      </w:tr>
      <w:tr w:rsidR="00FC1276" w:rsidTr="00CE2C6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BAJA BIENES MUEBLES VENDIDOS COMO DESECHO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61,300.22</w:t>
            </w:r>
          </w:p>
        </w:tc>
      </w:tr>
      <w:tr w:rsidR="00FC1276" w:rsidTr="00CE2C6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3,932.40</w:t>
            </w:r>
          </w:p>
        </w:tc>
      </w:tr>
      <w:tr w:rsidR="00FC1276" w:rsidTr="00CE2C6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Equipo de computo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32,397.30</w:t>
            </w:r>
          </w:p>
        </w:tc>
      </w:tr>
      <w:tr w:rsidR="00FC1276" w:rsidTr="00A23D1A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76" w:rsidRDefault="00FC1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Telefono</w:t>
            </w:r>
            <w:proofErr w:type="spellEnd"/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276" w:rsidRDefault="00FC12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12,059.10</w:t>
            </w:r>
          </w:p>
        </w:tc>
      </w:tr>
      <w:tr w:rsidR="00F156C7" w:rsidTr="00A23D1A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6C7" w:rsidRDefault="00F156C7" w:rsidP="00A23D1A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=sum(above) \# "$#,##0.00;($#,##0.00)"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 xml:space="preserve">$ </w:t>
            </w:r>
            <w:r w:rsidR="00FC1276" w:rsidRPr="00FC1276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$4,770,066.21</w:t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F279D8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D81CBC" w:rsidRDefault="00D81CBC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D81CBC" w:rsidRDefault="00D81CBC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D81CBC" w:rsidRDefault="00D81CBC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D81CBC" w:rsidRDefault="00D81CBC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D81CBC" w:rsidRPr="002D70DA" w:rsidRDefault="00D81CBC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A23D1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DRA. ROXANA DE JESÚS AVALOS VÁZQUEZ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A23D1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LIC. BERENICE SÁNCHEZ RUBIO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A23D1A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PRESIDENTA DE LA DDHQ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A23D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DIRECTORA ADMINISTRATIVA DE LA DDHQ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D81C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5840" w:h="12240" w:orient="landscape" w:code="1"/>
      <w:pgMar w:top="1472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19" w:rsidRDefault="005A6A19">
      <w:r>
        <w:separator/>
      </w:r>
    </w:p>
  </w:endnote>
  <w:endnote w:type="continuationSeparator" w:id="0">
    <w:p w:rsidR="005A6A19" w:rsidRDefault="005A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E9" w:rsidRPr="00CF00D0" w:rsidRDefault="00715AE9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715AE9">
      <w:rPr>
        <w:rFonts w:ascii="Avenir LT Std 45 Book" w:hAnsi="Avenir LT Std 45 Book" w:cs="Arial"/>
        <w:color w:val="808080"/>
        <w:szCs w:val="20"/>
      </w:rPr>
      <w:t xml:space="preserve">RELACIÓN DE BIENES MUEBLES </w:t>
    </w: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455C6CA" wp14:editId="09B804D5">
              <wp:simplePos x="0" y="0"/>
              <wp:positionH relativeFrom="margin">
                <wp:posOffset>0</wp:posOffset>
              </wp:positionH>
              <wp:positionV relativeFrom="bottomMargin">
                <wp:posOffset>-57150</wp:posOffset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4" o:spid="_x0000_s1026" style="position:absolute;margin-left:0;margin-top:-4.5pt;width:664.75pt;height:3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" fillcolor="#a5a5a5 [3206]" strokecolor="#525252 [1606]" strokeweight="1pt">
              <w10:wrap type="square" anchorx="margin" anchory="margin"/>
            </v:rect>
          </w:pict>
        </mc:Fallback>
      </mc:AlternateConten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2A37B7">
      <w:rPr>
        <w:rFonts w:ascii="Avenir LT Std 45 Book" w:hAnsi="Avenir LT Std 45 Book" w:cs="Arial"/>
        <w:noProof/>
        <w:color w:val="808080"/>
        <w:szCs w:val="20"/>
      </w:rPr>
      <w:t>8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2A37B7">
      <w:rPr>
        <w:rFonts w:ascii="Avenir LT Std 45 Book" w:hAnsi="Avenir LT Std 45 Book" w:cs="Arial"/>
        <w:noProof/>
        <w:color w:val="808080"/>
        <w:szCs w:val="20"/>
      </w:rPr>
      <w:t>11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715AE9" w:rsidRPr="00813029" w:rsidRDefault="00715AE9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E9" w:rsidRPr="00CF00D0" w:rsidRDefault="00715AE9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9E23DC" wp14:editId="14D2AFE0">
              <wp:simplePos x="0" y="0"/>
              <wp:positionH relativeFrom="margin">
                <wp:posOffset>-12065</wp:posOffset>
              </wp:positionH>
              <wp:positionV relativeFrom="page">
                <wp:posOffset>7114540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6" o:spid="_x0000_s1026" style="position:absolute;margin-left:-.95pt;margin-top:560.2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" fillcolor="#a5a5a5 [3206]" strokecolor="#525252 [1606]" strokeweight="1pt">
              <w10:wrap type="square" anchorx="margin" anchory="page"/>
            </v:rect>
          </w:pict>
        </mc:Fallback>
      </mc:AlternateContent>
    </w:r>
    <w:r>
      <w:rPr>
        <w:rFonts w:ascii="Avenir LT Std 45 Book" w:hAnsi="Avenir LT Std 45 Book" w:cs="Arial"/>
        <w:color w:val="808080"/>
        <w:szCs w:val="20"/>
      </w:rPr>
      <w:t>RELACIÓN DE BIENES 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2A37B7">
      <w:rPr>
        <w:rFonts w:ascii="Avenir LT Std 45 Book" w:hAnsi="Avenir LT Std 45 Book" w:cs="Arial"/>
        <w:noProof/>
        <w:color w:val="808080"/>
        <w:szCs w:val="20"/>
      </w:rPr>
      <w:t>11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2A37B7">
      <w:rPr>
        <w:rFonts w:ascii="Avenir LT Std 45 Book" w:hAnsi="Avenir LT Std 45 Book" w:cs="Arial"/>
        <w:noProof/>
        <w:color w:val="808080"/>
        <w:szCs w:val="20"/>
      </w:rPr>
      <w:t>11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B7" w:rsidRDefault="002A37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19" w:rsidRDefault="005A6A19">
      <w:r>
        <w:separator/>
      </w:r>
    </w:p>
  </w:footnote>
  <w:footnote w:type="continuationSeparator" w:id="0">
    <w:p w:rsidR="005A6A19" w:rsidRDefault="005A6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E9" w:rsidRPr="002809DB" w:rsidRDefault="00715AE9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085385A" wp14:editId="31CFA94A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5AE9" w:rsidRPr="00CF00D0" w:rsidRDefault="00A23D1A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715AE9" w:rsidRPr="00CF00D0" w:rsidRDefault="00A23D1A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9E587F" wp14:editId="03B5C719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5AE9" w:rsidRPr="00CF00D0" w:rsidRDefault="00715AE9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715AE9" w:rsidRPr="00CF00D0" w:rsidRDefault="00715AE9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A3BE14" wp14:editId="77C007B6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E9" w:rsidRPr="00CF00D0" w:rsidRDefault="00715AE9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D</w:t>
    </w:r>
    <w:r w:rsidR="002A37B7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EFENSORÍ</w:t>
    </w:r>
    <w:bookmarkStart w:id="0" w:name="_GoBack"/>
    <w:bookmarkEnd w:id="0"/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A DE LOS DERECHOS HUMANOS DE QUER</w:t>
    </w: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6761DF" wp14:editId="13227125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ÉTARO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B7" w:rsidRDefault="002A37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37B7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23A"/>
    <w:rsid w:val="003E26AC"/>
    <w:rsid w:val="003E3745"/>
    <w:rsid w:val="003E3F5F"/>
    <w:rsid w:val="003E454E"/>
    <w:rsid w:val="003E496A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1F9A"/>
    <w:rsid w:val="004767C3"/>
    <w:rsid w:val="00484DCB"/>
    <w:rsid w:val="00485520"/>
    <w:rsid w:val="00487A33"/>
    <w:rsid w:val="0049432F"/>
    <w:rsid w:val="00494785"/>
    <w:rsid w:val="00495D64"/>
    <w:rsid w:val="00497797"/>
    <w:rsid w:val="004A0C97"/>
    <w:rsid w:val="004A1368"/>
    <w:rsid w:val="004A1C34"/>
    <w:rsid w:val="004A56DB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5C17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6A19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1BB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5AE9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3D1A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B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0493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1CBC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033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127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F51312CF-EAA3-485E-81D8-3E294226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3714</Words>
  <Characters>20429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judith.nevado</cp:lastModifiedBy>
  <cp:revision>6</cp:revision>
  <cp:lastPrinted>2014-03-13T03:19:00Z</cp:lastPrinted>
  <dcterms:created xsi:type="dcterms:W3CDTF">2017-01-28T20:43:00Z</dcterms:created>
  <dcterms:modified xsi:type="dcterms:W3CDTF">2018-02-09T17:14:00Z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