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E461C" w:rsidRPr="00EE461C">
        <w:rPr>
          <w:rFonts w:ascii="Arial" w:hAnsi="Arial" w:cs="Arial"/>
          <w:b/>
          <w:sz w:val="17"/>
          <w:szCs w:val="17"/>
        </w:rPr>
        <w:t>FISCALÍA GENERAL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71F9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tbl>
      <w:tblPr>
        <w:tblW w:w="132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FC6BA7" w:rsidTr="00FC6BA7">
        <w:trPr>
          <w:trHeight w:val="300"/>
        </w:trPr>
        <w:tc>
          <w:tcPr>
            <w:tcW w:w="132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(Pesos)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FC6BA7" w:rsidRDefault="00FC6B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bottom"/>
            <w:hideMark/>
          </w:tcPr>
          <w:p w:rsidR="00FC6BA7" w:rsidRDefault="00FC6BA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3,815.70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9,396.27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2,326.94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1,765.25</w:t>
            </w:r>
          </w:p>
        </w:tc>
      </w:tr>
    </w:tbl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FC6BA7" w:rsidTr="00FC6BA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27,993.59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3,117.65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981.10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471.50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471.50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2,979.00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FC6BA7" w:rsidTr="00FC6BA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1,438.77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1,378.30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1,438.77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5,334.46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5,334.46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26,653.18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665.41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1,173.00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FC6BA7" w:rsidTr="00FC6BA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RECEPCION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4,510.29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LUJO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1,775.60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PLEGABLE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2,088.42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3,216.92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1,648.00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FC6BA7" w:rsidTr="00FC6BA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BA7" w:rsidRDefault="00FC6BA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213065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BA7" w:rsidRDefault="00FC6BA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</w:tbl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12194" w:rsidRDefault="0081219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12194" w:rsidRDefault="0081219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812194" w:rsidTr="0081219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109148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1,713.50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26,520.15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DE CONCHA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928.00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5,040.00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3,845.77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3,340.80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130890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12194" w:rsidTr="0081219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194" w:rsidRDefault="0081219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194" w:rsidRDefault="0081219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12194" w:rsidRDefault="0081219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258408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6,565.19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TRAJE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336.32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3,064.92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12,180.17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5,379.70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5,443.73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2,567.03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1,428.00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2,452.98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3,085.77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5,237.57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3,028.87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PLEGABLE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1,114.96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2,784.00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2,784.00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33,938.75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260.82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1,000.50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34,570.15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645.19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3,123.01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356.92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2,472.30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3,430.80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4,199.99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2,979.00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7,621.05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9A59CD" w:rsidRDefault="009A59CD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100932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1,505.82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OPERATIVO285382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7,795.37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2,190.75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17,856.56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2,257.53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1,669.36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1,505.82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3,944.00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2,296.80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1,147.49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PIZARRON/PINTARRON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665.42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 PARA DACTILOSCOPIA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4,830.00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LUCES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22,099.99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9A59CD" w:rsidRDefault="009A59CD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17,052.00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  DE 2.40M.(TABLON)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593.34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753.83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 DE PISO 5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2,245.00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3,599.15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 2 PTS. 3 NIVELES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9A59CD" w:rsidRDefault="009A59CD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A59CD" w:rsidTr="009A59C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4,037.00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9A59CD" w:rsidTr="009A59C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CD" w:rsidRDefault="009A59C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CD" w:rsidRDefault="009A59C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36ABC" w:rsidTr="00B36AB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36ABC" w:rsidTr="00B36AB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6ABC" w:rsidRDefault="00B36AB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6ABC" w:rsidRDefault="00B36AB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43A0E" w:rsidTr="00243A0E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2,875.00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2,420.75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43A0E" w:rsidTr="00243A0E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1,608.85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2,420.75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1,398.99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5,054.88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437.00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563.02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243A0E" w:rsidTr="00243A0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A0E" w:rsidRDefault="00243A0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A0E" w:rsidRDefault="00243A0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56840" w:rsidTr="00B56840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2,567.03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2,450.65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3,578.01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1,498.45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1,505.82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56840" w:rsidTr="00B56840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6,393.67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13,606.89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lastRenderedPageBreak/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56840" w:rsidTr="00B56840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1,127.00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115,867.42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CONSEJO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26,400.16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672.51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925.75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ALTA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9,393.20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1,742.25</w:t>
            </w:r>
          </w:p>
        </w:tc>
      </w:tr>
    </w:tbl>
    <w:p w:rsidR="00B56840" w:rsidRDefault="00B56840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56840" w:rsidTr="00B56840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1,429.70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2,260.03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384.37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20,847.13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38,669.74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</w:tbl>
    <w:p w:rsidR="00B56840" w:rsidRDefault="00B56840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B56840" w:rsidRDefault="00B56840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B56840" w:rsidRDefault="00B56840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56840" w:rsidTr="00B56840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1,252.80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1,356.00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1,148.85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2,766.60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4,459.77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2,364.76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56840" w:rsidTr="00B56840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840" w:rsidRDefault="00B5684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209311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40" w:rsidRDefault="00B5684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1,148.85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24,437.50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TIPO 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816.50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 4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931.50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2,818.90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lastRenderedPageBreak/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9,775.00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2,477.10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2,087.58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2,087.58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10,430.45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284122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2,326.94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1,765.25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2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799.51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131078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2,487.57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1,199.06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38,020.15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230007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881.01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1,127.00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2,557.60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8,395.00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2,364.75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230669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1,648.00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109141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LUJO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8,085.60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1,949.25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4,253.85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3,028.87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3,085.77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4,026.27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3,028.87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2,269.68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2,059.13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110362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4,199.99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1,760.85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1,568.19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406.33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81750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PERFORADORA DE 3 ORIFICIOS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137.28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 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2,419.16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2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81773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1,505.85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</w:tbl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D7C86" w:rsidRDefault="003D7C86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D7C86" w:rsidTr="003D7C86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799.51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12,507.61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2,075.75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3D7C86" w:rsidTr="003D7C86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86" w:rsidRDefault="003D7C8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C86" w:rsidRDefault="003D7C86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1,505.82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3,410.40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16,472.00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3,064.92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1,742.25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2,402.31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102636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1,205.84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LUCES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22,099.99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39,585.35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5,155.36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1,542.80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20,764.00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2,432.34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2,432.34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471.50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270536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4,458.76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4,458.76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4,458.76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4,458.76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4,041.67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5,847.78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2,420.75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3,815.70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3,475.30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535.90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26,735.50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7,255.07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2,149.13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2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3,023.79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73250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3,815.70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12,528.13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1,121.25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927.99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539.02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BASE CON CINCO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469.00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ALTA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1,570.68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406.33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908.50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37,412.21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36,509.88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1,262.70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3,329.77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3,329.77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2,766.60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37,067.18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5,131.30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5,129.07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5,131.30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 4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1,356.00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1,648.24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3,475.30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123337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83,902.49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ANALISTA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83,903.49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9,775.00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27,993.59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9,396.27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1,879.47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3,762.27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26,735.50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1,199.06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1,199.06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EJECUTIVA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2,365.59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9,517.29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4,532.00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3,593.60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881.00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PARA DOS PERSONAS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15,687.03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2,463.30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3,475.30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4,199.99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4,269.00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26,653.18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</w:tbl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530225" w:rsidRDefault="00530225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2,088.42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51,320.03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 DE 19"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1,045.99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1,648.00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lastRenderedPageBreak/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21,946.51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12,507.61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12,507.61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26,397.10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8,085.60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2,676.86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5,155.36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lastRenderedPageBreak/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30225" w:rsidTr="0053022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1,952.70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5,237.57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5,443.73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1,906.36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5,443.73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5,443.73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2,269.68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7,868.45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7,888.16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3,122.49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30225" w:rsidTr="0053022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225" w:rsidRDefault="005302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225" w:rsidRDefault="0053022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</w:tbl>
    <w:p w:rsidR="004437AA" w:rsidRDefault="004437AA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749F9" w:rsidTr="002749F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13,799.68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1,000.50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1,568.19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1,566.00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10,041.57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749F9" w:rsidTr="002749F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200618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1,063.00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2,557.60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2,453.00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2,756.99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 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2,419.16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</w:tbl>
    <w:p w:rsidR="002749F9" w:rsidRDefault="002749F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749F9" w:rsidTr="002749F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239971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2,411.55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1,742.25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1,262.70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5,916.00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749F9" w:rsidTr="002749F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4,394.00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3,725.01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3,944.00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2,183.00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</w:tbl>
    <w:p w:rsidR="002749F9" w:rsidRDefault="002749F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749F9" w:rsidTr="002749F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20,428.02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389.17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1,403.00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2,463.30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1,798.30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9,080.80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9,080.80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2749F9" w:rsidTr="002749F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5,914.80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83,902.51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2,933.64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2749F9" w:rsidTr="002749F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9F9" w:rsidRDefault="002749F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9F9" w:rsidRDefault="002749F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</w:tbl>
    <w:p w:rsidR="004D79EE" w:rsidRDefault="004D79EE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4D79EE" w:rsidTr="004D79EE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389.17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POSTES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670.00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593.34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4,269.03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2,075.75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1,092.51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4D79EE" w:rsidTr="004D79EE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9EE" w:rsidRDefault="004D79E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EE" w:rsidRDefault="004D79E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229547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665.42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302.01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343.19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CLASIFICADOR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6,842.50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5,248.00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SERVICIO DE CAFE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406.78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780.85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3,117.65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7,255.07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7,255.07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3,369.98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12,528.13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6,898.70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5,054.88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2,088.42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9,393.20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ALTA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39,588.35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1,260.52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PERCHERO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377.51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3,204.66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3,712.00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1,148.85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34,570.15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 RECTA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21,029.40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9,616.30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2,979.00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956.99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3,636.60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LUJO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1,270.20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1,252.80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1,095.03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908.50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1,286.96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1,669.36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302.01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956.98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 MADERA Y PIEL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1,365.34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1,193.70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2,818.90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753.83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1,394.94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8,538.06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6,836.42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2,289.42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2,326.94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3,117.65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12,036.24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2,997.06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1,438.77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1,149.01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1,173.00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1,173.00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753.83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230121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1,057.02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1,057.02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9,012.65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4,253.85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1,147.49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224590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1,466.25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260.82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2,411.55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1,648.01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13,624.05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2,557.60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563.02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453.00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799.51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5,155.36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12,507.61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3,659.09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5,847.78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8,085.60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799.53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13,624.05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26,520.15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13,624.05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13,624.05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12,737.15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</w:tbl>
    <w:p w:rsidR="00100DB9" w:rsidRDefault="00100DB9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00DB9" w:rsidTr="00100DB9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81801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645.19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3,085.77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3,064.92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1,934.48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5,379.70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5,237.57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2,314.37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5,379.70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3,085.77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2,784.00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100DB9" w:rsidTr="00100DB9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B9" w:rsidRDefault="00100DB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0DB9" w:rsidRDefault="00100DB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13,799.68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1,400.70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2,075.75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5,784.65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3,487.85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1,399.00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36,509.88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1,798.30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</w:tbl>
    <w:p w:rsidR="000A6EDF" w:rsidRDefault="000A6EDF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112135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1,006.25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26,735.50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CONSEJO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4,026.27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</w:tbl>
    <w:p w:rsidR="000A6EDF" w:rsidRDefault="000A6EDF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2,463.30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METALICO/MADERA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1,584.52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3,028.87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3,944.00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229548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112935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471.50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19,035.90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1,057.02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3,422.00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</w:tbl>
    <w:p w:rsidR="000A6EDF" w:rsidRDefault="000A6EDF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742.23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GAVETA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5,034.40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1,258.83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657.80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495.25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2,381.85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442.62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</w:tbl>
    <w:p w:rsidR="000A6EDF" w:rsidRDefault="000A6EDF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0A6EDF" w:rsidTr="000A6ED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3,996.40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0A6EDF" w:rsidTr="000A6ED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EDF" w:rsidRDefault="000A6ED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EDF" w:rsidRDefault="000A6ED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RECTANGULAR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44,114.36</w:t>
            </w:r>
          </w:p>
        </w:tc>
      </w:tr>
    </w:tbl>
    <w:p w:rsidR="00D115C7" w:rsidRDefault="00D115C7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1,608.85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3,552.35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CLASIFICADOR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6,842.50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5,054.88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3,568.45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2,450.65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7,255.07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</w:tbl>
    <w:p w:rsidR="00D115C7" w:rsidRDefault="00D115C7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1,262.70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645.19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645.19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112061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17,013.38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3,610.68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10,041.57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</w:tbl>
    <w:p w:rsidR="00D115C7" w:rsidRDefault="00D115C7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93370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799.51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673.45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3,552.35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9,393.20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9,393.20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799.51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 EN PLIANA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376.82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7,074.84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MODULAR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20,245.48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149.50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137062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12,036.24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2,487.57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1,252.80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5,131.30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24,437.50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1,400.70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 1 CAJON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5,578.94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268136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4,253.85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5,131.30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2,557.60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1,252.80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956.98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 2 PTAS. 1 ENTREPA¥O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 4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1,700.67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499.68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2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1,261.02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 PARA CUSTODIA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5,248.00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1,735.78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3,593.60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4 PUERTAS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51,771.87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1,897.04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3,552.35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93795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1,466.25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6,751.41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1,765.25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27,993.59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3,762.27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PLEGABLE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226171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2,487.57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43,960.40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2,997.06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5,334.46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2,997.06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5,334.46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13,155.27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1,000.50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112100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2,088.42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4,394.00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LUJO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2,003.76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 EJECUTIVA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2,173.50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12,507.61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130929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8,085.60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LUJO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149.50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3,122.49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3,085.77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111740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285578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2,284.39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5,237.57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3,122.49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5,443.73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2,314.37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3,487.85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 2MTS.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D115C7" w:rsidTr="00D115C7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286627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5,784.65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2,756.99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14,250.70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3,039.33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239864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2,979.00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DOS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METALICO/MADERA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1,584.52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2,440.00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BASE DE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469.00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1,115.01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1,867.77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2,937.12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1,436.93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D115C7" w:rsidTr="00D115C7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5C7" w:rsidRDefault="00D115C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15C7" w:rsidRDefault="00D115C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3,568.45</w:t>
            </w:r>
          </w:p>
        </w:tc>
      </w:tr>
    </w:tbl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4F042F" w:rsidTr="004F042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109567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981.10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26,241.71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1,669.36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397.90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397.90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343.19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 4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600.24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1,276.30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16,775.29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CONSEJO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10,787.63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657.80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27,746.05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4,060.02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133786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5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3,599.15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2,318.95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14,824.00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5,889.42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MADERA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6,853.85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21,093.96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4F042F" w:rsidTr="004F042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245681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1,097.14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3 PLAZA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2,414.42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1,998.70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213052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3,725.01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268054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2,149.13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8,691.93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9,080.80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240.48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4F042F" w:rsidTr="004F042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2F" w:rsidRDefault="004F042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2F" w:rsidRDefault="004F042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67604" w:rsidTr="0036760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7,163.25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2,087.58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535.90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P/INSTRUMENTOS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2,402.31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1,466.25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1,570.68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1,392.08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1,262.70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2,979.00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4,253.85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3,204.66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4,253.85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2,982.87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117196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1,193.70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2,463.30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1,252.80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1,147.49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201595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1,881.84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1,095.06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11,477.00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343.19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1,735.78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11,866.78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969.80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CONSEJO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9,775.00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2,820.65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RECTANGULAR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4,212.45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67604" w:rsidTr="0036760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27,993.59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3,013.71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8,344.33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9,396.27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5,054.88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3,013.71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8,344.33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2,728.05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239950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3,475.30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1,881.84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20,847.13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4,458.76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2,487.57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1,438.77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273394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2,997.06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 PARA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75,673.45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ANALISTA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ALTO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2,557.60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9,045.90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26,520.15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14,724.49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4,251.73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26,520.15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67604" w:rsidTr="0036760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577.30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5,155.36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2,477.10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8,085.60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1,949.25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1,988.35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26,520.15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1,906.35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1,489.92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2,296.69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3,122.49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2,314.37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264786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1,534.37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5,443.73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5,379.70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2,679.77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4,413.57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1,568.19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1,713.50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10,041.57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270727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1,115.01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645.19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GIRATORIA EN PLIANA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639.99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3,117.65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2,411.55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389.17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367604" w:rsidTr="0036760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604" w:rsidRDefault="0036760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7604" w:rsidRDefault="0036760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1,872.05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7,795.37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14,326.15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2,284.39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9,799.44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2,937.12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1,742.25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753.83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672.75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673.45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1,147.49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1,400.70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302.01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268158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1,751.60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1,966.52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273161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2,432.34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12,006.00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2,749.20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665.42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742.23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1,530.19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2,112.55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5F7E33" w:rsidRDefault="005F7E33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102.96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283983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2,420.75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EN ESCUADRA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RECTANGULAR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780.85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101115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ANAQUEL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563.02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1,392.08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2,497.80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3,568.45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2,149.13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3,725.01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14,326.15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2,450.65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2,292.31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 CON GAVETAS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908.50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1,673.80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17,013.38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12,218.81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12,218.81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1,715.94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672.51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2,453.00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5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EQUIPOD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343.19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1,858.03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FRONTAL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6,552.70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389.17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81485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DESTRUCTOR DE DOCUMENTOS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1,818.89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 GENERAL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78,341.45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 GENERAL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56,493.85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34,570.15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20,847.13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2,487.57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ANATOMICA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3,329.77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4,253.85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1,148.85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442.62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26,520.15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18,686.97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4,459.77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2,112.55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1,193.70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2,112.55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753.83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6,721.83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1,837.13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2,087.58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7,482.21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15,869.07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2,289.42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2,993.01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10,430.45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3,013.71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239915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471.50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32,200.00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PERCHERO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COMODA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2,453.00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50,551.88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232597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1,654.85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2,463.30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2,088.42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709.55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1,115.01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2,003.76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179,161.34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REDONDA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3,064.14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1,186.62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8,085.60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12,558.53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232588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2,257.53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3,122.49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1,940.85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5,379.70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5,237.57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3,248.11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1,428.00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11,774.11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2,711.66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389.17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288574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5,877.43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1,568.19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2,774.81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2,411.55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2,075.75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6,896.70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115,867.42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15,984.37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3,389.46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17,856.56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285329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3,064.92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20,428.02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1,365.28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 EJECUTIVA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2,669.71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2 CAJONES EN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93199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GIRAT. EN PLIANA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2,570.01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 C/CODERAS, EN TELA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397.90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3,593.60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7,888.59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39,588.35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1,542.80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PLIANA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5,643.40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SEMIEJECTUTIVO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266116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5,937.55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2,318.95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253938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3,578.01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102480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2,295.89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CLASIFICADOR PARA FOTOGRAFIA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1,998.70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563.02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406.78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780.85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3,725.01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14,326.15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3,944.00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1,400.70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9,942.27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2,427.97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8,457.65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1,127.00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AUSCULTACION P/ ENFERMERIA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2,602.80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ALTA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73084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1,264.30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1,505.82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1,400.70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1,095.03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1,356.00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4,459.77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OVALADA DE MADERA PARA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7,431.36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2,112.55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4,913.99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 VERTICAL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1,037.88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3,636.60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 4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9,616.30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3,410.40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1,542.80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2,296.80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 6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9,339.67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1,403.00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4,856.26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3,513.82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969.79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3,593.60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4,532.00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3,815.70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4,204.40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MODULAR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22,207.05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1,879.47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F7E33" w:rsidTr="005F7E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1,962.99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6,751.41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2,776.62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7,863.04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1,765.25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1,685.08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26,735.50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2,829.69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816.50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4,532.00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1,316.75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2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2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245678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1,260.52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4,607.02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1,438.77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1,199.06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2,997.06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2,997.06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1,173.00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SEM/EJECUTIVO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13,278.46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2,221.94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13,155.36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200806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645.19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 BASE 5 PUNTOS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2,525.32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2,459.20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4,532.00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2,606.13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3,062.67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4,528.70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230666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1,991.80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SOFA TRES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10,017.65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9,799.44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4,630.00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CONSEJO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56,919.99</w:t>
            </w:r>
          </w:p>
        </w:tc>
      </w:tr>
      <w:tr w:rsidR="005F7E33" w:rsidTr="005F7E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E33" w:rsidRDefault="005F7E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E33" w:rsidRDefault="005F7E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A78E5" w:rsidTr="00BA78E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128549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5,155.36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3,098.70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2,173.50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2,650.00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1,365.28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12,606.30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3,661.60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LUJO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557.75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1,906.35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230665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12,535.74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2,296.69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2,711.66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5,379.70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1,492.47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2,269.68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2,296.69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2 PUERTAS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4,394.00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4,479.72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3,371.33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2,346.47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5,485.75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3,730.90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288536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8,091.08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1,351.25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1,127.00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1,416.51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2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1,377.70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152.72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51,769.87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793.50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5,424.99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2,401.29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3,247.82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3,958.60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8,443.63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3,039.33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3,474.76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1,966.52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1,961.07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3,717.84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12,507.61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115,867.43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A78E5" w:rsidTr="00BA78E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129564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1,259.66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6,897.70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2,567.03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2,588.41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 CON GAVETAS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2,937.12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9,164.00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962.97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3,552.35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673.45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6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673.45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LUCES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22,099.99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1,746.23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397.90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1,147.49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128892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1,276.29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2,629.94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1,828.16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5,277.35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2,482.34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593.34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3,249.36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102200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8,131.39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2,432.34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5,181.67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1,542.80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1,484.80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1,393.16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2,676.86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4,009.77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1,408.75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583.05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593.35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1,015.31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1,603.51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PERCHERO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377.51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BA78E5" w:rsidTr="00BA78E5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236775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10,301.70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4,458.76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240.23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3,995.49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3,996.35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3,995.50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4,041.71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3,988.00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RECTANGULAR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253804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966.00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4,913.99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8,625.00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CLASIFICADOR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6,842.50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CLASIFICADOR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6,842.50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3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1,057.02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 BASE DE 5 PTS. TELA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682.44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 4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CLASIFICADOR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6,842.50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1,998.70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471.50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1,581.25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1,097.38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1,206.39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1,206.40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1,752.60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406.78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780.85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7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618.70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4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2,453.00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1,322.00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12,459.25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11,606.95</w:t>
            </w:r>
          </w:p>
        </w:tc>
      </w:tr>
      <w:tr w:rsidR="00BA78E5" w:rsidTr="00BA78E5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E5" w:rsidRDefault="00BA78E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8E5" w:rsidRDefault="00BA78E5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8C5BCC" w:rsidTr="008C5B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239847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1,583.55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753.00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3,725.01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2,450.65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OVAL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2,450.65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2,624.15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3,883.35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2,079.78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5,745.71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2,332.20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8,671.15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7,255.07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2,531.61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3,577.49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MUEBLE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1,037.91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3,167.03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ESTANTERIA ESTANDAR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1,019.84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276.64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6,567.07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DE ARCHIVO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3,064.37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1,096.77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3 COMPARTIMENTOS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822.25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3,913.16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DE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5,647.36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1,889.33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494.99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270692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1,527.72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205.91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4,150.58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APILABLE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3,369.98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1,440.99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4,591.80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12,218.81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12,528.13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LATERAL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5,981.97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2,695.38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FUERTE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9,836.80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1,258.84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 5 ENTREPAÑOS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1,925.60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CASILLERO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2,190.75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93380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 TIPO 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COMPUTADORA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1,304.11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VERTICAL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3,854.11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9,516.83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9,393.20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3,543.15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1,740.25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3,496.57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6,719.56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22,358.19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1,357.20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2,579.99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1,419.10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68,877.52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ARMARIO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3,119.30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8C5BCC" w:rsidTr="008C5B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CENTRO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RECEPCION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14,824.00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9,616.30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7,587.46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1,784.08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OPERATIVO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4,254.75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PINTARRON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1,360.45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 EN PIEL/VELOUR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2,390.81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9,616.30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5,574.27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6,087.68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3,041.52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1,252.80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2,726.00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4,459.77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DOS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3,491.51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26,653.18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4,459.77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5,129.07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5,131.30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4 GAVETAS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6,112.94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2,265.50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4,014.80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2,006.80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EN 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3,428.54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765.90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1,193.70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1,871.79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 DE 2.40 M.(TABLON)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439.99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22,081.24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ESQUINERA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312.30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2 PLAZAS PIEL/VELOUR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4,081.26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4,507.86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609.50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1,147.49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114843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539.01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EJECUTIVO GIRAT. EN PLIANA C/CODERAS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921.73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1,403.00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LOCKER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816.50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MOBILIARIO PARA EQUIPO DE COMPUTO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495.00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2,139.00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1,542.80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3,511.93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SEMIEJECUTIVO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2,818.40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3,402.93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8,022.55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15,088.62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EJECUTIVO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22,729.37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6,396.01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2,185.24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SILLON DE ESPERA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862.50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1,534.97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4,517.34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520.20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19,993.13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73183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1,595.01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1,674.88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PARRILLA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12,456.76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5,776.98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16,675.00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780.30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4,353.12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11,741.50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37,539.45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1,912.00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BASE PARA CAMA 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3,312.00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11,467.31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BASE PARA CAMA LITERA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10,208.00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4,438.90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24,047.81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2,059.13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8,686.79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3,694.70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274.55</w:t>
            </w:r>
          </w:p>
        </w:tc>
      </w:tr>
      <w:tr w:rsidR="008C5BCC" w:rsidTr="008C5B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BCC" w:rsidRDefault="008C5B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FREGADERO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CC" w:rsidRDefault="008C5B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21,306.46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19,993.13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11,651.70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6,017.68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4,009.47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6,678.27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5,100.27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19,993.13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19,993.13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15,861.60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5,322.10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245867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6,903.69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6,764.06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6,764.06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5,100.27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BIOMBO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17.16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3,694.70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3,694.70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19,993.13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14,099.84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4,193.51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3,207.62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5,376.45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 PARA SECAR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5,662.31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BASE PARA CAMA 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1,250.01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9,808.32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9,791.55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NICHO P/BANDERA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308.87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CAMPANA PURIFICADORA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1,394.03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BANDERA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102.96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4,009.47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8,005.41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PORTA-BANDERAS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102.96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37,539.45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 (3PZAS.)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 TIPO 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22,338.19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6,678.27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12,556.95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BANDERA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BIOMBO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CAFETERA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9,103.31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FREGADERO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25,201.92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FREGADERO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16,152.51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2,558.37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5,376.45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8,005.41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20,985.07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6,764.06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BASE PARA CAMA 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BASE PARA CAMA 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BIOMBO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4,398.41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11,232.73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7,827.82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3,207.62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22,989.85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22,989.85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4,453.59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4,463.44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12,794.70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7,192.00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14,220.93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 INTEGRAL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16,543.89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3,480.00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CENICERO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22,991.85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2,756.99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FRIGOBAR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3,694.70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SALA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8,686.79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FREGADERO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25,201.91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 PUERTA METALICA 1 CAJON 1 PUERTA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8,419.91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5,627.27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3,589.47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8,005.41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 TIPO LIBRERO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1,412.49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ALACENA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12,476.96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6,764.06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6,764.06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RECAMARA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9,522.00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COMEDOR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4,523.35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BASE PARA CAMA LITERA TUBULAR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823.65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266097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 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2,824.00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LITERA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5,138.16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I5-3470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1,353.90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1,353.90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2,910.44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WORK STATION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24,589.84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8,212.80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228552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5,138.16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10,567.60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3,920.00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234584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240369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4,191.01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13,074.00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22,353.20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WORK STATION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28,765.84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16,088.50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2,946.08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21,982.00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21,982.00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4,933.68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4,805.85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4,933.68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RECEPTOR PASIVO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2,357.86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ANALIZADOR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68,425.00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21,982.00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3,967.50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16,330.78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37,197.80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5,203.00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DUAL CORE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DUAL CORE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4,798.95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221123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5,335.61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14,582.15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7,048.70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INTERFASE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4,805.85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14,488.00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208927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10,203.12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4,442.80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1,430.28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11,915.00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6,460.01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CHASIS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160,215.80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564.32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274.13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1,208.65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3,901.05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739,500.21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DE ALMACENAMIENTO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16,249.28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97,911.00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135,378.00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3,427.46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307,423.20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10,242.80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MOUSE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769.01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14,114.00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3,967.50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STORAGE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48,875.00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11,787.50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2,946.08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1,746.96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OPTICO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22,977.00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WRITER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32,665.75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257776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307,423.20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12,569.50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8,682.50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1,353.90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4,232.00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1,430.28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3,886.00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210178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RECEPTOR 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5,405.00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PLOTER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120,750.00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8,522.68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234573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I3-550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14,738.00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256496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4,805.85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1200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6,549.25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11,239.24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16,088.50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CONCENTRADOR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14,892.50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250021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14,582.15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101,835.40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9,472.85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43,616.00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4,933.68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8,419.15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3,141.85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65,250.00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9,472.85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31,049.00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3,427.46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3,427.46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ROUTER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765.03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3,361.76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18,975.00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14,892.08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259212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8,522.68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DSP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706,435.00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DSP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706,435.00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66,377.97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103.23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70.93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1,990.22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66,377.97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1,990.22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 INALAMBRICA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3,822.97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14,688.93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I5-3470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277656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10,685.92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939.37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PALM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9,887.70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DE ALMACENAMIENTO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13,184.75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5,085.77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55,775.00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16,088.50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13,027.30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PLOTER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22,517.00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18,975.00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41,400.00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 RACK DE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2,470.20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OPTICO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22,977.00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DE RED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563.50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CD WRITER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DE HERRAMIENTAS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649.00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19,027.90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5,335.60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FAX MODEM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531.30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SCSI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3,573.44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218781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MODEM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1,850.35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I5-3470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17,282.84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27,758.70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12,569.50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229879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PANEL DE PARCHEO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1,973.40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27,841.50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229880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PANEL DE PARCHEO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1,973.40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16,640.50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9,472.85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POCISIONAMIENTO GLOBAL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9,970.50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9,615.24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10,314.50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3,833.33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79,350.57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43,629.85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9,615.24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257846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11,239.24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40,134.00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257652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13,582.52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31,646.85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FORTIGATE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14,616.00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5,138.16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13,027.32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3,141.85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240927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8,682.50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16,913.45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210165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4,805.85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5,138.16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INTERFASE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8,637.73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267024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7,528.00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28,803.00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13,451.31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332,388.43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11,915.00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66,377.97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4,638.69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3,901.05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70.93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103.23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282516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DE ALMACENAMIENTO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16,249.28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10,196.40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MODEM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1,850.35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109,235.05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240926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31,049.00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PAT DE FIRMA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13,184.75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14,133.25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DE RED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563.50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11,915.00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1,430.28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7,048.70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362,093.00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257745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650,828.70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40,134.00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13,862.00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20,067.50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4,627.24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278712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MAC PRO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8,522.68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2,091.86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14,545.67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234448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10,685.92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I3-550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14,738.00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234461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CONTROL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65,674.83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8,631.90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4,365.40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67604" w:rsidRDefault="00367604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E71A24" w:rsidRDefault="00E71A24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40,134.00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1,430.28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8,522.68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4,921.98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228522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5,138.16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71,332.09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134166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8,212.80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8,212.80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12,303.00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2,513.50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PARA BATERIA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2,073.71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ANALIZADOR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68,425.00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11,687.45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1200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6,549.25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8,212.80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245455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42,812.00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OPTICO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40,134.00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16,922.25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2,946.08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5,335.61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9,472.85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1,235.79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92,568.00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5,230.99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4,602.15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4,602.15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266676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5,413.72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15,950.00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11,269.00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332,388.43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14,688.93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3,901.05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3,901.05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14,688.93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4,638.69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PARA CREDENCIALES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91,756.00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12,050.08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11,078.00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88,160.00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E71A24" w:rsidTr="00E71A2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5,335.61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55,775.00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46,114.00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13,184.75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41,400.00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11,788.08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1,768.60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104,362.50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WORK STATION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28,765.84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10,585.00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284982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40,134.00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16,582.20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16,330.78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I5-3470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267640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8,131.96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27,841.50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73,426.50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3,388.12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Pr="00E71A24" w:rsidRDefault="00E71A2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E71A2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129582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RECEPTOR 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149,500.00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1,262,697.00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E71A24" w:rsidTr="00E71A2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24" w:rsidRDefault="00E71A2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A24" w:rsidRDefault="00E71A2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</w:tbl>
    <w:p w:rsidR="00E71A24" w:rsidRDefault="00E71A2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5,452.00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256468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10,898.20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6,615.09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261032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274.13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13,708.31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225908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13,570.00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1D4964" w:rsidRDefault="001D496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71,332.09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5,452.00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55,815.88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2,513.50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3,141.85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282270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30,393.00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204994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DUAL CORE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DVD WRITER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2,298.85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10,898.20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261040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2,067.70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3,920.00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III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3,361.76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10,585.00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1D4964" w:rsidRDefault="001D496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7,130.00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16,249.28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DSP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706,435.00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13,582.52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13,451.31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13,451.31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213232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14,545.68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13,027.30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3,387.00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70.93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7,485.62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103.23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14,688.93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103.23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554,071.30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5,085.77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PALM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9,887.70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2,777.04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INDOOR WIRELESS 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26,621.91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PARA CREDENCIALES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33,324.56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3,282.10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4,191.01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41,400.00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2,946.08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FAX/MODEM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SCSI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3,573.44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19,550.00</w:t>
            </w:r>
          </w:p>
        </w:tc>
      </w:tr>
    </w:tbl>
    <w:p w:rsidR="001D4964" w:rsidRDefault="001D496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 DE PUNTO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5,340.99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9,680.20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4,798.95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PAT DE FIRMA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3,450.00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197,105.20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5,155.04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2,777.04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9,439.85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2,777.04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HUB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11,787.50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256495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10,242.80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221127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7,130.00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25,309.92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257588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13,800.00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11,556.50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PLOTER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21,982.00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</w:tbl>
    <w:p w:rsidR="001D4964" w:rsidRDefault="001D496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228529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19,639.70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4,805.85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DISTRIBUIDOR/AMPLIFICADOR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10,237.42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12,835.10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14,869.50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6,569.08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264216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21,440.60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13,074.00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15,089.97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16,330.82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13,248.36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3,427.46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14,582.15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104,650.00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4,933.68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13,027.30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2,513.50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3,141.85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1D4964" w:rsidRDefault="001D4964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21,982.00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14,415.00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12,514.45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206820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11,915.00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9,615.24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288248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9,603.80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JOYSTICK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92,568.00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14,892.08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6,750.50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INYECCION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11,489.90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234426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14,114.00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3,180.57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9,680.20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HUELLAS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14,020.29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 INALAMBRICA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14,688.93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4,638.69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70.93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70.93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3,387.01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16,249.28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12,050.08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12,050.08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47,356.00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9,615.24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12,650.00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2,208.88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3,325.50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8,522.68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ESCANEADOR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2,035.80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13,862.00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I5-3470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12,650.00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228495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1,555.95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RECEPTOR 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5,405.00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UNIDAD DSP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706,435.00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I3-550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14,738.00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I3-550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14,738.00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11,269.00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40,134.00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18,049.60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239643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11,556.50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LASERJET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4,921.98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2,777.04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5,658.49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14,582.15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17,687.00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107,899.00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14,582.15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RECEPTOR PASIVO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2,357.86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18,270.00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9,867.00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13,027.30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2,513.50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2,764.85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PARA BATERIA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2,073.71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2,040.31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32,665.75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14,586.00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7,018.00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30,393.00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1,555.95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4,232.00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216622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3,254.50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12,514.45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1,728.40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3,361.73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1D4964" w:rsidTr="001D4964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4,628.40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3,626.16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12,514.45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2,126.91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7,528.00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6,615.09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1,768.60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HUELLAS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14,020.29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4,638.69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288235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274.13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14,176.43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Pr="001D4964" w:rsidRDefault="001D4964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1D4964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286734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274.13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 4 SERVIDORES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12,050.08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9,680.20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2,736.44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16,330.78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6,304.34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21,440.60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I5-650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13,999.00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PAT DE FIRMA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3,450.00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11,269.00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234628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11,442.50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4,191.01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13,027.30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25,309.92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5,968.50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13,184.75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4,105.50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362,093.00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1,746.96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193,200.00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PALM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9,887.70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OPTICO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22,977.00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6,925.20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13,162.52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INDOOR WIRELESS LAN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26,621.92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1D4964" w:rsidTr="001D4964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64" w:rsidRDefault="001D496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64" w:rsidRDefault="001D4964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307,423.20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280273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 1200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6,549.25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12,569.50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286744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2,731.25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10,196.40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277646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1,430.28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13,835.65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10,022.25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2,192.40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NOTEBOOK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269461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10,567.60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5,452.00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6,617.80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I5-2500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12,572.40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15,433.79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3,977.85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15,193.68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206726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69,948.00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RUTEADOR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4,694.30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10,242.80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4,627.24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CONCENTRADOR DE RED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4,489.60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10,809.00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 RACK DE 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2,470.20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14,518.02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225846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11,893.77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CPU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9,072.50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8,726.12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92,800.00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5,452.00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7,082.47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4,805.85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2,090.51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2,090.51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55,815.88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2,513.50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19,290.04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3,141.85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1,890.80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3,829.50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9,191.10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11,372.50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7,595.75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10,975.75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55,775.00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16,913.45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9,998.25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6,470.48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238453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DUAL CORE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I5-4570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3,833.33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3,806.50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13-2100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33,344.20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1,579.92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260478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22,353.20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5,335.61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46,114.00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15"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11,298.90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3,361.76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2,135.56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15,490.07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13,396.00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1,577.60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13-3220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8,679.28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277520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 PENTIUM 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10,579.00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13,184.75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4,440.00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2 DUO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11,355.25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12,952.88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13,451.31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PLOTER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24,364.63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3,007.25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IPAD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9,848.40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14,688.93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425.73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285011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34,717.72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4,910.62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70.93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2,629.40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4,023.94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719.19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4,638.69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Pr="0078098F" w:rsidRDefault="0078098F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78098F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C.P.U. AMD A10 PRO-7850B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4,484.55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FIREWALL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A8-5500B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3,626.16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4,442.80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3,626.16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5,085.77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4,442.80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225738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88,757.00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8,241.80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3,427.46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2,495.50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FORTINET/FORTIGATE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89,261.85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DE CODIGO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4,554.00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I3-4330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DE 20 UR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7,232.35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939.37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1,081.00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6,925.20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4,431.20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TERMICA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4,423.92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238195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2,985.40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1,641.73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4,191.01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DVD WRITER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2,387.40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DE MATRIZ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3,967.50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AMD A8-6500B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529.53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TABLET INALAMBRICA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11,594.36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IMPRESORA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9,439.85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C.P.U. CORE I3-2120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10,647.80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INTERNO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1,541.64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DISCO DURO EXTERNO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1,746.96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2,516.20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TECLADO DE CONTROL P/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6,750.50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2,508.50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769.37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DISPLAY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248331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2,035.99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CESTO DE BASURA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3,105.00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3,170.65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1,915.90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4,487.39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 DE 1 Y 2 DECKS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879.00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7,975.00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ROTULADOR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1,466.25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8,314.91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2,610.79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5,265.67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2,125.01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240018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3,567.76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2,194.01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2,526.15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2,526.15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262.70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1,692.55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2,508.49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1,261.55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2,378.52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ROTAFOLIO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1,285.00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6,591.64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 P/CCTV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31,432.10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1,367.35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6,591.64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6,591.64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2,145.16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2,012.50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46,125.00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 CON 5 LINTERNAS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144,165.72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CASETTERA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9,094.40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3,866.30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235468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17,000.38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JAULA PARA PERRO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2,125.01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7,851.05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4,925.45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16,548.50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5,983.73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1,209.42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6,750.50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284827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MEZCLADORA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4,067.41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230,343.49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5,150.00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686.86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230,343.49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3,294.41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DISPLAY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5,336.00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5,916.00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ALTO IMPACTO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679.51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RECEPTOR DE DOCUMENTOS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9,411.60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247573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1,350.32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1,972.16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2,177.52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 DE REPORTERO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1,238.55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REGISTRADOR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7,381.50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4,562.67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 DE 1 Y 2 DECKS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879.00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 DE 1.50M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417.12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1,948.97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2,186.60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DE PROYECCION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ROTAFOLIO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65371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ROTAFOLIO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DE PROYECCION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1,130.45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AMPLIFICADORA P/FORMATO 135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8,162.70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DE TECHO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1,905.58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5,916.00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DYMO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TELEVISOR 29"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7,377.25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DVD RECORDER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6,802.66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CHICOTE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7,853.20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431.25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9,094.40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240097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16,548.50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8,282.00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7,851.05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7,851.04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UNIVERSAL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2,748.27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33,630.17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5,983.72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11,797.75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7,851.05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17,000.38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2,221.72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20,933.72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20,933.72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NVR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25,621.58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 P/CCTV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6,750.50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3,603.66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215585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DE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363.60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3,294.41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496,473.21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17,011.44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126,691.87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1,948.97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235469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41,396.00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REPRODUCTOR DE DVD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2,443.75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DE PROYECCION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1,130.00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525.01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2,293.10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1,937.60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DE TECHO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1,664.79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 C/BOCINA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 C/BOCINAS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1,523.78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 ELECTRONICO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4,354.00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 DE ALUMINIO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1,414.50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6,648.15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1,023.50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4,925.45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4,882.16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2,508.50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CARDINAL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1,498.89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TINACO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9,085.00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15,943.15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1,919.35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7,853.20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DE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262.70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205809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17,000.38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9,052.42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33,630.17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DE PARED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95,963.45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33,630.17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JAULA PARA PERRO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1,523.78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213434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86,870.75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4,304.45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6,750.50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DE TECHO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1,220.60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2,294.25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DE PROYECCION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DE PROYECCION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668.15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2,461.25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1,749.74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TOLDO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2,699.03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TOLDO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3,749.00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CESTO DE BASURA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3,105.00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3,507.66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3,076.85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107450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16,131.47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17,011.45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26,691.47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92,343.31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MICROHONDAS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1,963.94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2,610.79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PORTAFOLIO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880.00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MEGAFONO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1,290.09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CHECADOR/AUTOMATICO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552.71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 DE REPORTERO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1,238.55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4,640.00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2,194.01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2,526.15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3,533.27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419.31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1,692.55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4,925.45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78098F" w:rsidTr="0078098F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TRITURADORA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5,278.17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10,730.00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CARRO PARA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3,162.00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11,040.73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 P/BAFLE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458.90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2,363.68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2,145.16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2,224.45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1,197.00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1,509.10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1,689.12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REGISTRADOR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7,969.50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73460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CUBETA DE PATADA CON RUEDAS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494.19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 P/CCTV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3,698.10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33,630.17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3,698.99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JAULA PARA PERRO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3,698.98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9,052.42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10,960.98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7,686.53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4,304.45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20,933.72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 21"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2,842.80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1,209.42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 COLOR 29"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4,138.85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3,567.76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2,810.00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230,343.49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206543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TOLDO INSTANTANEO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2,699.02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2,378.53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2,378.52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217524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COPIADORA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8,694.00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CHICOTE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1,265.56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1,979.46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93112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DE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431.25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5,858.00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2,862.37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9,094.40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MEZCLADORA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56,461.00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RECEPTOR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6,532.50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3,737.50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CHECADOR/AUTOMATICO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583.42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8,787.97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3,699.00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1,915.90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ROLLO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2,088.00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CALCULADORA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2,800.00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1,937.55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CHICOTE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 9 KGS.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152.00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MINICOMPONENTE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3,850.00</w:t>
            </w:r>
          </w:p>
        </w:tc>
      </w:tr>
      <w:tr w:rsidR="0078098F" w:rsidTr="0078098F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98F" w:rsidRDefault="0078098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98F" w:rsidRDefault="0078098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1,513.80</w:t>
            </w:r>
          </w:p>
        </w:tc>
      </w:tr>
    </w:tbl>
    <w:p w:rsidR="0078098F" w:rsidRDefault="0078098F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249834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1,254.91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1,254.91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1,905.58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BINOCULARES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1,160.01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EXTENSION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DE PARED P/T.V.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802.70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TABLERO DE CORCHO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742.23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3,076.85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CHICOTE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BOTE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1,158.40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BOTE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1,158.40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267043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9,094.40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 P/CCTV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17,812.75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UNIVERSAL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2,748.27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JAULA PARA PERRO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JAULA PARA PERRO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LAP 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9,052.42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16,548.50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7,686.53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3,567.76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20,933.72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DE INFORMACION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39,042.50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6,750.50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9,556.50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81416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3,076.85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4,408.00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MINICOMPONENTE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 AMPLIFICADO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1,749.74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TOLDO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3,749.00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2,221.72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230,343.49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725.49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1,446.37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1,934.00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2,151.91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2,177.52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 C/C.D.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 AMPLIFICADO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2,610.79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2,610.79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FOTOCOPIADORA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55870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9,094.40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DYMO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8,788.04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8,787.97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2,526.15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3,533.27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2,526.15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42"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19,364.29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 PARA 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 C/BOCINAS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16,548.50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6775C9" w:rsidRDefault="006775C9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 COLOR 29"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4,138.85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2,293.10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1,404.44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8,278.85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6,648.15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TELEVISOR 29"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7,377.25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KARDEX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102.96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2,853.74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2,012.50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1,509.10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2,451.53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728.69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2,378.52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PORTAFOLIO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EXTRACTOR DE AIRE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30,994.80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3,698.98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260296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BINOCULAR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MICROHONDAS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1,963.94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 P/CCTV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17,812.75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33,630.17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7,851.05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2,125.01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1,261.55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4,304.45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1,209.42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9,052.40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3,603.66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123364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230,343.49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20,843.75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3,076.85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1,461.87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5,858.00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525.01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CHECADOR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UNIVERSAL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1,979.46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7,461.84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TABLERO DE CORCHO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742.23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TINACO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 P/BAFLE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6,125.00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DE PROYECCION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1,905.58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PODIUM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6,641.25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10 PELDAÑOS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1,251.35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GRABADORA REPRODUCTORA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21,054.02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CONTENEDOR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1,692.55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1,059.98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2,145.16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AMPLIFICADOR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16,409.78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1,306.02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5 PELDAÑOS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CARPAS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 8 PELDAÑOS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 DE 27"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 P/60 LLAVES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206550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2,489.75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BOTE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1,158.40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80,972.81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3,567.76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16,548.50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3,076.85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230,343.49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9,052.42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9,052.42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161,956.05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PTZ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40,997.17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1,261.55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7,686.53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240017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1,482.18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1,749.74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3,972.87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2,125.01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496,473.21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131195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47,084.02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1,209.42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2,950.47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EXTINGUIDOR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HUELLAS DIGITALES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49,554.16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193,796.03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DE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2,221.72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97,300.02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8,314.91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2,610.79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2,610.79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3,000.01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3,567.76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SUMADORA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1,243.15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2,044.24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3,112.72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240022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11,423.33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 RANURADO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2,526.15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42"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19,364.29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3,499.44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DYMO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EN ISLA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108,019.20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TINACO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TRIPIE PARA BAFLE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BAFLE C/BOCINA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CHAROLA PAPELERA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291297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DESTRUCTOR DE DOCUMENTOS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2,743.06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1,571.09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1,991.34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PODIUM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7,022.19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546.29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1,905.58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CHAROLA PAPELERA DE MADERA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550.08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10,348.85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BINOCULARES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773.87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LENTES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223877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2,508.50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2,378.52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2,145.16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15,943.15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DE TECHO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1,664.79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1,170.45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2,508.49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ESCALERA TIJERA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773.87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BOTE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1,158.40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MINICOMPONENTE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2,935.00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2,978.01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TV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664.76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VENTILADOR PEDESTAL 16"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ESCRIBIR MECANICA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1,261.55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SOPORTE PARA TELEVISION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1,261.55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3,917.06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33,630.17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34,780.62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237449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MONITOR DE 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2,424.27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4,504.67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MICROONDAS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2,035.99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JAULA PARA PERRO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ENFRIADOR Y CALENTADOR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VIDEOCASETERA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1,881.40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GRABADOR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31,973.72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P/CIRCUITO CERRADO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MULTIFUNCIONAL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30,897.31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PTZ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40,997.17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PEDESTAL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3,787.22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1,209.42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ENCICLOPEDIA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514.78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3,036.00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 BASES FARMACOLOGICAS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DICCIONARIO DE ESPECIALIDADES FARMACEUTICAS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BUSTO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192.19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ENCICLOPEDIA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1,647.30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81174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411.83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BANDERA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315.73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3,186.00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ENCICLOPEDIA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1,029.56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748.65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137.28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1,109.00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ENCICLOPEDIA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DICCIONARIO MANUAL MERK HUMANO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ENCICLOPEDIA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1,276.66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ENCICLOPEDIA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CUADRO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171.59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3,688.61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3,688.60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18,210.25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ELECTRONICO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ACETATOS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3,563.85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449.04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4,452.80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18,210.25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13,590.00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4,452.80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4,452.80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2,866.95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25,183.85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6,842.84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16,692.25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PARA VIDEO 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ACETATOS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1,950.75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RETROPROYECTOR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ACETATOS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3,563.85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SPEEDLIGHT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2,716.30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3,265.26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19,938.08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18,571.35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18,233.71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4,324.48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119920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SPEEDLIGHT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2,716.30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3,265.26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449.04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449.04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DIAPOSITIVAS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5,704.00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4,324.48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16,692.25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4,779.40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3,265.26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ACETATOS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449.04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11,597.68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3,688.60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SPEEDLIGHT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2,716.30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SPEEDLIGHT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2,716.30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DE MANO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3,344.20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RETROPROYECTOR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4,170.01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SPEEDLIGHT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2,716.30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16,692.25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 DE CAÑON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3,688.60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 P/CAMARA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FLASH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5,186.50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4,324.48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449.04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ABDUCTOR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16,394.40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212098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POLEA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BARRAS ASIMETRICAS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2,248.25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LEG EXTENSION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15,483.60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LEG CURL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15,281.20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19,835.20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LEG PRESS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18,823.20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VERTICAL ABDOMEN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6,274.40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PANTORRILLA SENTADO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5,667.20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SET DE MANCUERNAS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4,870.25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BANCA DECLINADA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3,845.60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PRESS HOMBRO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10,603.00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BARRAS ASIMETRICAS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2,248.25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ROTACION DE TORSO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10,626.00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PARA HOMBRO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JUEGO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POLEA INDIVIDUAL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LEG CURL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15,382.40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SMITH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24,186.80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PARA HOMBRO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212096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BARRAS ASIMETRICAS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BARRAS ASIMETRICAS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2,248.25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TABLA PARA ABDOMEN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9,310.40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SET DE MANCUERNAS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7,273.75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PARA EXTENSION DE TRICEPS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11,408.00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HIPEREXTENSION INCLINADA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4,655.20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PREDICADOR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2,777.25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BARRAS ASIMETRICAS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SET DE MANCUERNAS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BICICLETA FIJA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7,986.75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MARCADORA T PISTOLA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28-105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INSTANTANEA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2,987.23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4,450.50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26,450.00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23,721.05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VIDEOFILMACION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28,400.40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7,647.50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22,281.25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51,115.20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28-105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5,497.00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102,347.00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5,464.66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5,464.67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P/CAMARA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P/CAMARA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5,464.67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INSTANTANEA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13,915.00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3,422.40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6,888.50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5,647.26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12,203.80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56,005.00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CUERPO DE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10,047.55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FILTRO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23,721.05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4,122.75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222446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7,268.66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10,599.00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5,797.84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CUERPO DE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10,047.55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10,161.40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INSTANTANEA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34,897.00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34,897.00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38,930.00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2,987.23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2,987.23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267555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1,447.96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9,196.55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4,122.75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FILTRO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19,384.94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10,161.40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PARA PELICULA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206.13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1,576.62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11,327.40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133447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9,315.00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 OBJETIVO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5,104.85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18,270.24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188,726.65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30,618.75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INSTANTANEA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14,929.20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280935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11,327.40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33,578.00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1,576.62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1,161.17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1,161.17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38,930.00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18,270.24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21,183.00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9,196.55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FILTRO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235266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4,537.16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206.13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1,972.25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5,184.04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3,422.40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INSTANTANEA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789.99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9,315.00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5,738.50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11,327.40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CUERPO DE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10,047.55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VIDEOGRABADORA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2,279.40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 OBJETIVO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5,104.85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38,930.00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119952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12,203.80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28-105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12,154.99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21,183.00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23,721.05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12,154.99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FILTRO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4,537.16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206.13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7,141.26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7,268.65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3,800.75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1,530.94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10,161.40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CUERPO DE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31,625.00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CUERPO DE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10,047.55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282375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21,251.20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38,930.00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 OBJETIVO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5,104.85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10,116.55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INSTANTANEA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10,116.55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23,721.05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8,457.00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28-105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4,122.75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FILTRO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285292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206.13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4,812.84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7,268.66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5,184.04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CUERPO DE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10,047.55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10,161.40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DE 35MM.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2,987.23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PARA 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7,876.40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5,484.48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6,657.24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44,206.00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283449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FILTRASOL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1,078.70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28-105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OBJETIVO 28-105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5,299.98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FILTRO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4,824.25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2,316.52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206.13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4,301.00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3,422.40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17,744.01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16,897.00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1,436.35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32,602.50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33,810.00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TAPANCO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193,200.00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CABALLETE P/DIBUJO CON CAJONES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JUGUETE CASITA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2,474.95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BARCO DE BARBIE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CREDENZA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257499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2,434.26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INFLABLE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2,434.26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COSTAL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DE RAPPEL Y ESCALADA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1,426.28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JUGUETE CASITA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2,474.95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BOTARGA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8,328.80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 DE MANCUERNAS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4,111.25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DE RAPPEL Y ESCALADA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1,426.28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MULTIJUEGO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65,517.01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PIZARRON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1,286.03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JUGUETE CASITA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2,474.95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 DE MANCUERNAS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4,111.25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BOTARGA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8,328.80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BOTARGA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8,328.80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1,699.99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TIENDA DE JUGUETES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1,366.99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3,349.99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JUGUETE CASITA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2,474.95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RACK DE DISCOS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CARETA FULLCOVER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1,092.50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203837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TAMBOR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169,900.00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22,480.80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EXPRESS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355,626.00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EXPRESS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384,671.00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178,480.00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172,840.00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149,900.00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172,840.00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114,595.33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229,944.16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22,480.80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URVAN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375,965.00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266840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63,173.55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15,625.19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157,136.00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119,985.00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172,840.00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10,059.19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83,786.65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222,766.00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209,678.00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283229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TRAVERSE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56,315.29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TAHOE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2,100,000.00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136,923.60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456,795.00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211,538.00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376,883.00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185,932.00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CHEVY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93,195.00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CARGO 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233,481.02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256203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178,480.00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185,932.00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172,840.00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CARGO 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245,174.00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EXPRESS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121,588.09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PÌCK-UP F-350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162,287.71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60,539.43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156,492.00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SUBURBAN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1,660,224.00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48,358.68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34,053.18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63,173.55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JEEP GRAND CHEROKEE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1,828,599.93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48,358.68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30,622.73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200,510.00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16,368.83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PICK UP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139,703.00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63,162.96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63,173.55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68,241.36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185,932.00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149,900.00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48,358.68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47,634.98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PICK-UP F-250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150,000.00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106,058.85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224407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119,985.00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119,985.00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185,932.00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47,634.98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34,053.18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211,750.13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14,104.24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TRAVERSE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425,701.00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63,162.96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332,500.00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106,720.00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156,492.00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ESTACAS LARGO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125,532.00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157,490.88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275057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30,622.73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30,622.73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196,144.00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209,678.00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367,600.00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48,012.03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172,840.00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VAN DE CARGA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186,000.00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CARGO 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245,174.00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63,162.96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60,539.43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63,162.96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284283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JEEP GRAND CHEROKEE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1,750,550.00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107,364.00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68,241.36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196,144.00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866,875.43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48,358.68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119,985.00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JEEP GRAND CHEROKEE LIMITED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403,650.00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376,883.00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157,136.00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106,720.00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211,750.13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71,135.18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209415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211,750.13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22,480.80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200,510.00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CHARGER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328,904.60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63,162.96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47,634.98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209,678.00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16,368.83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GRAND CHEROKEE 4X4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403,650.00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247740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38,263.71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63,173.55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PICK-UP F-250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150,000.00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456,795.00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SONIC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172,840.00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120,109.07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178,480.00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83,786.65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48,012.03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202,476.00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3500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177,547.00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106,720.00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106,720.00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106,720.00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288403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196,144.00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34,053.18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XTRAIL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43,235.87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CHARGER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328,904.60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CHARGER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328,904.60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211,750.13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120,109.07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229,944.16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JETTA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149,900.00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CARGO 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454,995.00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48,358.68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22,480.80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281102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34,053.18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22,480.80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211,750.13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92,961.00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115,671.76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196,144.00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231400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209,678.00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101,200.00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127,413.00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48,358.68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TRANSIT 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408,042.29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30,622.73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196,144.00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CHARGER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328,904.60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86,825.32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164,244.00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68,241.36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158,516.00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100,188.00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227719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90,345.00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110,500.41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COLORADO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214,630.00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AVEO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137,462.00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CARGO 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417,592.00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URVAN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375,965.00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URVAN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375,965.00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46,763.96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185,932.00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11,630.93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92,547.53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197,653.00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CHASIS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830,000.01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CAPTIVA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155,375.10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174,340.00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32,691.13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190,532.00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CRUZE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209,678.00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DOBLE CABINA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183,825.00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60,539.43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73,284.43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156,907.00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129,200.00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107,920.00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245616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106,875.00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TIIDA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54,452.03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44,930.03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TSURU GSI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42,668.74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SILVERADO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403,341.00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132,165.00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CAMIONETA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60,539.43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DE TRAILER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PLATAFORMA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226,600.00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CUATRIMOTO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6,379.99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 TIPO BURBUJA (FIJA)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CUATRIMOTO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EQUIPAJE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6,379.99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MAMPARA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14,970.46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85,449.60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6,379.99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45,990.00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MAMPARA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38,811.83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CUATRIMOTO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38,811.83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14,970.46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2,154.00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85,449.60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ALTO PODER DE 1,500,000 CANDELAS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ALTO PODER DE 1,500,000 CANDELAS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DE SEGURIDAD PARA 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59,029.50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DE SEGURIDAD PARA 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204858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LUZ DE VICERA (BURBUJA)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1,932.00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14,970.46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38,811.83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180,584.00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153,744.00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38,811.83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CUATRIMOTO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48,316.00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85,449.60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EQUIPAMIENTO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62,328.85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CUATRIMOTO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6,379.99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ALTO PODER DE 1,500,000 CANDELAS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3,772.00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DE SEGURIDAD PARA 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EQUIPAJE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7,540.00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103,500.00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153,744.00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DE SEGURIDAD PARA 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153,744.00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 P/SIRENA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SIRENA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3,477.60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14,970.46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CUATRIMOTO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110,900.00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BOCINA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6,124.90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MOTOCICLETA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79,800.00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SCANNER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TORRETA TIPO BURBUJA (FIJA)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LOCALIZADOR DE HUELLAS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322,000.00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38,133.49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9,092.08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274613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144.07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ANALIZADOR DE ESPECTRO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15,900,000.00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TRANSMISOR Y RECEPTOR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125.16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GORRA CON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3,920.80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246966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2,798.34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144.07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423.15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BOTON CON CAMARA DE VIDEO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6,936.80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265755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2,798.33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2,798.33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EQUIPAMIENTO P/OPERACIONES DE CAMPO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270,000.66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ARCO DETECTOR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30,869.24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COMPARADOR DE HUELLAS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112,938.05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5,324.66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144.07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TRAJE ENTRENAMIENTO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15,660.00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256076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ALARMA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8,130.50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5,324.66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246937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PLUMA INALAMBRICA CON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9,048.00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7,135.75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284958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6,434.25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TRANSMISOR Y RECEPTOR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124.96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122.16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 INT DE TRANS Y REC. DE AUDIO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1,798.66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256071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ARCO DETECTOR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49,507.50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RECUPERADORA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45,214.15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423.15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276513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ULTRA MINI DVR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PLUMA CON GRABADOR DE AUDIO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3,920.80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247001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ARCO DETECTOR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30,869.24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19,150.88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19,150.88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5,324.66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3,444.25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5,324.66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270413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TRANSMISOR Y RECEPTOR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124.96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MINICAMARA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122.16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LENTES CON CAMARA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19,150.88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19,150.88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19,150.88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 DE METALES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38,133.48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522.05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284927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4,472.82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LOCALIZADOR DE HUELLAS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322,000.00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CASCO BALISTICO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309.26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201.63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1,346.22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1,518.18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RELOJ DE AUDIO, VIDEO, FOTOS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TIPO SWAT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8,746.40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CORBATA CON CAMARA Y GRABADOR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3,016.00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265735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6,324.45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BLINDADO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6,284.75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TACTICO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10,324.00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ESPOSAS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13,794.24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ARNES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TRACTOR PODADOR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20,398.00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12,320.00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11,699.90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 ITALIANO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4,040.85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ASPERSORA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12,320.00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8,038.00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11,699.89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2,928.00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DESMALEZADORA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244572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DESBROZADORA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MOTOBOMBA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BOYLER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2,118.58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BOYLER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1,394.95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BOMBA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619.89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BOYLER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3,435.05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BOYLER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LAMINADORA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HIDROLAVADORA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MOTOBOMBA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764.99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HIDROLAVADORA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ASPIRADORA CON 4 ACCESORIOS Y UNA MANGUERA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BOMBA PARA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BOMBA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619.88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PRISMA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DISTANCIOMETRO DE MANO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16,100.00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ANDAMIO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ANDAMIO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ANDAMIO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BALIZA SECCIONABLE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DISTANCIOMETRO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3,651.25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REVOLVEDORA P/CONCRETO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BIPODE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DISTANCIOMETRO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3,651.25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BALIZA SECCIONABLE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ANDAMIO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ANDAMIO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1,258.33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DISTANCIOMETRO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3,651.25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PORTA PRISMA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CINTA DE MEDICION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ANDAMIO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256047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26,993.20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33,199.20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91,356.00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237301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28,727.00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16,820.00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4,339.00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9,008.64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26,935.20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22,522.75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18,975.00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18,560.00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91,356.00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24,136.97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18,975.00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11,787.32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8,880.72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16,379.20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17,168.02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19,230.00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11,509.71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9,008.64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24,048.22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17,980.00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264699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28,791.20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8,880.72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18,975.00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12,022.10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17,980.00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24,048.23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24,136.97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8,059.20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55,935.20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36,946.00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33,199.20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33,276.00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11,095.20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9,008.64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29,325.00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14,575.41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8,880.72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29,840.51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23,294.40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26,993.20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18,975.00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16,379.20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12,022.10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15,660.00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33,212.35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AIRE ACONDICIONADO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9,008.64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3,497.28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19,185.68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4,170.00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277915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1,766.40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C/AURICULAR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TELECONVERTIDOR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6,913.75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6,913.75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97,937.64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5,223.02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1,857.17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121329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54,575.68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29,695.09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5,416.23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276133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9,402.52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2,213.87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5,308.16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13,800.00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5,677.90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4,077.42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282974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3,307.14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3,497.28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43,665.92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3,181.67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144349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4,901.30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ENLACE DE PUNTO A PUNTO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21,654.49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PROTECTOR DE LINEAS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7,120.82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278708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CHASIS DE EXPANSION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95,865.30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35,967.76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29,695.09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44,848.63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5,048.32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2,102.37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29,336.50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8,005.50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105703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3,497.28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29,695.09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744.99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2,099.60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5,308.16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217697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1,908.61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8,081.05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598.00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123.55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1,269.00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31008D" w:rsidTr="0031008D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3,290.00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15,557.44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15,557.44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15,557.19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19,827.53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121239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53,302.75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124776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121210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30,441.37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Y EQUIPO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9,539.25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5,223.02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 C/PANTALLA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2,349.42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4,434.19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7,120.82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15,498.14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12,186.18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3,132.59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5,308.16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236682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5,677.90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REFLECTOR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1,551.35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4,901.30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43,665.92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43,665.92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6,000.00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4,077.42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4,077.42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3,181.67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19,185.68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42,335.36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3,307.14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123.55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550.00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31008D" w:rsidTr="0031008D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08D" w:rsidRDefault="0031008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TELECONVERTIDOR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08D" w:rsidRDefault="0031008D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</w:tbl>
    <w:p w:rsidR="0031008D" w:rsidRDefault="0031008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IP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46,595.11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TELECONVERTIDOR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6,814.87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TELECONVERTIDOR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Y EQUIPO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1,625.63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53,302.74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3,669.36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11,580.41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276088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40,888.44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2,487.99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29,336.50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3,307.14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29,695.09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</w:tbl>
    <w:p w:rsidR="00557B33" w:rsidRDefault="00557B33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557B33" w:rsidRDefault="00557B33">
      <w:pPr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7,336.85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231265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2,861.58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5,048.32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1,269.02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7,424.00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5,970.64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3,181.67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1,475.45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211,561.48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1,857.17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15,557.44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CENTRAL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REPETIDOR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504,186.56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125022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144401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1,802.74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290576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183,732.13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120,364.01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60,528.04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15,498.14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5,677.90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REFLECTOR HARDWARE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1,228.38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</w:tbl>
    <w:p w:rsidR="006775C9" w:rsidRDefault="006775C9">
      <w:pPr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br w:type="page"/>
      </w: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106496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5,038.74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43,665.92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2,099.60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CELULAR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4,300.47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4,901.30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CENTRAL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5,048.32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4,901.30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579.95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239639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162.56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5,677.90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123.55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5,223.02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TELECONVERTIDOR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CENTRAL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10,875.00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CENTRAL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121412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52,482.30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289394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152,055.10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45,967.07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17,297.77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5,308.16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50,639.80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2,213.87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2,213.87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3,497.28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43,665.92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2,099.60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2,099.60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2,099.60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277924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24,882.55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547.45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130.41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TELECONVERTIDOR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123.55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DIADEMA TELEFONICA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1,863.00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8,199.58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115,306.03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66,589.95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6,913.75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6,913.75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5,970.64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5,502.00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5,223.02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8,005.50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278682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1,888.83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3,081.64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269176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37,594.43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INTERFACE NUMERICO NUMERICO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172,582.56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299,000.00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CONTROLADOR SOLAR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3,439.99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62,591.18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122342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5,223.02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UFED CHINEX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343,582.40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53,839.23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ENLACE DE PUNTO A PUNTO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60,061.47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289393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95,096.30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11,580.41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SWITCH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29,695.09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4,438.44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288363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57,286.00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5,416.23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263255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ANTENA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17,297.76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9,402.51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ACCESS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14,371.55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7,336.85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TELEFONIA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1,910,041.40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CHASIS DE EXPANSION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50,584.33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5,048.32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29,336.50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6,814.87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2,626.18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1,667.50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2,270.91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2,312.49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244433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4,385.96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 TERMICO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1,318.53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2,213.87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3,307.13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3,181.67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MICROFONO INALAMBRICO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35,680.92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16,836.04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PROTECTOLADA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851.00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4,901.30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1,857.17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279335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30,261.15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15,557.44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14,278.80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14,491.90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13,213.30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52,482.30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24,761.88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2,692.77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267496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66,327.64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25,573.36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27,241.44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11,487.66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144352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52,185.52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BASE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26,957.71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COFFRET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53,302.74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PORTATIL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16,870.32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  PARA RADIO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30,441.56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26,392.62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106397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MOVIL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2,018.88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2,413.84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CONMUTADOR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263,008.90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145,053.50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TARJETA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10,155.10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2,148.96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RADIO PARA ENLACE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32,325.38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5,308.16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SECRETARIAL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5,048.32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3,427.92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2,477.68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8,081.05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7,336.85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REFLECTOR HARDWARE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1,228.38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7,336.85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5,677.90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SUSCRIPTOR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7,336.85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136703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UNILINEA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3,117.08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ADAPTADOR ANALOGICO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3,027.37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REFLECTOR HARDWARE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1,228.38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IP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MULTILINEA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34,955.00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92796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1,541.00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9,976.25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11,288.12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1,614.99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GENERADOR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7,412.40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248414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2,066.55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1,780.20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228575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INDICADOR ELECTRONICO PARA TURNO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3,410.90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 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127459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8,103.03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1,676.50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MEZCLADORA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32,190.00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92503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13,688.00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1,529.50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INDICADOR ELECTRONICO PARA TURNO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9,131.52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216643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DIRECTA DE CONECTORES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962.40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REGULADOR DE VOLTAJE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285301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9,228.75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1,943.50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9,228.75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9,228.75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8,103.03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1,633.00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23,290.00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250008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MEZCLADORA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LUCES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REGULADOR DE VOLTAJE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5,052.93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4,319.44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AUDIO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10,699.00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1,614.99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BARRA DE DISTRIBUCION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1,915.01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UPS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264,027.60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CARGADOR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254797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1,817.90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221198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266746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217505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TRANSFORMADOR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72,450.00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2,122.16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2,066.55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210301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1,465.00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62,396.63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228917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1,775.99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3,055.50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225994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1,806.10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2,066.55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4,547.20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3,354.57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210256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REGULADOR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4,319.44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277658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14,094.27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11,288.09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127469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239601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LUCES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CONSOLA MEZCLADORA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PLANTA DE LUZ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4,226.63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263252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INDICADOR ELECTRONICO PARA TURNO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9,131.52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261095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285298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1,860.82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62,396.63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13,688.00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267644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INVERSOR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1,322.50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225947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1,641.40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235259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4,882.16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891.25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263814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13,688.00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1,676.50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9,976.25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284305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11,288.09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285300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12,197.83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258023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219237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110266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1,719.25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252904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1,676.50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12,006.00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239560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221185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25,113.24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228597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3,588.40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225973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SONIDO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5,991.50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1,611.24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REGULADOR DE VOLTAJE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2,129.75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92839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1,432.60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1,446.70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230310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FUENTE DE PODER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1,465.00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MULTIPLEXOR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433.87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1,569.75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1,644.50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202764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2,207.60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1,844.61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275104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8,187.36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261226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1,401.28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1,332.84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234179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221192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1,451.30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1,033.85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1,780.20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1,780.20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1,598.50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1,459.89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7,121.95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NO-BREAK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1,735.35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225969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1,354.70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BRUJULA TUBULAR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3,329.25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PINZAS COAXIAL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1,237.74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271273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5,813.34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GATO HIDRAULICO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1,195.01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PONCHADORA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DE SOLDAR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7,132.00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COMPRESOR DE AIRE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COMPRESOR DE AIRE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ESMERIL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1,555.40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DE HIDROGENO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2,402.31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ENMICADORA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2,052.75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3,217.02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1,237.74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BRUJULA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BRUJULA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1,864.21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1,966.50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TRITURADORA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ENMICADORA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LIJADORA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1,278.00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LIJADORA DE BANDA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3,430.29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CORTADORA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2,440.73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 DE 8X10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822.25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103770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DE HERRAMIENTAS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210.38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4,656.64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480.46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DESTRUCTOR DE DOCUMENTOS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TRITURADORA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4,299.00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LIMAS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1,772.58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LIMAS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1,772.56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DIABLITO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1,981.45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PULIDORA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2,300.67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226285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 ROTOMARTILLO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DE NITROGENO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2,402.31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GATO HIDRAULICO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1,194.99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257505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DE HELIO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5,568.00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VERIFICADOR DE ORO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ESMERILADORA ANGULAR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1,824.34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CIRCULAR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1,779.99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CORTACETOS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6,700.01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MOTOSIERRA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5,683.43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RAUTER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2,948.90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TORNILLO DE BANCO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1,219.84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247694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TALADRO/ROTOMARTILLO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1,430.33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CALADORA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3,630.26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DE AIRE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1,578.66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265295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TALADRO/ROTOMARTILLO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1,724.45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DE BANCO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1,349.37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ESMERILADORA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HERRAMIENTAS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1,439.20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217500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19,965.75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MARGINADORA DE 8X10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679.65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267223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ESTACIONARIO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3,921.82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DE HERRAMIENTAS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BRUJULA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TRITURADORA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 METALICA P/MECANICO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638.41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VERIFICADOR DE ORO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 METALICA P/MECANICO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638.41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206248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110342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LLAVES COMBINADAS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1,015.77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CALADORA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505.12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MAQUINA CORTADORA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2,440.73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LLAVE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1,903.15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226284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 ROTOMARTILLO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1,072.00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CORTADORA DE METALES 14"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4,927.64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19,965.75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DE HERRAMIENTAS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4,470.00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3,561.00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 3/8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502.32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PINZAS PARA CONECTOR  RJ-11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1,454.88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LIMAS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1,772.56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1,237.74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1,454.88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ENMICADORA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728.28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TALADRO/ROTOMARTILLO 12.7 (1/2")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1,166.10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SOLDADORA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3,575.19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124355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ROTOMARTILLO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2,618.55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255269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SOLDADORA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4,913.18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CAJA PARA HERRAMIENTAS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1,919.20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DE HELIO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1,578.66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 DE 5X7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1,020.05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TRITURADORA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PRENSA HIDRAULICA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TRITURADORA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19,965.75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BERNIER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1,237.74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VERIFICADOR DE ORO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13,920.00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LIMAS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1,772.56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2,713.46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TALADRO/ROTOMARTILLO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1,724.45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249212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4,700.00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227787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PODADORA DE PASTO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124456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CEPILLO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GATO HIDRAULICO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2,298.81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3,047.50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GUILLOTINA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1,864.20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DETECCION MOLECULAR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480,023.90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CONTRA INCENDIO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2,048.15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288,535.00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50,720.83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979.11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8,394.40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979.11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118,215.60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(WIN. NTSERVER 4.0)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476.69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979.11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3,267.96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1,373,954.94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280392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93,980.32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16,093.23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1,613.90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STUDIO MX 2004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32,258.64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216932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RED HAT ENTERPRISE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10,292.50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COREL DRAW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277570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75,156.14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41,151.25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382,189.06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1,013.95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1,470.53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2,347.66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211619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310,029.65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1,482,350.00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16,556.55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19,745.50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104,402.50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(NTSERVER 4.0 CD.)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8,394.40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184,000.00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(VISUAL FOXPRO V 6.0)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5,602.71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11,913.78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7,543.43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203,203.14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124,912.93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192,478.80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262689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118,215.60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4,577.00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Pr="00557B33" w:rsidRDefault="00557B33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557B3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SOFTWARE (INTERNET INFORMATION SERVER KIT)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900.69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3,267.97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979.11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141612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4,246.21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3,384.45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289779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16,380.54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11,913.78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37,004.00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56,120.00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979.11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118,215.60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326,980.80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7,543.43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8,314.56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FX PROFESSIONAL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12,828.20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104,402.50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1,054.68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(MOLP SQL CAL 7.O EN ESP.)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13,108.85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210236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59,419.71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278659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979.11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236329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26,233.20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138,575.00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COREL DRAW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4,174.50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(COREL DRAW)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6,554.00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STUDIO MX 2004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9,430.00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Pr="00557B33" w:rsidRDefault="00557B33">
            <w:pPr>
              <w:rPr>
                <w:rFonts w:ascii="Calibri" w:hAnsi="Calibri"/>
                <w:color w:val="000000"/>
                <w:sz w:val="18"/>
                <w:szCs w:val="18"/>
                <w:lang w:val="en-US"/>
              </w:rPr>
            </w:pPr>
            <w:r w:rsidRPr="00557B33">
              <w:rPr>
                <w:rFonts w:ascii="Calibri" w:hAnsi="Calibri"/>
                <w:color w:val="000000"/>
                <w:sz w:val="18"/>
                <w:szCs w:val="18"/>
                <w:lang w:val="en-US"/>
              </w:rPr>
              <w:t>SOFTWARE (WINN WORFSIN 4.0 EN ESP.)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45,094.26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93,486.60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235,766.30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8,613.49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19,471.49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7,427.81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262.68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56,120.00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3,267.97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238924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56,120.00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3,267.97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232360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182,275.00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120374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1,892.94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115881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SOFTWARE (OFICCE 2000 EN ESP.)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322,173.65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12,215.53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84,428.98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283204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1,610.34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20,010.36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110,586.87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2,766.60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2,871.73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277952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25,510.83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41,914.32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3,861.27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1,215.13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25,642.44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173,768.33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4,856.21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232408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1,600,370.29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287303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9,949.07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282312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152,372.20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25,642.44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186,110.80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25,642.44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6,902.33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288231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55,709.86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41,953.28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25,642.44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244418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19,282.04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2,256.17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24,759.50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95,145.52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483.54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263964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29,297.13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2,256.17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215,586.40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278660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3,062.94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286237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3,824.43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8,029.13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263962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2,180.80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34,839.63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2,871.73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8,025.51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5,348.07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7,540.93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259264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3,100.01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MUÑECA GRANDE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MUÑECA GRANDE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1,253.14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1,691.93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MUÑECA GRANDE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 PLEGABLE TUBULAR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1,207.50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CROMATOGRAFO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2,994,026.89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27,840.00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27,840.00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SECADO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32,815.60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9,695.78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9,695.78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15,006.80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5,587.43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COMPRESOR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70,690.88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24,360.08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49,416.08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104,400.10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97,440.08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EMBALSAMAR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4,601.35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MODULAR DE REFRIGERACIÓN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143,550.16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FRIGORIFICO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248,400.00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24,284.17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4,118.93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205070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7,867.94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MATCH POINT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REMOTA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13,044,966.00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BOTIQUIN DE PRIMEROS AUXILIOS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2,947.45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6,080.07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PARA LAVADO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17,084.21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MICROTOMO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110,399.00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DE DOPTONE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74,261.25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DE FLOTACION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12,592.50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 ELECTRICO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706,100.00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12,549.99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ULTRACONGELADOR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42,136.00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180,084.82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3,431.88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MUÑECOS ANATOMICOS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1,700.03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2,255.82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1,602.46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1,355.86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CON ESTADIMETRO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2,073.35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LUZ ULTRAVIOLETA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3,221.61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1,972.14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8,830.51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289982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24,360.08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24,360.08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104,400.10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97,440.08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FRIGORIFICO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348,000.08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24,284.17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1,011.34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5,525.68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DIRECT-Q3 UV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74,392.35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33,293.78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BRASS TRAX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262314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BULLET TRAX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53,890.73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GRANATARIA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2,173.50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 SPACE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P/EQ.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 ESTEREOSCOPICO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DESENGARGOLADOR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415.48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212803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ANALITICA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34,488.50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10,700.01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PARA LAVADO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17,084.20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24,284.17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ULTRASONIDO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11,872.74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DE RESCATE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15,789.50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LUZ ULTRAVIOLETA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3,221.61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1,305.32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1,253.14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441.42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207680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MUÑECOS ANATOMICOS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2,255.82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1,628.10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1,602.46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2,636.32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7,733.68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7,733.68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934.43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TABLA P/ 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5,800.00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1,958.74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1,840.63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1,674.02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8,830.51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24,360.08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50,808.07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50,112.10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ATR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57,062.58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OPERACIONES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131,969.34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34,652.40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2,762.84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5,525.68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34,628.83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4,684.54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CENTRIFUGA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6,080.07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99,816.14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110,399.00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12,549.99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453.72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441.42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 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337.34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247758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COMPRESOR P/CAMARA DE CONSERVACION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7,928.65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MAYO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 P/FETOS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11,346.19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ANALITICA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30,417.50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DUPLICADOR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27,725.49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UFED TOUCH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94,068.05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286638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75,127.36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5,724.00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1,758.01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1,933.55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1,305.32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453.72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208330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MUÑECA GRANDE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803.85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2,255.82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1,565.35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1,602.46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1,602.46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1,355.86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1,602.46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1,602.46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2,397.47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2,636.32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2,636.32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11,306.23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1,972.14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5,572.30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7,733.68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8,830.51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27,840.00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50,112.10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289966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104,400.10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OPERACIONES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131,969.34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LAVADO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24,185.39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CORPORAL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814.78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MUÑECOS SEXUADOS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TEMOMIXER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97,060.00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EXTRACCION ADN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962,346.39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91,103.12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ANALITICA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31,625.00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TERMOCICLADOR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140,280.25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214097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REVELADOR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14,375.00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223812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LABORATORIO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CAMPANA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1,054.84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DE PESAS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2,543.83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RAYO LASER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DE CIRCULACION FORZADA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23,948.20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P/EQ.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1,416.43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287046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3,706.16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CON ESTADIMETRO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2,073.35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CON ESTADIMETRO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2,073.35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2,636.32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LUZ BLANCA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44,428.00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50,112.10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50,112.10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DE ATR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57,062.58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39,579.38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FRIGORIFICO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381,936.49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15,786.31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  PIERNERAS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2,532.72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91,792.54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CARRETILLA P/CADAVERES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57,400.00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MAYO METALICA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288.28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4,292.00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FRIGORIFICO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327,621.62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 P/FETOS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TERMOCICLADOR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140,280.25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ANALIZADOR DE ADN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2,222,201.75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MICROCENTRIFUGA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97,060.00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TERMOCICLADOR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747,575.40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MANIQUI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28,750.00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PLANCHA P/NECROPSIA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3,461.50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180,081.83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MARIA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1,214.88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JUEGO DE ESTANDARES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23,516.06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24,284.17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73481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DETECTORES ULTRAVIOLETA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1,612.98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OPERACION P/NECROPSIAS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 TRIOCULAR DE LUZ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FAMILIA SEXUADA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4,942.91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1,355.86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1,355.86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1,044.72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1,682.51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8,830.51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ESTEREOMICROSCOPIO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1,900.55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272165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27,631.20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1,674.02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1,972.14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104,400.10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289778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CROMATOGRAFO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3,495,731.17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FRIGORIFICO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803,771.83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256327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5,220.00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3,251.25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DE LUZ ULTRAVIOLETA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3,221.61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128,831.68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MAXWELL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356,500.00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59,587.15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PLACA DE AGITACION Y CALENTAMIENTO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22,770.00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241467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SECO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13,225.00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267000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COMPROBACION BALISTICA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2,697,000.00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40,699.73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TANQUE P/RECUPERAR ELEMENTOS BALISTICOS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280945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6,080.07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MARIA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5,577.50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COLECTOR DE VACIO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26,716.11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 DE CULTIVO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20,608.00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CENTRIFUGA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32,486.96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PARA COLUMNAS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29,697.60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MUÑECO SEXUADO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P/EQ.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BOMBA BINARIA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535.37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CARRETILLA P/CADAVERES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57,400.00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MARIA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32,426.71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FAMILIA SEXUADA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269728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5,724.00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TOTAL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1,171,350.76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224582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3,719.00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265451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FAMILIA SEXUADA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4,942.91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110406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BOTIQUIN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2,469.74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1,305.32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1,184.41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1,601.01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1,914.22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1,355.86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1,245.38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1,021.03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1,957.82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COMPRESOR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98,352.29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 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18,444.00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27,840.00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REFRIGERADOR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9,793.19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8,830.51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24,360.08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49,416.08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104,400.10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4,524.00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TABLA P/DISECCION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TABLA P/DISECCION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4,199.97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TABLA P/DISECCION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283417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910.54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PULVERIZADOR DE HUESOS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126,500.00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67,548.56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MAXWELL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391,000.00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67,731.18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84,410.00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P/FILTRO DE AGUA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9,555.45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CENTRIFUGA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CROMATOGRAFO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658.92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274383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1,184.41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CROMATOGRAFO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946,212.00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FRIGORIFICO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568,100.00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TABLA P/DISECCION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P/EQ.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P/EQ.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20,486.52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12,549.99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78775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COMATOGRAFO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10,700.00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CRIOSTATO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344,827.50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273443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P/MANEJO DE CRISIS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8,120.63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256217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2,318.69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270741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2,271.93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1,253.14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250108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3,317.60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287331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2,436.07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1,355.86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CON ESTADIMETRO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2,073.35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VAPORES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17,980.00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3,549.74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15,184.54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P/ORGANOS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1,972.14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BALANZA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1,682.51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DIGITAL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11,306.23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285539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ILUMINACION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7,733.68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8,830.51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EXPLORACION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2,890.63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GABINETE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50,112.10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DIALPATH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74,627.59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DIALPATH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74,627.59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 DE NECROCIRUGIAS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400,690.32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APARATO DE RAYOS 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946,318.43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4,640.00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 MECANICA CON ALTIMETRO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4,118.93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PARA LABORATORIO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2,532.72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266192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150,804.77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LAMPARA QUIRURGICA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51,330.00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BASCULA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ALCOHOLIMETRO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24,284.17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6,716.48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HORNO CONVECCION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2,357.50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DESHUMIFICADOR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ISLA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68,539.77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AUTOCLAVE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82,800.00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TEMOMIXER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97,060.00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241459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CENTRIFUGA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3,950.00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LAVADOR DE PIPETAS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4,023.66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DESENGARGOLADOR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415.48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 ENGARGOLADORA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337.34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BANCO DE PESAS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1,163.78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PROCESADOR AUTOMATICO DE TEJIDOS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204,700.00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BAÑO MARIA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9,866.44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CANASTILLA P/ELEVACION DE CADAVERES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8,150.00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TABLA P/DISECCION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ESTANTE P/EQ. FORENSE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7,000.00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254678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CAMILLA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12,549.99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PLANCHA P/NECROPSIA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LECTOR BIOMETRICO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2,288.50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DE RESCATE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15,789.50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DOPPLER FETAL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3,155.20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997.94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166,805.37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PARA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MEDIDOR DE 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16,445.00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18,681.75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249815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2,432.25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7,111.32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924.99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20,787.18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 VAGINAL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407.10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PLANTILLA PARA MEDIR ESCRITURA MECANOGRAFA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573.96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 CUELLO DE GANSO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4,280.40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614,833.44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STRYKER AUTOPSY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22,508.95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6,210.00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214099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STRYKER AUTOPSY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22,508.95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DOPPLER FETAL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960.93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DOPPLER FETAL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997.94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7,540.00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7,935.36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14,500.00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557B33" w:rsidTr="00557B3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249163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 CUELLO DE GANSO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BLOQUE DE PLATA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11,987.25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18,681.75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NEGATOSCOPIO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1,820.70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 VAGINAL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361.10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270743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DOPPLER FETAL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2,250.00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1,508.00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NEGATOSCOPIO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2,463.84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DIAGNÓSTICO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1,060.09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GLUCOMETRO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1,109.41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DIAGNÓSTICO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1,060.09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997.94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274638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580.55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PLANTILLA PARA MEDIR ESCRITURA MECANOGRAFA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573.96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27,608.00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281051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997.94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287548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2,571.09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268224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NEGATOSCOPIO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9,300.00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241443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249089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32,200.00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VASO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3,450.00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904,466.00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218724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MEDIDOR 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4,273.58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 VAGINAL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361.10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2,958.00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1,380.00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50,600.00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 VAGINAL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407.10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1,523.18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DIAGNÓSTICO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1,060.09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DIAGNÓSTICO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1,060.08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7,935.36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 CUELLO DE GANSO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6,728.00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LEVANTADOR DE HUELLAS DE CALZADO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17,040.40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LEVANTADOR DE HUELLAS DE CALZADO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17,040.40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49,233.19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49,705.30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613.62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PLANTILLA PARA MEDIR ESCRITURA MECANOGRAFA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573.97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249821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18,681.75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9,518.39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7,111.44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213643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VIDEO-COLPOSCOPIO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120,175.00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51,516.01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 VAGINAL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50,154.05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214100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STRYKER AUTOPSY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22,508.95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49,233.19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7,935.36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LEVANTADOR DE HUELLAS DE CALZADO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17,040.40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614,833.44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49,705.30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AGITADOR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4,945.00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BLOQUE DE PLATA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11,987.25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18,681.75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18,681.75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249822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DIAGNOSTICO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3,096.04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16,342.62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50,154.05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GLUCOMETRO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1,633.00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279339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AGITADOR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7,745.88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ESPEJO VAGINAL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450.80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PARA ESPECTROMETRIA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45,595.20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VASO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448.50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2,552.00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111,940.00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GLUCOMETRO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23,200.00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268011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ESTERILIZADOR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2,138.00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7,935.36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290551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166,805.37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19,320.00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245457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ANALIZADOR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1,302,720.10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253198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9,628.00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222497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264376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50,154.06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DOPPLER FETAL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3,364.00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10,941.10</w:t>
            </w:r>
          </w:p>
        </w:tc>
      </w:tr>
      <w:tr w:rsidR="00557B33" w:rsidTr="00557B3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B33" w:rsidRDefault="00557B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VASO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B33" w:rsidRDefault="00557B33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448.50</w:t>
            </w:r>
          </w:p>
        </w:tc>
      </w:tr>
    </w:tbl>
    <w:p w:rsidR="00557B33" w:rsidRDefault="00557B33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260212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50,154.05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604.01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9,846.60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2,076.40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ESTUCHE DE DISECCION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31,900.00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2,739.92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5,916.00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271139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14,500.00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288715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49,233.19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283215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7,935.36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282434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ALFABETO PARA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3,006.70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289605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ESPECTROFOTOMETRO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614,833.44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CRIMINALISTICA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18,681.75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LAVAOJOS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6,237.99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AGITADOR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4,945.00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3,795.00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241480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MICROPIPETA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5,175.00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249829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MALETIN DE MARCADORES P/ ESCENA DEL CRIMEN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2,900.00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3,836.40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248695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9,860.00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239473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LENTE PARA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1,328.25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7,658.46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PINZA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262659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2,076.40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ESPECTOFOTOMETRO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445,440.50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220579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ESTETOSCOPIO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1,587.00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240814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188,611.89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SIERRA ELECTRICA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49,705.30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215504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MEDICO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41,027.40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200230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TERMOMETRO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924.99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AUTOMATIZADO PARA EXTRACCION ADN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1,164,474.62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PCR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269,082.98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SECUNCIADOR ADN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3,742,499.25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TERMOCICLADOR TIEMPO REAL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1,428,736.51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172,983.14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172,983.14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172,983.14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COLPOSCOPIO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172,983.14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VIDEO COMPARADOR ESPECTRAL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2,399,565.14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LUCES CON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16,889.60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LUCES CON LUPA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16,889.60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MESAS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13,370.93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MESAS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13,370.93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MESAS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13,370.93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MESAS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13,370.93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MESAS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13,370.93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MESAS DE TRABAJO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13,370.93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 CON TARJA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24,744.35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MESA DE TRABAJO CON TARJA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24,744.35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SECA DE EVIDENCIA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384,346.67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CROMATOGRÁFO DE GASES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4,390,678.88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CAMPANA DE EXTRACIÓN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86,072.00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ESTEREOSCOPIO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89,861.33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CAMPANA DE EXTRACIÓN DE HUMOS Y OLORES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528,960.00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CHAROLA P/ MANEJO OPERACIÓN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72,720.98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CHAROLA P/ MANEJO OPERACIÓN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155,370.98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CHAROLA P/ MANEJO OPERACIÓN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155,370.98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ESTACIÓN VERIFICADORA AFIS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185,733.33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CÁMARA DE CIANOCRILATO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31,407.00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ESTACIONES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86,507.00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ESTACIONES DE HUELLA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86,507.00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 DE BRAZO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6,122.21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 DE BRAZO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6,122.21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 DE BRAZO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6,122.21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 DE BRAZO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6,122.21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 DE BRAZO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6,122.21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BAUMANOMETRO DE BRAZO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6,122.21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TERMÓMETRO AMBIENTAL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4,542.68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TERMÓMETRO AMBIENTAL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4,542.68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TERMÓMETRO AMBIENTAL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4,542.68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TERMÓMETRO AMBIENTAL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4,542.68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TERMÓMETRO AMBIENTAL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4,542.68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TERMÓMETRO AMBIENTAL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4,542.78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DESHUMIFICADOR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11,341.40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DESHUMIFICADOR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11,341.40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EXTRACTOR DE VAPOR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15,064.74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EXTRACTOR DE VAPOR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15,064.74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ESTUFA DE SECADO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50,173.95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DE LUZ FORENCE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217,538.67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KIT DE RESTAURACIÓN DE MATRICULAS DE MARCAS DE FUEGO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14,465.20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MICROSCÓPIO BINOCULAR BIOLÓGICO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93,218.18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MICROSCÓPIO BINOCULAR BIOLÓGICO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93,218.18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</w:tbl>
    <w:p w:rsidR="009963B6" w:rsidRDefault="009963B6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NIKON COLPIX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4,374.68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FOTOGRAFICA 530HS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7,477.97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13,631.29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LAPTOP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13,631.29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ESCRITORIO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7,998.66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 ORACLE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318,808.41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IMPRESORA HP LASERJET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2,711.89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IMPRESORA HP LASERJET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2,711.89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IMPRESORA HP LASERJET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2,711.89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SERVIDOR SAACG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44,640.04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</w:tbl>
    <w:p w:rsidR="00A30ECC" w:rsidRDefault="00A30EC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576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COMPUTADORA DE ESC PC HP 500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13,654.26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LAP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19,962.31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PLOTTER HP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229,342.65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CAMARA DE VIDEO INALAMBRICA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248,658.90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246,225.95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9,849.45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4,219.47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95,805.68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9D21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9D21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9D21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9D21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9D21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A30E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lastRenderedPageBreak/>
              <w:t>1</w:t>
            </w:r>
            <w:r w:rsidR="009D2103" w:rsidRPr="009F4753">
              <w:rPr>
                <w:rFonts w:ascii="Calibri" w:hAnsi="Calibri"/>
                <w:sz w:val="18"/>
                <w:szCs w:val="18"/>
              </w:rPr>
              <w:t>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9D210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A30E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</w:t>
            </w:r>
            <w:r w:rsidR="009D2103" w:rsidRPr="009F4753">
              <w:rPr>
                <w:rFonts w:ascii="Calibri" w:hAnsi="Calibri"/>
                <w:sz w:val="18"/>
                <w:szCs w:val="18"/>
              </w:rPr>
              <w:t>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A30E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</w:t>
            </w:r>
            <w:r w:rsidR="009D2103" w:rsidRPr="009F4753">
              <w:rPr>
                <w:rFonts w:ascii="Calibri" w:hAnsi="Calibri"/>
                <w:sz w:val="18"/>
                <w:szCs w:val="18"/>
              </w:rPr>
              <w:t>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A30E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</w:t>
            </w:r>
            <w:r w:rsidR="009D2103" w:rsidRPr="009F4753">
              <w:rPr>
                <w:rFonts w:ascii="Calibri" w:hAnsi="Calibri"/>
                <w:sz w:val="18"/>
                <w:szCs w:val="18"/>
              </w:rPr>
              <w:t>061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D2103" w:rsidRPr="009F4753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Pr="009F4753" w:rsidRDefault="00A30ECC" w:rsidP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</w:t>
            </w:r>
            <w:r w:rsidR="009F4753" w:rsidRPr="009F4753">
              <w:rPr>
                <w:rFonts w:ascii="Calibri" w:hAnsi="Calibri"/>
                <w:sz w:val="18"/>
                <w:szCs w:val="18"/>
              </w:rPr>
              <w:t>062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106</w:t>
            </w:r>
            <w:r w:rsidRPr="009F4753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</w:tbl>
    <w:p w:rsidR="00A30ECC" w:rsidRPr="009F4753" w:rsidRDefault="00A30EC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9F4753" w:rsidRPr="009F4753" w:rsidTr="009F4753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10</w:t>
            </w:r>
            <w:r w:rsidRPr="009F4753">
              <w:rPr>
                <w:rFonts w:ascii="Calibri" w:hAnsi="Calibri"/>
                <w:sz w:val="18"/>
                <w:szCs w:val="18"/>
              </w:rPr>
              <w:t>99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1100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1101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1102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1103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9F4753" w:rsidRPr="009F4753" w:rsidTr="009F4753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ECC" w:rsidRPr="009F4753" w:rsidRDefault="009F475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1104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9F4753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9F4753">
              <w:rPr>
                <w:rFonts w:ascii="Calibri" w:hAnsi="Calibri"/>
                <w:sz w:val="18"/>
                <w:szCs w:val="18"/>
              </w:rPr>
              <w:t>$  3,858.45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LICENCIAS INFORMÁTICAS E INTELECTUALES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3,697.85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 ORACLE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1,233,780.41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LIC. GENENEXUS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34,075.00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SISTEMA SAACG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43,976.99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PAGINA WEB PGJ/FIS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26,365.13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1051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 ADOBE.- RENOVACION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  1.00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LIC ADOBE.- RENOVACION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$  1.00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 STD 2016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 STD 2016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LICENCIA OFFICCE STD 2016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5,109.10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ORACLE BIG DATA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2,797,810.77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VF003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NP300 2018 DOBLE CAB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267,775.19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</w:tbl>
    <w:p w:rsidR="00A30ECC" w:rsidRDefault="00A30EC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VF045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SENTRA ADVANCE 2017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229,604.40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169,678.65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169,678.65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169,678.65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169,678.65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VF060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VERSA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190,190.00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EQ. AIRE ACOND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68,352.77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EQ. AIRE ACOND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68,352.77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EQUIPO ENVIO  SMS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24,012.00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EQ. DE EXTRACIÓN CELULAR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480,379.20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EQ. DE EXTRACIÓN CELULAR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480,379.20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GEORADAR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1,149,684.71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AVAYA IP PHONE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8,732.90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AVAYA IP PHONE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8,732.90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AVAYA IP PHONE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8,732.90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AVAYA IP PHONE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8,732.90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TELEFONO AVAYA IP PHONE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8,732.90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3,306.00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METALICO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3,335.00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CAJONERA METALICA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2,868.10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CAJONERA METALICA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2,868.10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CAJONERA METALICA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2,868.10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/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21,744.20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SECRETARIAL "U"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8,782.17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MODULO OFICINA CABALLERIZA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24,296.20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EN "L"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4,286.29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ESCRITORIO RECTO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2,676.15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 88X40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11,840.12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VITRINA 88X40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11,840.12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MOVIL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11,977.00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MOVIL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11,977.00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ARCHIVERO MOVIL DE ACERO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11,977.00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SILLA DE 3 PLAZAS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4,077.93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CAÑON PROYECTOR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10,681.28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PANTALLA LG 32"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5,658.97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JUGUETERO RECREATIVO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3,706.03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828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</w:tbl>
    <w:p w:rsidR="00A30ECC" w:rsidRDefault="00A30ECC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960"/>
        <w:gridCol w:w="2680"/>
      </w:tblGrid>
      <w:tr w:rsidR="00A30ECC" w:rsidTr="00A30ECC">
        <w:trPr>
          <w:trHeight w:val="21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911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CHALECO ANTIBALAS POLICIAL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$  23,452.45</w:t>
            </w:r>
          </w:p>
        </w:tc>
      </w:tr>
      <w:tr w:rsidR="00A30ECC" w:rsidTr="00A30ECC">
        <w:trPr>
          <w:trHeight w:val="2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ECC" w:rsidRDefault="00A30EC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Pr="003D0D1A" w:rsidRDefault="00A30ECC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D0D1A">
              <w:rPr>
                <w:rFonts w:ascii="Calibri" w:hAnsi="Calibri"/>
                <w:b/>
                <w:color w:val="000000"/>
                <w:sz w:val="18"/>
                <w:szCs w:val="18"/>
              </w:rPr>
              <w:t>GRAN TOTAL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ECC" w:rsidRDefault="00A30EC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$  320,381,926.49</w:t>
            </w:r>
          </w:p>
        </w:tc>
      </w:tr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45E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JOSÉ LUIS GARFIAS VARGAS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45EE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L.A.T. LUIS IGNACIO RODRÍGUEZ OLGUÍN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45EED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ADMINISTRACIÓN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145EE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JEFE DE DEPARTAMENTO DE FINANZAS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4F042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247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33" w:rsidRDefault="00D86133">
      <w:r>
        <w:separator/>
      </w:r>
    </w:p>
  </w:endnote>
  <w:endnote w:type="continuationSeparator" w:id="0">
    <w:p w:rsidR="00D86133" w:rsidRDefault="00D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03" w:rsidRPr="00CF00D0" w:rsidRDefault="009D2103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91484">
      <w:rPr>
        <w:rFonts w:ascii="Avenir LT Std 45 Book" w:hAnsi="Avenir LT Std 45 Book" w:cs="Arial"/>
        <w:noProof/>
        <w:color w:val="808080"/>
        <w:szCs w:val="20"/>
      </w:rPr>
      <w:t>12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91484">
      <w:rPr>
        <w:rFonts w:ascii="Avenir LT Std 45 Book" w:hAnsi="Avenir LT Std 45 Book" w:cs="Arial"/>
        <w:noProof/>
        <w:color w:val="808080"/>
        <w:szCs w:val="20"/>
      </w:rPr>
      <w:t>505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9D2103" w:rsidRPr="00813029" w:rsidRDefault="009D2103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03" w:rsidRPr="00CF00D0" w:rsidRDefault="009D2103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91484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91484">
      <w:rPr>
        <w:rFonts w:ascii="Avenir LT Std 45 Book" w:hAnsi="Avenir LT Std 45 Book" w:cs="Arial"/>
        <w:noProof/>
        <w:color w:val="808080"/>
        <w:szCs w:val="20"/>
      </w:rPr>
      <w:t>505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33" w:rsidRDefault="00D86133">
      <w:r>
        <w:separator/>
      </w:r>
    </w:p>
  </w:footnote>
  <w:footnote w:type="continuationSeparator" w:id="0">
    <w:p w:rsidR="00D86133" w:rsidRDefault="00D86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03" w:rsidRPr="002809DB" w:rsidRDefault="009D2103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103" w:rsidRPr="00CF00D0" w:rsidRDefault="009D2103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557B33" w:rsidRPr="00CF00D0" w:rsidRDefault="00557B33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103" w:rsidRPr="00CF00D0" w:rsidRDefault="009D2103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9D2103" w:rsidRPr="00CF00D0" w:rsidRDefault="009D2103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557B33" w:rsidRPr="00CF00D0" w:rsidRDefault="00557B33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557B33" w:rsidRPr="00CF00D0" w:rsidRDefault="00557B33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03" w:rsidRPr="00CF00D0" w:rsidRDefault="009D2103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93B73" wp14:editId="0FCA5A49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EE461C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FISCALÍA GENERAL DEL ESTADO DE QUERÉTARO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495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A6EDF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0C82"/>
    <w:rsid w:val="00100DB9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780"/>
    <w:rsid w:val="0014089D"/>
    <w:rsid w:val="0014285E"/>
    <w:rsid w:val="001439B4"/>
    <w:rsid w:val="001441B9"/>
    <w:rsid w:val="00145EED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038"/>
    <w:rsid w:val="001D4900"/>
    <w:rsid w:val="001D4964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3A0E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49F9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008D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67604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0D1A"/>
    <w:rsid w:val="003D1533"/>
    <w:rsid w:val="003D1C03"/>
    <w:rsid w:val="003D1DB6"/>
    <w:rsid w:val="003D26C8"/>
    <w:rsid w:val="003D549A"/>
    <w:rsid w:val="003D60CA"/>
    <w:rsid w:val="003D625E"/>
    <w:rsid w:val="003D7C86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0E00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37AA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1F9A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D79EE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042F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225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B33"/>
    <w:rsid w:val="00557E69"/>
    <w:rsid w:val="0056133C"/>
    <w:rsid w:val="00561524"/>
    <w:rsid w:val="0056156E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484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1BB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5F7E33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5C9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67FA7"/>
    <w:rsid w:val="007740BC"/>
    <w:rsid w:val="0077473B"/>
    <w:rsid w:val="007752B8"/>
    <w:rsid w:val="00776048"/>
    <w:rsid w:val="007777A2"/>
    <w:rsid w:val="00777E8E"/>
    <w:rsid w:val="0078098F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194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1A4E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5BCC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63B6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59CD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103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4753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0ECC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2BF9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227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36ABC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6840"/>
    <w:rsid w:val="00B571FF"/>
    <w:rsid w:val="00B60C91"/>
    <w:rsid w:val="00B60E04"/>
    <w:rsid w:val="00B614F7"/>
    <w:rsid w:val="00B621D1"/>
    <w:rsid w:val="00B624B3"/>
    <w:rsid w:val="00B645AF"/>
    <w:rsid w:val="00B64E08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A78E5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5B0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43A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C7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133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1A24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A7E84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61C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23B"/>
    <w:rsid w:val="00FB0432"/>
    <w:rsid w:val="00FB1E5D"/>
    <w:rsid w:val="00FB1F84"/>
    <w:rsid w:val="00FB24D6"/>
    <w:rsid w:val="00FB397E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A7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E3D3C5F-3F56-4C5E-B9E2-6684179D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107810</Words>
  <Characters>592958</Characters>
  <Application>Microsoft Office Word</Application>
  <DocSecurity>0</DocSecurity>
  <Lines>4941</Lines>
  <Paragraphs>1398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UNIDAD</cp:lastModifiedBy>
  <cp:revision>3</cp:revision>
  <cp:lastPrinted>2014-03-13T03:19:00Z</cp:lastPrinted>
  <dcterms:created xsi:type="dcterms:W3CDTF">2018-02-15T00:38:00Z</dcterms:created>
  <dcterms:modified xsi:type="dcterms:W3CDTF">2018-02-15T00:39:00Z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