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Pr="002D70DA" w:rsidRDefault="00F156C7" w:rsidP="006335BE">
      <w:pPr>
        <w:autoSpaceDE w:val="0"/>
        <w:autoSpaceDN w:val="0"/>
        <w:adjustRightInd w:val="0"/>
        <w:spacing w:before="240" w:after="120"/>
        <w:jc w:val="center"/>
        <w:rPr>
          <w:rFonts w:ascii="Arial" w:hAnsi="Arial" w:cs="Arial"/>
          <w:b/>
          <w:sz w:val="17"/>
          <w:szCs w:val="17"/>
        </w:rPr>
      </w:pPr>
      <w:r>
        <w:rPr>
          <w:rFonts w:ascii="Arial" w:hAnsi="Arial" w:cs="Arial"/>
          <w:b/>
          <w:sz w:val="17"/>
          <w:szCs w:val="17"/>
        </w:rPr>
        <w:t>RELACIÓN DE BIENES MUEBLES</w:t>
      </w:r>
      <w:r w:rsidR="006335BE" w:rsidRPr="002D70DA">
        <w:rPr>
          <w:rFonts w:ascii="Arial" w:hAnsi="Arial" w:cs="Arial"/>
          <w:b/>
          <w:sz w:val="17"/>
          <w:szCs w:val="17"/>
        </w:rPr>
        <w:t xml:space="preserve"> DEL</w:t>
      </w:r>
      <w:r w:rsidR="00850AEE" w:rsidRPr="002D70DA">
        <w:rPr>
          <w:rFonts w:ascii="Arial" w:hAnsi="Arial" w:cs="Arial"/>
          <w:b/>
          <w:sz w:val="17"/>
          <w:szCs w:val="17"/>
        </w:rPr>
        <w:t xml:space="preserve"> </w:t>
      </w:r>
      <w:r w:rsidR="003E7A1F" w:rsidRPr="002D70DA">
        <w:rPr>
          <w:rFonts w:ascii="Arial" w:hAnsi="Arial" w:cs="Arial"/>
          <w:b/>
          <w:sz w:val="17"/>
          <w:szCs w:val="17"/>
        </w:rPr>
        <w:t>ente</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F156C7"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al</w:t>
      </w:r>
      <w:r w:rsidR="00F156C7">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artículo </w:t>
      </w:r>
      <w:r w:rsidR="00F156C7">
        <w:rPr>
          <w:rFonts w:ascii="Arial" w:eastAsia="Calibri" w:hAnsi="Arial" w:cs="Arial"/>
          <w:spacing w:val="-1"/>
          <w:sz w:val="17"/>
          <w:szCs w:val="17"/>
        </w:rPr>
        <w:t>23</w:t>
      </w:r>
      <w:r w:rsidRPr="002D70DA">
        <w:rPr>
          <w:rFonts w:ascii="Arial" w:eastAsia="Calibri" w:hAnsi="Arial" w:cs="Arial"/>
          <w:spacing w:val="-1"/>
          <w:sz w:val="17"/>
          <w:szCs w:val="17"/>
        </w:rPr>
        <w:t xml:space="preserve"> de la Ley General de Contabilidad Gubernamental (LGCG)</w:t>
      </w:r>
      <w:r w:rsidR="00F156C7">
        <w:rPr>
          <w:rFonts w:ascii="Arial" w:eastAsia="Calibri" w:hAnsi="Arial" w:cs="Arial"/>
          <w:spacing w:val="-1"/>
          <w:sz w:val="17"/>
          <w:szCs w:val="17"/>
        </w:rPr>
        <w:t>,</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 la</w:t>
      </w:r>
      <w:r w:rsidR="00F156C7">
        <w:rPr>
          <w:rFonts w:ascii="Arial" w:eastAsia="Calibri" w:hAnsi="Arial" w:cs="Arial"/>
          <w:spacing w:val="-1"/>
          <w:sz w:val="17"/>
          <w:szCs w:val="17"/>
        </w:rPr>
        <w:t xml:space="preserve"> relación de bienes muebles al 31 de diciembre del </w:t>
      </w:r>
      <w:r w:rsidR="00471F9A">
        <w:rPr>
          <w:rFonts w:ascii="Arial" w:eastAsia="Calibri" w:hAnsi="Arial" w:cs="Arial"/>
          <w:spacing w:val="-1"/>
          <w:sz w:val="17"/>
          <w:szCs w:val="17"/>
        </w:rPr>
        <w:t>2017</w:t>
      </w:r>
      <w:r w:rsidR="00F156C7">
        <w:rPr>
          <w:rFonts w:ascii="Arial" w:eastAsia="Calibri" w:hAnsi="Arial" w:cs="Arial"/>
          <w:spacing w:val="-1"/>
          <w:sz w:val="17"/>
          <w:szCs w:val="17"/>
        </w:rPr>
        <w:t xml:space="preserve"> que componen el patrimonio del presente organismo:</w:t>
      </w:r>
    </w:p>
    <w:p w:rsidR="002F1704"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4185" w:type="dxa"/>
        <w:tblCellMar>
          <w:left w:w="70" w:type="dxa"/>
          <w:right w:w="70" w:type="dxa"/>
        </w:tblCellMar>
        <w:tblLook w:val="04A0" w:firstRow="1" w:lastRow="0" w:firstColumn="1" w:lastColumn="0" w:noHBand="0" w:noVBand="1"/>
      </w:tblPr>
      <w:tblGrid>
        <w:gridCol w:w="1865"/>
        <w:gridCol w:w="10000"/>
        <w:gridCol w:w="2320"/>
      </w:tblGrid>
      <w:tr w:rsidR="004319B1" w:rsidRPr="004319B1" w:rsidTr="004319B1">
        <w:trPr>
          <w:trHeight w:val="255"/>
        </w:trPr>
        <w:tc>
          <w:tcPr>
            <w:tcW w:w="1865" w:type="dxa"/>
            <w:tcBorders>
              <w:top w:val="single" w:sz="4" w:space="0" w:color="auto"/>
              <w:left w:val="single" w:sz="4" w:space="0" w:color="auto"/>
              <w:bottom w:val="single" w:sz="4" w:space="0" w:color="auto"/>
              <w:right w:val="single" w:sz="4" w:space="0" w:color="auto"/>
            </w:tcBorders>
            <w:shd w:val="clear" w:color="000000" w:fill="D5DCE4"/>
            <w:noWrap/>
            <w:vAlign w:val="center"/>
            <w:hideMark/>
          </w:tcPr>
          <w:p w:rsidR="004319B1" w:rsidRPr="004319B1" w:rsidRDefault="004319B1" w:rsidP="004319B1">
            <w:pPr>
              <w:jc w:val="center"/>
              <w:rPr>
                <w:rFonts w:ascii="Calibri" w:hAnsi="Calibri" w:cs="Arial"/>
                <w:b/>
                <w:bCs/>
                <w:color w:val="000000"/>
                <w:sz w:val="18"/>
                <w:szCs w:val="18"/>
              </w:rPr>
            </w:pPr>
            <w:r w:rsidRPr="004319B1">
              <w:rPr>
                <w:rFonts w:ascii="Calibri" w:hAnsi="Calibri" w:cs="Arial"/>
                <w:b/>
                <w:bCs/>
                <w:color w:val="000000"/>
                <w:sz w:val="18"/>
                <w:szCs w:val="18"/>
              </w:rPr>
              <w:t>Código</w:t>
            </w:r>
          </w:p>
        </w:tc>
        <w:tc>
          <w:tcPr>
            <w:tcW w:w="10000" w:type="dxa"/>
            <w:tcBorders>
              <w:top w:val="single" w:sz="4" w:space="0" w:color="auto"/>
              <w:left w:val="nil"/>
              <w:bottom w:val="single" w:sz="4" w:space="0" w:color="auto"/>
              <w:right w:val="single" w:sz="4" w:space="0" w:color="auto"/>
            </w:tcBorders>
            <w:shd w:val="clear" w:color="000000" w:fill="D5DCE4"/>
            <w:noWrap/>
            <w:vAlign w:val="center"/>
            <w:hideMark/>
          </w:tcPr>
          <w:p w:rsidR="004319B1" w:rsidRPr="004319B1" w:rsidRDefault="004319B1" w:rsidP="004319B1">
            <w:pPr>
              <w:jc w:val="center"/>
              <w:rPr>
                <w:rFonts w:ascii="Calibri" w:hAnsi="Calibri" w:cs="Arial"/>
                <w:b/>
                <w:bCs/>
                <w:color w:val="000000"/>
                <w:sz w:val="18"/>
                <w:szCs w:val="18"/>
              </w:rPr>
            </w:pPr>
            <w:r w:rsidRPr="004319B1">
              <w:rPr>
                <w:rFonts w:ascii="Calibri" w:hAnsi="Calibri" w:cs="Arial"/>
                <w:b/>
                <w:bCs/>
                <w:color w:val="000000"/>
                <w:sz w:val="18"/>
                <w:szCs w:val="18"/>
              </w:rPr>
              <w:t>Descripción del Bien Inmueble</w:t>
            </w:r>
          </w:p>
        </w:tc>
        <w:tc>
          <w:tcPr>
            <w:tcW w:w="2320" w:type="dxa"/>
            <w:tcBorders>
              <w:top w:val="single" w:sz="4" w:space="0" w:color="auto"/>
              <w:left w:val="nil"/>
              <w:bottom w:val="single" w:sz="4" w:space="0" w:color="auto"/>
              <w:right w:val="single" w:sz="4" w:space="0" w:color="auto"/>
            </w:tcBorders>
            <w:shd w:val="clear" w:color="000000" w:fill="D5DCE4"/>
            <w:noWrap/>
            <w:vAlign w:val="center"/>
            <w:hideMark/>
          </w:tcPr>
          <w:p w:rsidR="004319B1" w:rsidRPr="004319B1" w:rsidRDefault="004319B1" w:rsidP="004319B1">
            <w:pPr>
              <w:jc w:val="center"/>
              <w:rPr>
                <w:rFonts w:ascii="Calibri" w:hAnsi="Calibri" w:cs="Arial"/>
                <w:b/>
                <w:bCs/>
                <w:color w:val="000000"/>
                <w:sz w:val="18"/>
                <w:szCs w:val="18"/>
              </w:rPr>
            </w:pPr>
            <w:r w:rsidRPr="004319B1">
              <w:rPr>
                <w:rFonts w:ascii="Calibri" w:hAnsi="Calibri" w:cs="Arial"/>
                <w:b/>
                <w:bCs/>
                <w:color w:val="000000"/>
                <w:sz w:val="18"/>
                <w:szCs w:val="18"/>
              </w:rPr>
              <w:t>Valor en libros</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CON VIDEOCASSETTERA VHS INTEGRADA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5,705.43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GUILLOTINA MANUAL PARA PAPEL DE 0.70 X 0.60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BOTIQUIN  FABRICACION ESPECIAL DE 1.20 X 0.20 X 0.80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13,588.40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CUATRO CAJONES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CUATRO CAJONES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CUATRO CAJONES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CUATRO CAJONES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CUATRO CAJONES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CUATRO CAJONES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CUATRO CAJONES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CON CODERAS FORRADO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CON CODERAS FORRADO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CON CODERAS FORRADO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CALCULADORA ELECTRONICA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522200043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ENFRIADOR Y CALENTADOR DE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1,927.40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ENGARGOLADORA PARA PAPEL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2,578.30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ESCRIBIR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3,260.25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CO2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METALICO COLOR GRIS CON CUATRO ENTREPAÑOS 2 PUERTAS DE 1.80 X 0.90 X 0.50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1,493.85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METALICO COLOR GRIS CON CUATRO ENTREPAÑOS 2 PUERTAS DE 1.80 X 0.90 X 0.50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FORRADA EN PLIANA COLOR NEGRO BASE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FORRADA EN PLIANA COLOR NEGRO BASE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FORRADA EN PLIANA COLOR NEGRO BASE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FORRADA EN PLIANA COLOR NEGRO BASE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FORRADA EN PLIANA COLOR NEGRO BASE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FORRADA EN PLIANA COLOR NEGRO BASE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522100070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FORRADA EN PLIANA COLOR NEGRO BASE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FORRADA EN PLIANA COLOR NEGRO BASE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FORRADA EN PLIANA COLOR NEGRO BASE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FORRADA EN PLIANA COLOR NEGRO BASE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FORRADA EN PLIANA COLOR NEGRO BASE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FORRADA EN PLIANA COLOR NEGRO BASE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EJECUTIVO FORRADO EN PLIANA COLOR NEGRO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1,415.30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EJECUTIVO FORRADO EN PLIANA COLOR NEGRO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1,415.30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SOFA DE 2  PLAZAS TAPIZADO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2,289.38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SOFA DE 3  PLAZAS TAPIZADO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2,883.84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9,403.55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FAX TERMICO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RECEPTOR DE TELEVISION PANTALLA DE 29' RESOLUCION HORIZONTAL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12,572.17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ININTERRUMPIDA DE VOLTAJE CON REGULADOR ELECTRONICO INTEGRADO 0/300 WATTS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2,129.67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TELEFONO INALAMBRICO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761.30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TARJETERO METALICO PARA 25 TARJETAS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TELEFONO UNILINEA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SCANNER LECTOR DE CODIGOS DE BARRAS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1,943.50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1,028.97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522100132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1,028.97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0.90X0.85X0.70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CALCULADORA ELECTRONICA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CALCULADORA ELECTRONICA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38.31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UN ENTREPA¥O BASE TUBULAR CROMADA CON RODAJAS DE 0.60 X 0.40 X 0.60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NO BREAK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1,261.95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CREDENZA METALICA DE 1.52 X 0.40 X 0.52 M. CUBIERTA METALICA CON FORMAICA COLOR NOGAL PATAS CROMADAS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DE MATRIZ DE PUNTO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4,105.29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CALCULADORA ELECTRONICA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707.95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CALCULADORA ELECTRONICA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707.95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13,373.83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VERANDA DE 3.10  X  6.10 M.  COLOR VERDE  (TIPO LONA)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2,799.01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NEGRO CON 2 GAVETAS TAMAÑO CARTA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422.80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NEGRO CON 2 GAVETAS TAMAÑO CARTA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GUILLOTINA COLOR GRIS DE 30 X 30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501.93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ISLA DE TRABAJO DE GRAFITO DE 0.75 X 2.30 X 1.64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2,690.02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BASICO DE GRAFITO DE 0.75 X 1.20 X 0.61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898.99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ISLA DE TRABAJO DE GRAFITO DE 0.75 X 2.30 X 1.64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2,690.02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CON 2 GAVETAS TAMAÑO CARTA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998.99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CON 2 GAVETAS TAMAÑO CARTA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998.99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ISLA DE TRABAJO DE GRAFITO DE 0.75 X 2.30 X 1.64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2,769.07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ESCRIBIR ELECTRONICA CON PANTALLA Y MEMORIA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3,403.89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CON 2 GAVETAS TAMAÑO CARTA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1,078.27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522100191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4 GAVETAS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2,738.81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TIPO SECRETARIAL FORRADA EN PLIANA COLOR NEGRO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734.02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AIRE ACONDICIONADO DE 18,000 BTU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GAVETAS COLOR ALMENDRA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2,204.34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ISLA DE TRABAJO DE GRAFITO DE 0.75 X 2.30 X 1.64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2,971.57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FRIGOBAR 5 PIES CUB CHAPA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2,133.13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C/2 GAVETAS C/CAJA DE SEGURIDAD COLOR ALMENDRA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5,666.17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JGO DE JARDIN FIERRO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5,405.00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JGO DE JARDIN FIERRO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5,405.00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CREDENZA ESTANDAR C/RAS AMBOS LADOS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7,365.11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PEDESTAL ESTANDAR 2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5,358.08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PEDESTAL ESTANDAR 2 GAVETAS Y ARCHIVERO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4,439.40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EJECUTIVO C/CUB PIEL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25,749.88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DIRECTOR GIRATORIO C/BRAZOS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6,139.96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4 DIV ALMENDRA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3,021.56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INFOCUS X2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15,732.54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CONSEJO COLOR CAOBA/NEGRO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CONSEJO COLOR CAOBA/NEGRO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CONSEJO COLOR CAOBA/NEGRO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CONSEJO COLOR CAOBA/NEGRO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CONSEJO COLOR CAOBA/NEGRO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CONSEJO COLOR CAOBA/NEGRO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CONSEJO COLOR CAOBA/NEGRO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CONSEJO COLOR CAOBA/NEGRO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CONSEJO COLOR CAOBA/NEGRO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CONSEJO COLOR CAOBA/NEGRO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GIRO PARA MESA DE CONSEJO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GIRO PARA MESA DE CONSEJO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487.60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522100236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522100253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CONSEJO COLOR CAOBA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1,973.40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2 PLAZAS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6,396.36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EJECUTIVO GIRATORIO C/BRAZOS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4,597.12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EJECUTIVO GIRATORIO C/BRAZOS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4,597.12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2,142.66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AIRE ACONDICIONADO CAP 5.0 T.R.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28,793.70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AIRE ACONDICIONADO DE 12000 BTU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3,444.05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AIRE ACONDICIONADO DE 8000 BTU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2,167.19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AIRE ACONDICIONADO DE 8000 BTU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2,167.19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AIRE ACONDICIONADO DE 8000 BTU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2,167.19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AIRE ACONDICIONADO DE 8000 BTU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2,167.19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AIRE ACONDICIONADO 8000 BTU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2,167.19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RELOJ CHECADOR COMPUTARIZADO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5,462.50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522100277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BASE DE ESTRUCTURA COLOR NEGRO TAPIZADA EN TELA COLOR ONIX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ENFRIADOR P/AGUA FRIA/CALIENTE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2,449.01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LIBRERO EJECUTIVO DE 17" X 68" ACABADO MADERA COLOR MEDIUM CHERRY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16,823.61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GRABADORA REPRODUCTORA DE 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ACONDICIONADO DE 8000 BTU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4,788.60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CALCULADORA ELECTRONICA CON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826.60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10,343.67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12,196.90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CALCULADORA ELECTRONICA CON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826.60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CALCULADORA ELECTRONICA CON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826.60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522100318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522100341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RODAJAS, FORRADA EN 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CON NO BREAK DE 800 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CON NO BREAK DE 800 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CON NO BREAK DE 800 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MADERA CON PUERTAS Y RODAJAS DE 0.75 X 0.61 X 0.50 COLOR MEDIUM CHERRY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7,476.74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DE MADERA PARA RECEPCION Y ATENCION AL PUBLICO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16,005.97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MADERA CIRCULAR PARA JUNTAS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4,017.47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 GIRATORIA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 GIRATORIA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 GIRATORIA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DE 4 ENTREPAÑOS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2,483.94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LASER DE COLOR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SERVIDOR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25,407.10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CENTRO DE 1.20 X 0.60 X 0.60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3,041.57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SALA DE ESTANCIA (1 PIEZA)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9,741.42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1.50 X 0.75 X 0.75 CON PEDESTAL DE 3 GAVETAS Y BASE METALICA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5,097.95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0.90 X 0.60 X 0.75 M. CON BASE METALICA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2,170.05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FOTOGRAFICA DIGITAL DE 6 MEGAPIXELES CON MEMORIA DE 32 MB.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3,599.01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PRESENTADOR MULTIMEDIA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883.64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PRESENTADOR MULTIMEDIA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883.64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RACK PARA SERVIDOR,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11,080.11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CON CUBIERTA DE 1.50 X 0.75 M. CON PEDESTAL DE 3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CON CUBIERTA DE 1.50 X 0.75 M. CON PEDESTAL DE 3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522100386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PARA EQUIPO DE TECNOLOGÍA DE LA INFORMACION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13,520.43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DE PARED DE 3.05 X 3.05M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7,948.80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REFRIGERADOR DE 8 PIES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DE 4 ENTREPAÑOS COLOR PAJA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2,292.87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CON 4 GAVETAS COLOR PAJA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3,506.35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DE MADERA DE 1.00 X 0.90 X 0.45 M. PARA INSUMOS DE SERVICIO DE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2,127.50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 2400MP DLP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16,708.50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626240">
              <w:rPr>
                <w:rFonts w:ascii="Arial" w:hAnsi="Arial" w:cs="Arial"/>
                <w:sz w:val="20"/>
                <w:szCs w:val="20"/>
                <w:lang w:val="en-US"/>
              </w:rPr>
              <w:t xml:space="preserve">CAMIONETA RAM 1500 ST 4X2 STD. </w:t>
            </w:r>
            <w:r w:rsidRPr="004319B1">
              <w:rPr>
                <w:rFonts w:ascii="Arial" w:hAnsi="Arial" w:cs="Arial"/>
                <w:sz w:val="20"/>
                <w:szCs w:val="20"/>
              </w:rPr>
              <w:t>MOTOR 3.7 L. 6 VEL. AÑO 2008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LASER CLP-300 COLOR 4 PPM, BN 17 PPM,  2400X600 DPI 32 MB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ESCANER DE CAMA PLANA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CUBIERTA DE FORMAICA, COLOR MAPLE CON 3 GAVETAS TAMAÑO OFICIO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2,086.15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9,174.09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DE 1.50 X 0.90 X 0.75 M. COLOR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MAQUINA DE ESCRIBIR DE 0.40 X 0.40 X 0.65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LASER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LASER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AIRE ACONDICIONADO DE 18,000 BTU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10,437.40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14" BLANCO Y NEGRO Y CUATRO CÁMARAS DE CIRCUITO CERRADO (SISSEG QUAD)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3,448.99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522300413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CÁMARA DIGITAL COLOR PLATA SONY No. SERIE 8505081 BATERIA BC-CSNB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2,998.99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CÁMARA DIGITAL COLOR NEGRO VANTA MODELO Z-2 5 MEGAPIXELES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2,540.40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CREDENCIALIZADORA A COLOR, COLOR GRIS CON MORADO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25,978.20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MULTIFUNCIONAL COLOR NEGRO CON GRIS CLARO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INTEL CORE I5 4GB RAM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16,031.20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INTEL CORE I5 4GB RAM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16,031.20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CPU THINKCENTRE M58E CI3-540 CON MONITOR LG 18.5"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CPU THINKCENTRE M58E CI3-540 CON MONITOR LG 18.5"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CPU THINKCENTRE M58E CI3-540 CON MONITOR LG 18.5"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CPU THINKCENTRE M58E CI3-540 CON MONITOR LG 18.5"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CPU THINKCENTRE M58E CI3-540 CON MONITOR LG 18.5"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CPU THINKCENTRE M58E CI3-540 CON MONITOR LG 18.5"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CPU THINKCENTRE M58E CI3-540 CON MONITOR LG 18.5"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CPU THINKCENTRE M58E CI3-540 CON MONITOR LG 18.5"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522300448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DIGITALIZADOR DE FIRMA CON VISOR SIGLITE SLIM 1X5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2,202.84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DIGITALIZADOR DE FIRMA CON VISOR SIGLITE SLIM 1X5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2,202.84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 CARDFIVE VISION VERSION 8.7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14,446.84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TOLDOS CON PARED DE 3 X 6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TOLDOS CON PARED DE 3 X 6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522100462-1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TUBULAR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791.02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522100462-2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TUBULAR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522100464-1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TUBULAR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791.02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DE MATRIZ DE PUNTO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PERCUTOR 3/4" 2 VEL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2,495.07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INFLABLE CASTILLO-TOBOGAN COLORES BLANCO VERDE Y ROJO DE 6.30 X 3.60 X 3.40 DE ALTURA CON MOTOR DE 1/2 HP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ROTAFOLIO TRIPIE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LAPTOP NETBOOK MARCA TOSHIBA MINI MODELO NB505-SP016M PROCESADOR INTEL ATOM N455 1.16GHZ 667, MEMORIA DE 1GB DDR2 800, DISCO DURO DE 160GB 5400RPM SATA PANTALLA 10.1"WSVGA INTEL NM 10 GRAFICOS COMPARTIDOR REAL TEK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3,955.60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DIGITAL CYBER-SHOT DSC-W530/B 14.1 MPX NEGRA 4X ZM OPT. SWEET PANORAMA 2.7 LCD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2,588.25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VIEWSONIC PRO8500 DLP 5000LUM WXGADB15E/SRJ45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21,418.74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LAMPARA DE HALOGENO CON TRIPIE MIKELS HRDT-500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2,010.28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INVERSOR DE VOLTAJE 12VCD A 110 VCA 1000W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2,100.01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LECTORA OPTICA VP-200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9,744.00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NO BREAK APC BACK UPS CS 500A 120V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1,914.00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LASER SAMSUNG CLX-3185 COLOR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4,049.42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CONMUTADOR KX-TES824 MARCA PANASONIC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6,160.88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TELEFONO PRINCIPAL / CONSOLA KX-T7735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2,384.45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522200493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VEHÍCULO MARCA CHEVROLET SPARK LINEA 1CS48 A 5 PTAS. MANUEAL. MODELO 2012 TIPO "A" COLOR WHITE MEGA NO. SERIE KL1CD6AD2CC687174 PLACA UMC8562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114,706.00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IMPRESORA ETIQUETADORA CON ETIQUETAS TÉRMICAS, MODELO GX420T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8,453.79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LICENCIA COREL HIGHER EDUCATION, DEP/CAMPUS ALL PRODUCT SITE EDUCATION LICENSE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5,966.32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TERMINAL PORTATIL (LECTOR DE CODIGO DE BARRAS) MODELO HT630 MARCA UNITECH SERIE 1313325117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8,630.92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TABLETA TRANSFORMER PAD MARCA ASUS MODELO  TF300T 32GB MSR1 4.0NVIDIA SERIE C90KCT002191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MARCA SAMSUNG DESK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8,999.02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MARCA LENOVO , MODELO CS02122506. SERIE CS00437058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5,998.99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MARCA LENOVO  MODELO THIKCENTRE M82 CPU NS:MJZETHZ, MONITOR LCD 18.5" MARCA LENOVO NS:V1VLB47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11,594.20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SOFTWARE DE ACTUALIZACIÓN CONPAQ¡ CONTABILIDAD DE 2 A 4 USUARIOS 130325-98-0086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9,012.12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AUDIO  MARCA MASTER SOUND, MODELO MAHMSET1, SERIE 17506052527415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5,999.00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AUTOMOVIL MEGANE MARCA RENAULT MODELO 2006 2.0, 5PTAS, T/A, COLOR NEGRO NACARADO, SERIE  VF1LM2HM36R544516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199,820.00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MULTIFUNCIONAL LASER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MALLA CONFECCIONADA DE 20x30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22,500.00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VEHICULO TIIDA DRIVE T/M AC 1.6 LTS MARCA NISSAN MODELO 2013, SERIE 3N1CC1AS1DK226995 PLACA UMG9331, COLOR BLANCO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149,450.00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LCD 42" 106.68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VEHICULO   AVEO  PAQ.1SB LT,  MANUAL 5 VELOCIDADES A/A, ALARMA, RADIO, BLUETOOHT Y VIDRIOS ELECTRICOS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148,596.00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522300513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(CPU, TECLADO Y MOUSE) MARCA LENOVO MODELO THINKCENTRE M82 TORRE CI5 4G 500G DVD WIN8PRO/WIN7PRO64, SERIE MJ13E95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XGA 2800LUM 15K:1 3D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8,123.64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XGA 2800LUM 15K:1 3D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8,123.64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SISTEMA DE CONTROL DE ACTIVOS FIJOS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35,792.96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LASER DIPLEX WIRELES COLOR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5,675.27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LASER MONOCROMATICA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7,883.91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RED CAMA PLANA OFICIO MFC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6,055.20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CON ENTREPAÑOS FIJOS Y CERRADURA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SECRETARIAL DE 160X60X75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SECRETARIAL DE 160X60X75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ACONDICIONADO 110V/1F/60HZ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CAMIONETA FORD EDGE SEL FWD D1B COLOR BLANCO PLATINADO 5PTAS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459,800.00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TRITURADORA CORTE RECTO 16 HOJAS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6,842.84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FORTIGATE SOFTWARE PARA LÑA CONTABILIDAD GUBERNAMENTAL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24,618.26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BUSINESS SERIES PROCESADOR INTEL CORE 13-4330 MEMORIA RAM 4GB  CON MONITOR MARCA HP LED MODELO PRODISPLAY P201 20 BACKLI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BUSINESS SERIES PROCESADOR INTEL CORE 13-4330 MEMORIA RAM 4GB  CON MONITOR MARCA HP LED MODELO PRODISPLAY P201 20 BACKLI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BUSINESS SERIES PROCESADOR INTEL CORE 13-4330 MEMORIA RAM 4GB  CON MONITOR MARCA HP LED MODELO PRODISPLAY P201 20 BACKLI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522300530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BUSINESS SERIES PROCESADOR INTEL CORE 13-4330 MEMORIA RAM 4GB  CON MONITOR MARCA HP LED MODELO PRODISPLAY P201 20 BACKLI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BUSINESS SERIES PROCESADOR INTEL CORE 13-4330 MEMORIA RAM 4GB  CON MONITOR MARCA HP LED MODELO PRODISPLAY P201 20 BACKLI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BUSINESS SERIES PROCESADOR INTEL CORE 13-4330 MEMORIA RAM 4GB  CON MONITOR MARCA HP LED MODELO PRODISPLAY P201 20 BACKLI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BUSINESS SERIES PROCESADOR INTEL CORE 13-4330 MEMORIA RAM 4GB  CON MONITOR MARCA HP LED MODELO PRODISPLAY P201 20 BACKLI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BUSINESS SERIES PROCESADOR INTEL CORE 13-4330 MEMORIA RAM 4GB  CON MONITOR MARCA HP LED MODELO PRODISPLAY P201 20 BACKLI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BUSINESS SERIES PROCESADOR INTEL CORE 13-4330 MEMORIA RAM 4GB  CON MONITOR MARCA HP LED MODELO PRODISPLAY P201 20 BACKLI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BUSINESS SERIES PROCESADOR INTEL CORE 13-4330 MEMORIA RAM 4GB  CON MONITOR MARCA HP LED MODELO PRODISPLAY P201 20 BACKLI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BUSINESS SERIES PROCESADOR INTEL CORE 13-4330 MEMORIA RAM 4GB  CON MONITOR MARCA HP LED MODELO PRODISPLAY P201 20 BACKLI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CENTRAL TELEFONICA CON 3 LINEAS, 8 EXTENCIONES CON TARJETA DE EXPANSIÓN  DE 3 LIENAS Y 8 EXTENCIONES ADEMAS DE TARJETA DE XPACION 2 LINEAS Y 6 EXPANCIONES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38,419.20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522300542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SERVIDOR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14,670.98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SWITCH 2G ADMINISTRABLE CAPA 2 WEB CLI J9778A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12,934.41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SMART-UPS PARA RACK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13,374.93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NOMINAS IS-NOMINA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40,667.39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LAPTOP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CAMARA DIGITAL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10,773.85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MULTIFUNCIONAL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ACONDICIONADO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ACONDICIONADO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ELECTRICIDAD 127/220V O.C315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58,661.21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LAP 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10,536.12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LAP 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10,536.12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LAP 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10,536.12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LAP 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10,536.12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GRIS 37,4W, 10/100/1000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15,834.00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ALTURA 1.82M, FRENTE .89M, FONDO .37M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ALTURA 1.82M, FRENTE .89M, FONDO .37M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ALTURA 1.82M, FRENTE .89M, FONDO .37M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ALTURA 1.82M, FRENTE .89M, FONDO .37M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ALTURA 1.82M, FRENTE .89M, FONDO .37M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ALTURA 1.82M, FRENTE .89M, FONDO .37M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EXTINTOR POLVO CO2 4.5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522100565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PARA IMPRESORA 80X120X40CM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4,466.00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ACONDICIONADO DE 1TR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522200569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SOLAR POLICRISTALINO 270W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4,519.36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INVERSOR DE RED SOLIS 3.6K 4G MINI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INVERSOR DE RED SOLIS 3.6K 4G MINI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MONITOREO WIFI PARA MULTIVERSOR SOLIS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4,315.20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 SENCILLA VER P/8 PANELES 60C GOSOLAR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6,943.76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 SENCILLA VER P/8 PANELES 60C GOSOLAR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6,943.76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522200604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 SENCILLA VER P/8 PANELES 60C GOSOLAR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6,943.76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 SENCILLA VER P/8 PANELES 60C GOSOLAR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6,943.76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DISCO DURO WD DE 6TB/5400RPM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TIERRA FISICA PARA EQUIPO PARA EQUIPO CCTV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4,317.75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PATCH PANEL DE RED 24 PUERTOS CAT6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3,787.40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NVR 16 POE+ 16C FHD/4C4K CAP 2 HDD 6TB MAX H.265+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11,337.35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LENOVO THINKCENTER M710QI5-7400T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LENOVO THINKCENTER M710QI5-7400T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LENOVO THINKCENTER M710QI5-7400T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LENOVO THINKCENTER M710QI5-7400T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LENOVO THINKCENTER M710QI5-7400T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LENOVO THINKCENTER M710QI5-7400T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LENOVO THINKCENTER M710QI5-7400T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LENOVO THINKCENTER M710QI5-7400T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LENOVO THINKCENTER M710QI5-7400T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LENOVO THINKCENTER M710QI5-7400T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522300630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LENOVO THINKCENTER M710QI5-7400T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LENOVO THINKCENTER M710QI5-7400T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16,500.00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ALMACENAMIENTO NAS PARA OFICINAS:  1 GABINETE NAS SYNOLOGY DS918+4GB RAM, 2 DISCO DURO INT SATA 3.58TB WDC 7200 RPM 128MB GOLD DATACENTER, 1 INSTALACION CONFIG Y PUESTA EN MARCHA DE NAS, 1 CONFIGURACION E INSTALACION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69,000.00 </w:t>
            </w:r>
          </w:p>
        </w:tc>
      </w:tr>
      <w:tr w:rsidR="004319B1" w:rsidRPr="004319B1" w:rsidTr="004319B1">
        <w:trPr>
          <w:trHeight w:val="229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EQUIPO DE ALMACENAMIENTO DE VIDEO REMOTO PARA SISTEMA DE CCTV IP Y ANALOGO:  1 GABINETE NAS SYNOLOGY DS918+4GB RAM, 1 DISCO DURO INT SATA 3.58TB WDC 7200 RPM 128MB GOLD DATACENTER, 1 INSTALACION CONFIG Y PUESTA EN MARCHA DE NAS, 1 CONFIGURACION E INSTALACION, EN EQUIPOS DE OFICINA, 1 PC DELL OPTIPLEX 3050 COREI5/7500 8 GB, 1 MONITOR 24@ DELL= E2417H 1920X1080,  1 USPC&amp;REG SOLA NBKS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67,000.00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VERSA SENSE MT BLANCO SERIE: 3N1CN7AD3JK411396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200,410.00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VERSA SENSE MT BLANCO SERIE: 3N1CN7AD4JK410497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200,410.00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522200636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URVAN NISSAN SERIE:JN1BE6DS8J9030291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481,768.00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522300638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FUERTE MCA. MOSLER SERIE:1641-57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METALICO COLOR GRIS CON DOS PUERTAS ABATIBLES DE 0.90 X 0.50 X 1.70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METALICO PARA GUARDADO LOZA LIMPIA DE 1.10 X 0.45 X 1.80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METALICO PARA GUARDADO LOZA LIMPIA DE 1.10 X 0.45 X 1.80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METALICO PARA GUARDADO LOZA LIMPIA DE 0.90 X 0.60 X 1.80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METALICO PARA GUARDADO DE LOZA LIMPIA DE 0.90 X 0.45 X 2.20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CEPILLO DE CODO CON ACCESORIOS   MCA: ROCCO-450    MOD: PLJR   SERIE: 8564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EXTINGUIDOR DE PARED CON CAPACIDAD DE 6 KG.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EXTINGUIDOR DE PARED CON CAPACIDAD DE 6 KG.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EXTINGUIDOR DE PARED CON CAPACIDAD DE 6 KG.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FORMAICA DE 0.60 X 0.40 X 0.65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FORMAICA DE 0.60 X 0.40 X 0.65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 EJECUTIVO DE DOS PEDESTALES COLOR ARENA  CUBIERTA DE FORMAICA DE 1.50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VISITAS  TAPIZADA EN PLIANA COLOR CAFE  ESTRUCTURA TUBULAR COLOR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VISITAS  TAPIZADA EN PLIANA COLOR CAFE  ESTRUCTURA TUBULAR COLOR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VISITAS  TAPIZADA EN PLIANA COLOR CAFE  ESTRUCTURA TUBULAR COLOR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MELAMINA BLANCA DE 1.20 X 0.75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METALICO COLOR NEGRO CON DOS PUERTAS ABATIBLES DE 0.90 X 0.50 X 1.70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NEGRO  ESTRUCTURA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BOTIQUIN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METALICO COLOR GRIS CON DOS PUERTAS ABATIBLES  DE 0.90 X 0.50 X 1.70 M.  MARCA: IMMSA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CAFE  ESTRUCTURA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TELEVISOR DE COLOR MCA. PHILIPS MOD. 2801 SERIE: 16688672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2,452.15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0.80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4.5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90 X 60 X 75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342.99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PARA COMPUTADORA DE 3 NIVELES DE MELAMINA BLANCA Y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165.39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MELAMINA BLANCA DE 0.80 X 0.40 X 0.65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MELAMINA BLANCA DE 0.80 X 0.40 X 0.65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MELAMINA BLANCA DE 0.80 X 0.40 X 0.65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MELAMINA BLANCA DE 0.80 X 0.40 X 0.65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MELAMINA BLANCA DE 0.80 X 0.40 X 0.65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MELAMINA BLANCA DE 0.80 X 0.40 X 0.65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MELAMINA BLANCA DE 0.80 X 0.40 X 0.65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MELAMINA BLANCA DE 1.20 X 0.75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CON CAPACIDAD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TARJA DE ACERO INOXIDABLE DE 1.37 X 0.54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ESTUFON CON 4 QUEMADORES   MCA: TECNOGAS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TELEVISOR A COLOR DE 21 PULGADAS   MCA: PHILIPS   MOD: MS2946    SERIE: 23602993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2,452.15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FIJO TAPIZADO EN PLIANA COLOR NEGRO  ESTRUCTURA TUBULAR CROMADA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473.41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SONIDO CON AMPLIFICADOR DE 600 NTC    MCA: RADSON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3,843.33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T.V. DE MADERA CON 2 PUERTAS ABATIBLES DE 1.00 X 0.85 X 0.60 M.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TELEVISOR A COLOR DE 27 PULGADAS   MCA: PHILIPS   MOD: MS2946    SERIE: 16686443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2,452.15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CONFORTABLE INDIVIDUAL TAPIZADO EN PLIANA COLOR NEGRO  ESTRUCTURA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CONFORTABLE INDIVIDUAL TAPIZADO EN PLIANA COLOR NEGRO  ESTRUCTURA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CONFORTABLE INDIVIDUAL TAPIZADO EN PLIANA COLOR NEGRO  ESTRUCTURA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CONFORTABLE INDIVIDUAL TAPIZADO EN PLIANA COLOR NEGRO  ESTRUCTURA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CONFORTABLE INDIVIDUAL TAPIZADO EN PLIANA COLOR NEGRO  ESTRUCTURA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CONFORTABLE INDIVIDUAL TAPIZADO EN PLIANA COLOR NEGRO  ESTRUCTURA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CONFORTABLE INDIVIDUAL TAPIZADO EN PLIANA COLOR NEGRO  ESTRUCTURA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VISITAS  TAPIZADA EN PLIANA COLOR CAFE  ESTRUCTURA TUBULAR COLOR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VISITAS  TAPIZADA EN PLIANA COLOR CAFE  ESTRUCTURA TUBULAR COLOR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VISITAS  TAPIZADA EN PLIANA COLOR CAFE  ESTRUCTURA TUBULAR COLOR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VISITAS  TAPIZADA EN PLIANA COLOR CAFE  ESTRUCTURA TUBULAR COLOR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VISITAS  TAPIZADA EN PLIANA COLOR CAFE  ESTRUCTURA TUBULAR COLOR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VISITAS  TAPIZADA EN PLIANA COLOR CAFE  ESTRUCTURA TUBULAR COLOR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EJECUTIVO TAPIZADO EN PLIANA COLOR NEGRO  BASE GIRATORIA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724.50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361.19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HORIZONTAL CON DOS ENTREPAÑOS Y DOS PUERTAS DE VIDRIO CORREDIZAS  CUBIERTA DE FORMAICA DE 1.20 X 0.35 X 1.00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BOTIQUIN    MCA: SUCISA    MOD: ESPECIAL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6 KG. DE CAPACIDAD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2 KG. DE CAPACIDAD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C.C.  MARCA: COMET   MOD: H-295-AC   SERIE: 20396J94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3,790.12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MCA: ISSA   MOD: BMS-1-250-30   SERIE: 1590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NEGRO  ESTRUCTURA TABULAR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ASIENTO DE MADERA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BOTIQUIN METALICO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A BASE DE POLVO DE 4.5 KG.    MCA: BIMAQ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COMPRESOR DE AIRE CON MOTOR ELECTRICO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 Nº 500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 Nº 500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 Nº 500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 Nº 500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 Nº 500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 Nº 500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 Nº 500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 Nº 500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Nº 23   MCA: TORILLO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Nº 23   MCA: TORILLO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PARA TUBO COLOR ANARANJADA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PEDESTAL   MCA: WAGNER   MOD: CH-13N   SERIE: 169041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MARMOL PARA FUNDICION   MCA: CHALLENGER 902-313 Nº 109-195 DE 18  X 24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PULIDORA DE DISCO COLOR AZUL   (DONACION)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441.39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CON CUBIERTA DE ACERO INOXIDABLE  DE  1.80 X 0.90 X 0.60 M.  BASE TUBULAR CON UN ENTREPAÑO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CENTRO CON CUBIERTA DE FORMAICA DE 1.20 X 0.40 X 0.40 M.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CENTRO CON CUBIERTA DE FORMAICA DE 0.60 X 0.60 X 0.35 M.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FREGADERO CON 2 TARJAS DE ACERO INOXIDABLE 2.90 X .70 X .90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REPISA EN CANTILIVER DE ACERO INOXIDABLE DE 2.40 X 0.30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671.03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INTERVALOS DE TIEMPO    MCA: FISHER   MOD: 06-660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PORTATIL DE RAYOS X CON HAZ DIRECCIONAL   MCA: X-MAS   MOD: 920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2.5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2.5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MCA: FEDERAL DE 0.01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SEGUETA ALTERNATIVA PARA METALES STANDARD   MCA: IMPASA   MOD: S.A.2   SERIE: 19-1876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MAGNETICO COLOR VERDE DE 3.00 X 1.20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CON CUBIERTA DE MADERA DE 1.80 X 0.90 X 0.90 M. BASE DE ANGULO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LIGERO CON CUBIERTA DE FORMAICA COLOR CAFE DE 1.35 X 0.60 X 0.75 M. CON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MARMOL DE PRECISION COLOR NEGRO DE  0.90 X 0.60 X 0.14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MARMOL DE PRECISION COLOR NEGRO DE  0.90 X 0.60 X 0.14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TROQUELADORA DE 25 TONELADAS   MOD: 257   SERIE: B000375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13,297.79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EQUIPO LIGHT MACHINES    MCA: MANCHESTER PROLITE 2000   SERIE: 094/7DF0/26  (COSTO MARBETE 4132024)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EQUIPO LIGHT MACHINES    MCA: MANCHESTER PROLITE 3000   SERIE: 11412DD0208  (COSTO EN EL MARBETE 4132024)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DE MADERA CON DOS PUERTAS ABATIBLES Y DOS ENTREPAÑOS   DE 0.85 X 0.40 X 1.80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COLOR ARENA CON CUATRO ENTREPAÑOS  DE  0.90 X 0.35 X 2.20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129.90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METALICO COLOR ARENA CON DOS ENTREPAÑOS  UNA PUERTA ABATIBLE Y DOS CORREDIZAS DE 1.00 X 0.70 X 1.80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METALICO COLOR ARENA CON DOS ENTREPAÑOS  UNA PUERTA ABATIBLE Y DOS CORREDIZAS DE 1.00 X 0.70 X 1.80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DE MADERA DE 2.30 X 0.15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041200528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BLOCK PATRON DE 10-0 A 90-1 mm.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232.07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A BASE DE POLVO DE 4.5 KG.    MCA: BIMAQ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20 M.    MCA: LUFKIN   MOD: XN220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20 M.    MCA: LUFKIN   MOD: XN220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20 M.    MCA: LUFKIN   MOD: XN220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20 M.    MCA: LUFKIN   MOD: XN220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20 M.    MCA: LUFKIN   MOD: XN220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20 M.    MCA: LUFKIN   MOD: XN220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20 M.    MCA: LUFKIN   MOD: XN220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20 M.    MCA: LUFKIN   MOD: XN220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20 M.    MCA: LUFKIN   MOD: XN220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20 M.    MCA: LUFKIN   MOD: XN220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50 M.    MCA: LUFKIN   MOD: XN250M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50 M.    MCA: LUFKIN   MOD: XN250M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50 M.    MCA: LUFKIN   MOD: XN250M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50 M.    MCA: LUFKIN   MOD: XN250M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50 M.    MCA: LUFKIN   MOD: XN250M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 METRICA DE 50 M.    MCA: LUFKIN   MOD: XN250M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LINEAL DE MEDICION      MCA: STIEFEL MAYER    MOD:220-EHE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1,002.60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MCA: MITUTOYO   Nº 513-902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MCA: MITUTOYO   Nº 513-902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9 PULGADAS       MCA: FOWLER    SERIE: 52-155-007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9 PULGADAS       MCA: FOWLER    SERIE: 52-155-007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9 PULGADAS       MCA: FOWLER    SERIE: 52-155-007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9 PULGADAS       MCA: FOWLER    SERIE: 52-155-007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9 PULGADAS       MCA: FOWLER    SERIE: 52-155-007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9 PULGADAS       MCA: FOWLER    SERIE: 52-155-007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9 PULGADAS       MCA: FOWLER    SERIE: 52-155-007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9 PULGADAS       MCA: FOWLER    SERIE: 52-155-007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9 PULGADAS       MCA: FOWLER    SERIE: 52-155-007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9 PULGADAS       MCA: FOWLER    SERIE: 52-155-007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9 PULGADAS       MCA: FOWLER    SERIE: 52-155-007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PASA NO PASA    MCA: MITUTOYO   Nº  113/117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PASA NO PASA    MCA: MITUTOYO   Nº  113/117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OSCILOSCOPIO DOBLE TRAZO      MOD: CDA9205 HM 203-6 48862 11775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1,014.22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REGLAS PARALELAS   MCA: SILCO   MOD: 13-81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REGLAS PARALELAS   MCA: SILCO   MOD: 13-81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REGLAS PARALELAS   MCA: SILCO   MOD: 13-81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REGLAS PARALELAS   MCA: SILCO   MOD: 13-81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REGLAS PARALELAS   MCA: SILCO   MOD: 13-81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REGLAS PARALELAS   MCA: SILCO   MOD: 13-81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REGLAS PARALELAS   MCA: SILCO   MOD: 13-81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REGLAS PARALELAS   MCA: SILCO   MOD: 13-81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REGLAS PARALELAS   MCA: SILCO   MOD: 13-81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REGLAS PARALELAS   MCA: SILCO   MOD: 13-81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REGLAS PARALELAS   MCA: SILCO   MOD: 13-81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CON UN PEDESTAL COLOR ARENA  CUBIERTA DE FORMAICA DE 1.15 X 0.65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ESCALA LINEAL      MCA: MITUTOYO   MOD: AT2-300   SERIE: 185-850-1529-103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041200600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BLOCK PATRON DE 50 mm.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232.07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BLOCK PATRON DE 25 mm.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232.07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PASA NO PASA  DE 0.25 mm.     MCA:  MITUTOYO   Nº  113/102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PASA NO PASA  DE 0.25 mm.     MCA:  MITUTOYO   Nº  113/102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ESCALA METALICA DE 150 MM. MARCA DOALL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ESCALA METALICA DE 150 MM. MARCA DOALL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ESCALA METALICA DE 150 MM. MARCA DOALL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ESCALA METALICA DE 150 MM. MARCA DOALL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ESCALA METALICA DE 150 MM. MARCA DOALL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ESCALA METALICA DE 150 MM. MARCA DOALL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ESCALA METALICA DE 150 MM. MARCA DOALL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ESCALA METALICA DE 150 MM. MARCA DOALL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ESCALA METALICA DE 150 MM. MARCA DOALL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ESCALA METALICA DE 150 MM. MARCA DOALL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PARA ROSCAS    MCA: MITUTOYO  Nº 188/111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STAR MEDA    SERIE: 1575000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STAR MEDA    SERIE: 1575000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STAR MEDA    SERIE: 1575000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STAR MEDA    SERIE: 1575000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STAR MEDA    SERIE: 1575000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STAR MEDA    SERIE: 1575000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STAR MEDA    SERIE: 1575000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STAR MEDA    SERIE: 1575000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041200623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STAR MEDA    SERIE: 1575000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STAR MEDA    SERIE: 1575000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PLANTILLAS O GALGAS DE GRADOS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PLANTILLAS O GALGAS DE GRADOS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PLANTILLAS O GALGAS DE GRADOS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PLANTILLAS O GALGAS DE GRADOS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PLANTILLAS O GALGAS DE GRADOS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MCA: ZEISSS   SERIE: 1311 J20889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547.26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MCA: ZEISSS   SERIE: 1311 J20927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547.26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MCA: ZEISSS   SERIE: 1311 J20925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547.26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ESPECTROMETRO   MCA: MILTAN RAY COMPANY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340.54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PORTATIL DE ULTRASONIDO   MCA: MITSHUBISHI   MOD: FD-4105   SERIE: 47336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1,873.11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HIDROSTATICA    MOD: 0310-00110   SERIE: 440-39-88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REFRACTOMETRO DE IMERSION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GRAMATORIA CON MARCO DE PESAS EDUCACIONALES DE 1 A 2 KILOGRAMOS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GRAMATORIA CON MARCO DE PESAS EDUCACIONALES DE 1 A 2 KILOGRAMOS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GRAMATORIA CON MARCO DE PESAS EDUCACIONALES DE 1 A 2 KILOGRAMOS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GRAMATOGRAFIA CAPA FINA   MCA: DESAGA   MOD: 120-300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CENTRIFUGA ELECTRICA   MCA: SOL BAT   MOD: C-09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APARATOS DE HOFFMAN   MCA: APSA   MOD: EA-190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APARATOS DE HOFFMAN   MCA: APSA   MOD: EA-190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ELECTROFORESIS    MOD: EC-105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EXTRACCION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EXTRACCION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BECHMAN   SERIE: 81135   MOD: 562065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KIPP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KIPP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VISCOSIMETRO DE TOMAS  STORMAS   SERIE: 93416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VISCOSIMETRO DE TOMAS  STORMAS   SERIE: 93416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BALANZA CON CUBIERTA DE MADERA DE 0.40 X 0.40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PARA DETERMINAR LA TENSION SUPERFICIAL    MCA: CSC DONOVY   MOD: 70535-000   SERIE: 001185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DESECADOR CON LLAVE PARA VACIO DE 250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DESECADOR CON LLAVE PARA VACIO DE 250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DESECADOR CON LLAVE PARA VACIO DE 250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DESECADOR CON LLAVE PARA VACIO DE 250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DESECADOR CON LLAVE PARA VACIO DE 250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DESECADOR DE VIDRIO DE 250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DESECADOR DE VIDRIO DE 250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DESECADOR DE VIDRIO DE 250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DESECADOR DE VIDRIO DE 250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DESECADOR DE VIDRIO DE 250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DESECADOR DE VIDRIO DE 250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DESECADOR DE VIDRIO DE 250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AGITADOR MAGNETICO ELECTRICO SYNCRO-ST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041100696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DE ANILLOS CONCENTRICOS DE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ELECTRICO   SERIE: 8611/18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BAÑO MARIA ELECTRICO   SERIE: 8611/18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 EJECUTIVO CON DOS PEDESTALES COLOR ARENA  CON CUBIERTA DE FORMAICA DE 1.50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 EJECUTIVO DE MADERA CON DOS PEDESTALES  DE 1.65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LOCKER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LOCKER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626240">
              <w:rPr>
                <w:rFonts w:ascii="Arial" w:hAnsi="Arial" w:cs="Arial"/>
                <w:sz w:val="20"/>
                <w:szCs w:val="20"/>
                <w:lang w:val="en-US"/>
              </w:rPr>
              <w:t xml:space="preserve">TORNO MANUAL DE CNC CONVERTIBLE   MCA: TS HARRISON AND SONS LTD MOD. </w:t>
            </w:r>
            <w:r w:rsidRPr="004319B1">
              <w:rPr>
                <w:rFonts w:ascii="Arial" w:hAnsi="Arial" w:cs="Arial"/>
                <w:sz w:val="20"/>
                <w:szCs w:val="20"/>
              </w:rPr>
              <w:t>TRAINER   280 CNC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116,021.22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MARMOL DE PRECISION PARA MEDICION MARCA STARRED MODELO 85058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2,882.21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P/INTERIORES MARCA STARRED   MODELO 124MA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2,118.00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MCA: STARRED   MOD: 124MA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2,118.00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MCA: STARRET  MOD: 124MA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2,118.00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MCA: STARRET  MOD: 124MA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EN V MARCA ENCO MODELO 420-5410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EN V MARCA ENCO MODELO 420-5410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EN V MARCA ENCO MODELO 420-5410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CARATULA DE 0-6"   MCA: MITUTOYO  Nº 505-644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667.94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MEDIDOR DE AGUJEROS CILINDRICO   MCA: ENCO    MOD: 613-5920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776.78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041300727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 CERRADO DE TV CONSTA DE COMBINADOR ACTIVO  MCA:SATEC MOD:CA-16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4,887.11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 CERRADO DE TV CONSTA DE COMBINADOR ACTIVO  MCA:SATEC MOD:CA-16 SERIE:312203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4,887.11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SONIDO  MCA: RADSON INCLUYE:AMPLIFICADOR MOD:300MTC  4 BAFLES  2 BOCINAS  2 MICROF.  1 BASE P/MICROF.2 UNID.IN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3,843.33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ESTACION DE VIDEORADIODIFUSION   MCA: METSA MODELO MA II. (ANTENA PARABOLICA)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13,086.11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PORTATIL PARA DETECCION DE FALLAS CON REFACCIONES    MCA: MAGNAFLUX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614.45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PARA ENSAYOS DE DUCTIBILIDAD   MCA: SERVCE PHISICAL TESTOR  MOD: DTI-20   SERIE: 2046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2,351.98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LAMPARA DE SEGURIDAD PARA CUARTO OBSCURO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PARA ENSAYE DE TORSION TIPO AI-50-H   MCA: TORSE    SERIE: 47190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5,435.88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ILUMINADOR PROYECTOR MODELO 200-200F    COPY STAND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GANCHO SUJETADOR    MCA: WOLF X RNY    MOD: 14 X 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PARA DETECCION DE FALLAS PRO COPR    MCA: MAGNAFLUX    MOD: P-920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203.02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PARA ENSAYOS CHARPY 300KG. M51.1   MCA: SATEC   MOD: SI-IA   SERIE: 1488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2,232.74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UNIVERSAL DE ENSAYE   MCA: SHIMADSU   MOD: UMH-20   SERIE: 81271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METALICO AERODINAMICO CON CUATRO PUERTAS COLOR ARENA DE 0.90 X 0.30 X 2.20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REVOLVER DE TORRETA   MCA: APEKA   MODELO TR38A SERIE 65882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1,098.09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REVOLVER DE TORRETA   MCA: APEKA   MOD: TR38A   SERIE 65282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1,098.09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MARMOL PARA MEDICION Y TRAZO DE 12 X 18 PULGADAS    MCA: STARRET    MOD: 80613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BANCO SENSITIVO MCA. NU-WAY  MODELO DF-168 CF-16 SERIE 416264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041200984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BANCO SENSITIVO MCA. NU-WAY  MODELO DF-168 CF-16B                    SERIE 416263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 CILINDRICO     MCA: ORBIT   MOD: OR175 8F   SERIE: 000167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BANCO SENSITIVO    MCA: NU-WAY  MOD: CF-16B   SERIE: 416270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BANCO SENSITIVO    MCA: NU-WAY    MOD: CF-16B   SERIE: 416294 CON ACCES.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DE TORRETA   MCA: OHIMSA   MOD: FTX-8    SERIE: F/20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30,279.12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PEDESTAL    MCA: PARAMONT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PEDESTAL    MCA: PARAMONT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041100993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PEDESTAL    MCA: PARAMONT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RECTIFICADORA PLANA EJE VERTICAL (COPA)   MCA: IMC-21RC 310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661.76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BANCO SENSITIVO    MCA: NU-WAY   MOD: CF/16B   SERIE: 416282 CON 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UNIVERSAL   MCA: AHMSA    MOD: FV/112    SERIE: 112/180/0249 CON 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2,490.05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041200999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DE TORRETA    MCA: FIRST    MOD: LC/1 1/2 TM    SERIE: 7141634 C/ACCS.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1,185.37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DE TORRETA    MCA: FIRST    MOD: LC/1 1/2 TM   SERIE: 7141633 CON 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1,185.37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RECTIFICADORA PLANA DE EJE HORIZONTAL   MCA: LIAN-FENG    MOD: LF81 8H   SERIE: 13142   CON 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1,179.27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UNIVERSAL P/HTAS. CON ACCS.    MCA: PRYMASSKA    MOD: AL6-100   SERIE: 004582354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1,562.16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DE TORRETA    MCA: OHIMSA   MOD: FTX-8   SERIE: F21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30,279.12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AFILADORA UNIVERSAL    MCA: KAO MING   MOD: KM-405   SERIE: 2393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1,887.97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041201006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AFILADORA UNIVERSAL    MCA: KAO MING   MOD: KM-405   SERIE: 2423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1,887.97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AFILADORA UNIVERSAL    MCA: KAO MING   MOD: KM-405   SERIE: 2406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1,887.97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SIERRA CINTA HORIZ. CON DISPOSITIVO PARA SOLDADO DE SIERRAS Y EQUIPO DE REFRIG.  MCA: T-JAW916  MOD: 916  SERIE: 90224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RECTIFICADORA UNIVERSAL    MCA: NORMATIC   MOD: MARKY   SERIE: 5040 C/ACCS.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2,375.38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RECTIFICADORA UNIVERSAL    MCA: NORMATIC   MOD: MARKY   SERIE: 5042 C/ACCS.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2,375.38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YUNQUE DE UN CUERNO DE 110 KG.   MCA: JET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YUNQUE DE UN CUERNO DE 15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PANTOGRAFO TRIDIMENSIONAL  MCA: ERADIO   MOD: HE-IS-P-103 CON 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1,938.72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 ENGRANADO    MCA: FORMOSA   MOD: FM 2508GL CON REFACC.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 ENGRANADO   MCA: FORMOSA   MOD: FM25086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 ENGRANADO    MCA: FORMOSA    MOD: FM2508-B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163.87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COMPRESOR DE AIRE    MCA: KELLOGS    MOD: B321A    SERIE: IM19354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ELECTROEROSIONADORA    MCA: METBA   MOD: MAX PLUS-2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6,759.98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HORNO ELECTRICO    MCA: KINTEL SA   MOD: T3500    SERIE: 807014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5,564.20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ROLADORA DE LAMINA T/ DE PISO MODELO RLD-4 SERIE /018504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275.20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DOBLADORA DE LAMINA MANUAL UNIVERSAL   MARCA: IMPASA   MODELO: DBL-4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CABEZALES MOVILES SOBRE RANURAS EN "T"   MCA: MITUTOYO Nº 172-218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119.60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041201033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DE EXTERIORES CON INDICADOR DE CARATULA INCORPORADA   MCA: MITUTOYO    MOD: 107/221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19.42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DE EXTERIORES CON INDICADOR DE CARATULA INCORPORADA   MCA: MITUTOYO    MOD: 107/221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19.42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INDICADOR DE CARATULA INCORPORADA MCA. MITUTOYO  MODELO 107/222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INDICADOR DE CARATULA INCORPORADA MCA. MITUTOYO  MODELO 107/222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INDICADOR DE CUADRANTE INCORPORADA MCA. MITUTOYO CAPACIDAD 2-3 PUK NO.107/223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MCA: MITUTOYO   MOD: 102/220  DE 1-2 PUL.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MCA: MITUTOYO   MOD: 102/220  DE 1-2 PUL.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MCA: MITUTOYO   MOD: 102/220  DE 1-2 PUL.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MCA: MITUTOYO   MOD: 102/220  DE 1-2 PUL.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DE 2-3 PULGADAS  Nº 101/119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DE 2-3 PULGADAS  Nº 101/119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DE 2-3 PULGADAS  Nº 101/119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DE 2-3 PULGADAS  Nº 101/115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DE 0-25 mm  Nº 102/119    MCA: MORA.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DE 4-5 PULGADAS  MCA: MITUTOYO NO.103/181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041201071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DE 3-4 PULGADAS    MCA: MITUTOYO NO. 103/180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PUNTAS RECTA DE 6 PULGADAS  Nº 950/212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PUNTAS RECTA DE 6 PULGADAS  Nº 950/212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PUNTAS RECTA DE 6 PULGADAS  Nº 950/212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PUNTAS RECTA DE 6 PULGADAS  Nº 950/212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PUNTAS RECTA DE 6 PULGADAS  Nº 950/212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PUNTAS RECTA DE 6 PULGADAS  Nº 950/212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PUNTAS RECTA DE 6 PULGADAS  Nº 950/212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PUNTAS RECTA DE 6 PULGADAS  Nº 950/212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PUNTAS RECTA DE 6 PULGADAS  Nº 950/212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PUNTAS RECTA DE 6 PULGADAS  Nº 950/212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PUNTAS RECTA DE 6 PULGADAS  Nº 950/212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HERMAFRODITA   MCA: FOWLER   MOD: 52-110-006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HERMAFRODITA   MCA: FOWLER   MOD: 52-110-006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HERMAFRODITA   MCA: FOWLER   MOD: 52-110-006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PARA HERRAMIENTAS   MCA: MITUTOYO   MOD: 176-902   SERIE: 30227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547.26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 Nº 950-222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 Nº 950-222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 Nº 950-222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 Nº 950-222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 Nº 950-222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 Nº 950-222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 Nº 950-222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 Nº 950-222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 Nº 950-222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 Nº 950-222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 Nº 950-222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 Nº 950-222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6 PULGADAS   MCA: MITUTOYO    MOD: 950/252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6 PULGADAS   MCA: MITUTOYO    MOD: 950/252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6 PULGADAS   MCA: MITUTOYO    MOD: 950/252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6 PULGADAS   MCA: MITUTOYO    MOD: 950/252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6 PULGADAS   MCA: MITUTOYO    MOD: 950/252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6 PULGADAS   MCA: MITUTOYO    MOD: 950/252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6 PULGADAS   MCA: MITUTOYO    MOD: 950/252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6 PULGADAS   MCA: MITUTOYO    MOD: 950/252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6 PULGADAS   MCA: MITUTOYO    MOD: 950/252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6 PULGADAS   MCA: MITUTOYO    MOD: 950/252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6 PULGADAS   MCA: MITUTOYO    MOD: 950/252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4 PULGADAS    MCA: MITUTOYO   MOD: 950/231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RUGOSIMETRO ANALOGO COMBINADO CON GRAFICADOR    MCA MITUTOYO    MOD: 178/903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1,941.00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PROBADOR DE DUREZA UNIVERSAL     MOD: DIA TESTOR    REF: D/34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1,442.23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ESPESORES    MCA: MITUTOYO   MOD: 184/103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ESPESORES    MCA: MITUTOYO   MOD: 184/103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ESPESORES    MCA: MITUTOYO   MOD: 184/103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CUERDAS DE 0.4-7mm    MCA: MITUTOYO   MOD: 188/122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0.93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COMPARADOR OPTICO DE PERFILES MOD: 21036 Nº 302/101  172/202  172/293  176/106  172/78  172/105  172/204  172/207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BROCAS   MCA: STARRET   MOD: 50/150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0.16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 DE CALIBRACION CON ACCESORIOS TRES TRANSDUCTORES DE HAZ RECTO 25.4 ANGULAR 45 Y 70 GRADOS    SERIE: 798792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4,876.21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 DE ACERO FORMA DE CUCHILLO DE 300 MM.    MCA: MORA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 DE ACERO FORMA DE CUCHILLO DE 300 MM.    MCA: MORA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 DE CARATULA    MCA: MITUTOYO    MOD: 7001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 DE CARATULA    MCA: MITUTOYO    MOD: 7001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041201180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 DE CARATULA    MCA: MITUTOYO    MOD: 7001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 DE CARATULA    MCA: MITUTOYO    MOD: 7001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 DE CARATULA    MCA: MITUTOYO    MOD: 7001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 DE CARATULA    MCA: MITUTOYO    MOD: 7001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 DE CARATULA    MCA: MITUTOYO    MOD: 7001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 DE CARATULA    MCA: MITUTOYO    MOD: 7001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MITUTOYO  Nº 530-101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MITUTOYO  Nº 530-101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MITUTOYO  Nº 530-101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MITUTOYO  Nº 530-101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MITUTOYO  Nº 5030-101 (0.05mm)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STAINLESS DE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STAINLESS DE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STAINLESS DE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STAINLESS DE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STAINLESS DE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STAINLESS DE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STAINLESS DE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STAINLESS DE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STAINLESS DE 0.05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UNIVERSAL DE MEDICION DE ENGRANES RECTOS Y HELICOIDALES     MCA: MITUTOYO   MOD: OF20J   SERIE: 2278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5,868.98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LIGERO TIPO II DE 2.00 X 0.80 X 0.95 M.  MCA: RELMAN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LIGERO TIPO II DE 2.00 X 0.80 X 0.95 M.  MCA: RELMAN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LUPA DE COMPARACION CON PLANTILLA    MCA: MITUTOYO    MOD: 183/902   SERIE: 950757  CON 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LUPA DE COMPARACION CON PLANTILLA    MCA: MITUTOYO    MOD: 183/902   SERIE: 950757  CON 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LUPA DE COMPARACION CON PLANTILLA    MCA: MITUTOYO    MOD: 183/902   SERIE: 950757  CON 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LUPA DE COMPARACION CON PLANTILLA    MCA: MITUTOYO    MOD: 183/902   SERIE: 950757  CON 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PARA EXTERIORES CON INDICADOR DE CARATULA INCORPORADA DE 50/75 mm    MCA: MORA    MOD: 1288IW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PARA EXTERIORES CON INDICADOR DE CARATULA INCORPORADA DE 50/75 mm    MCA: MORA    MOD: 1288IW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DE 2-6 PULGADAS  Nº  511/185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DE 2-6 PULGADAS  Nº  511/185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DE 2-6 PULGADAS  Nº  511/162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DE 2-6 PULGADAS  Nº  511/162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DE 2-6 PULGADAS  Nº  511/162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DE 2-6 PULGADAS  Nº  511/162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P/INTERIORES CON INDICADOR DE CARATULA INCORPORADA DE  25/50 mm   MCA: MORA   MOD: 1228IW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16.13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P/INTERIORES CON INDICADOR DE CARATULA INCORPORADA DE  25/50 mm   MCA: MORA   MOD: 1228IW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MCA: MITUTOYO 511/170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MCA: MITUTOYO 511/170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TIPO PESTAÑA (0-08mm)    MCA: MORA    MOD: 1236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EN V DE 42 X 32 mm.   MCA: EPCO    MOD: 420-5410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EN V DE 42 X 32 mm.   MCA: EPCO    MOD: 420-5410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EN V 30-50 mm    MCA: MORA   MOD: 1402/2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EN V 30-50 mm    MCA: MORA   MOD: 1402/2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TABLA PLANA DE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TABLA COMPARATIVA DE RUGOSIDAD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TABLA COMPARATIVA DE RUGOSIDAD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TABLA COMPARATIVA DE RUGOSIDAD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POLARIMETRO DE LENTES DE INTERCAMBIO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8.36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UNIVERSAL PARA ENGRANES   MCA: MORA   MOD: 1339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UNIVERSAL PARA ENGRANES   MCA: MORA   MOD: 1339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EN V MAGNETICO    MCA: MITUTOYO   181/346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19.96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TOLERANCIAS PARA ROSCAS INTERIORES    MCA: MITUTOYO    MOD: 161/102    SERIE: 830021 Y 830014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494.26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TOLERANCIAS PARA ROSCAS INTERIORES    MCA: MITUTOYO    MOD: 161/102    SERIE: 830021 Y 830014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494.26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BLOCK PATRON    MCA: MITUTOYO    MOD: 516/957    SERIE: 010019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232.07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 PARALEPIPEDO    MCA: MITUTOYO 961/303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DE CUADROS DE PRECISION 200 X 200 MM. (0.05 mm/m)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CILINDRO DE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UNIVERSAL DE ALTURAS  Nº  515/318  515/103  515/104  515/111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LECTOR DIGITAL    MCA: MITUTOYO Nº 164/366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041201260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PLANO PARALELO    MCA: MITUTOYO   MOD: 157/903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0-50    MCA: MITUTOYO    MOD: 2414-10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0-50    MCA: MITUTOYO    MOD: 2414-10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BOMBA    MCA: FABER CASTEL   MOD:  71323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 mm.     MCA: STIEEFEL MAYER   MOD: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0.25 mm.     MCA: STIEEFEL MAYER   MOD: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0.25 mm.     MCA: STIEEFEL MAYER   MOD: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 mm.     MCA: STIEEFEL MAYER   MOD: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0.25 mm.     MCA: STIEEFEL MAYER   MOD: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0.25 mm.     MCA: STIEEFEL MAYER   MOD: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 mm.     MCA: STIEEFEL MAYER   MOD: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 mm.     MCA: STIEEFEL MAYER   MOD: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 mm.     MCA: STIEEFEL MAYER   MOD: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MCA: SILCO    MOD: 1360B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CURVIGRAFO    MCA: SILCO     MOD: 1317/40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PARA EXTERIORES CON INDICADOR DE CARATULA INTEGRADO DE  0.25mm    MCA: MORA    MOD: 1228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15.76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ESTUCHE PARA ROTULAR LEROY C/REGLILLAS DE LA 60 A 500 CC11 PLUMILLAS STANDAR   NO. 000 1 2 3 4 5 6 7 8    MCA: DIVAL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132.52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ESTUCHE PARA ROTULAR LEROY C/REGLILLAS DE LA 60 A 500 CC11 PLUMILLAS STANDAR   NO. 000 1 2 3 4 5 6 7 8    MCA: DIVAL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132.52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ESTUCHE PARA ROTULAR LEROY C/REGLILLAS DE LA 60 A 500 CC11 PLUMILLAS STANDAR   NO. 000 1 2 3 4 5 6 7 8    MCA: DIVAL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132.52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ESTUCHE PARA ROTULAR LEROY C/REGLILLAS DE LA 60 A 500 CC11 PLUMILLAS STANDAR   NO. 000 1 2 3 4 5 6 7 8    MCA: DIVAL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132.52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ESTUCHE PARA ROTULAR LEROY C/REGLILLAS DE LA 60 A 500 CC11 PLUMILLAS STANDAR   NO. 000 1 2 3 4 5 6 7 8    MCA: DIVAL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132.52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(50/75 mm)     MCA: STIEFEL MAYER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(50/75 mm)     MCA: STIEFEL MAYER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(50/75 mm)     MCA: STIEFEL MAYER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(50/75 mm)     MCA: STIEFEL MAYER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MCA: SILCO    MOD: 1305B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25-50mm    MCA: STIEFEL MAYER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25-50mm    MCA: STIEFEL MAYER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25-50mm    MCA: STIEFEL MAYER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25-50mm    MCA: STIEFEL MAYER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25-50mm    MCA: STIEFEL MAYER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25-50mm    MCA: STIEFEL MAYER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25-50mm    MCA: STIEFEL MAYER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25-50mm    MCA: STIEFEL MAYER 20H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041201457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CON EXTENSION    MCA: MORA    MOD: 1231/B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CON EXTENSION    MCA: MORA    MOD: 1231/B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CON EXTENSION    MCA: MORA    MOD: 1231/B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CON EXTENSION    MCA: MORA    MOD: 1231/B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DE 0.2-1.2 PULGADAS    MCA: PHASO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DE 0.2-1.2 PULGADAS    MCA: PHASO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DE 0.2-1.2 PULGADAS    MCA: PHASO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DE 0.2-1.2 PULGADAS    MCA: PHASO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DE 0.2-1.2 PULGADAS    MCA: PHASO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DE 0.2-1.2 PULGADAS    MCA: PHASO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DE 0.2-1.2 PULGADAS    MCA: PHASO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DE 0.2-1.2 PULGADAS    MCA: PHASO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DE 0.2-1.2 PULGADAS    MCA: PHASO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DE 0.2-1.2 PULGADAS    MCA: PHASO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TELESCOPICO 3 1/2- 6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TELESCOPICO 3 1/2- 6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TELESCOPICO 3 1/2- 6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TELESCOPICO 3 1/2- 6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TELESCOPICO 1 1/4 X 2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TELESCOPICO 1 1/4 X 2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TELESCOPICO 1 1/4 X 2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TELESCOPICO 1 1/4 X 2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TELESCOPICO 1 1/4 X 2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TELESCOPICO 1 1/4 X 2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TELESCOPICO 1 1/4 X 2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EXTERIORES    MCA: MITUTOYO  Nª 156/101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EXTERIORES    MCA: MITUTOYO  Nª 156/101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EXTERIORES    MCA: MITUTOYO  Nª 156/101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EXTERIORES    MCA: MITUTOYO  Nª 156/101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EXTERIORES    MCA: MITUTOYO  Nª 156/101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EXTERIORES    MCA: MITUTOYO  Nª 156/101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EXTERIORES    MCA: MITUTOYO  Nª 156/101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EXTERIORES    MCA: MITUTOYO  Nª 156/101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EXTERIORES    MCA: MITUTOYO  Nª 156/101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EXTERIORES    MCA: MITUTOYO  Nª 156/101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PIE DE REY PARA MEDICION DIRECTA  DISTANCIAS ENTRE CENTROS DE AGUJEROS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PIE DE REY PARA MEDICION DIRECTA  DISTANCIAS ENTRE CENTROS DE AGUJEROS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RAYADOR DE 2 PUNTAS    MCA: GENERAL    MOD: 328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PRECISION PARA MEDIR ROSCAS CON ACCESORIOS    MCA:  MITUTOYO  Nª 0-150mm   SERIE: 30304  Nº 163/101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1,882.89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PROBADOR DE BLOQUE PATRON    MCA: MITUTOYO   MOD: 519/130   SERIE: 22948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OSCILOSCOPIO    MCA: MAGNAFLUX    MOD: PS 710B   SERIE:831837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1,014.22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 DE SENOS DE 100 mm   MCA: MITUTOYO   MOD: 970/801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37.37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MITUTOYO    MOD: 187/901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MITUTOYO    MOD: 187/901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041201529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MITUTOYO    MOD: 187/901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MITUTOYO    MOD: 187/901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MITUTOYO    MOD: 187/901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TRANSPORTADOR UNIVERSAL (GONIOMETRO)    MCA: MITUTOYO    MOD: 187/901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PARA MEDIR EN TRES COORDENADAS  SERIE: 8306202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7,019.43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RECTA DE 4 PULGADAS    MCA: MITUTOYO   MOD: 950/211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RECTA DE 4 PULGADAS    MCA: MITUTOYO   MOD: 950/211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RECTA DE 4 PULGADAS    MCA: MITUTOYO   MOD: 950/211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RECTA DE 4 PULGADAS    MCA: MITUTOYO   MOD: 950/211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RECTA 4¨PULGADAS    MCA: MITUTOYO    MOD: 950/211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RECTA 4¨PULGADAS    MCA: MITUTOYO    MOD: 950/211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RECTA 4¨PULGADAS    MCA: MITUTOYO    MOD: 950/211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RECTA 4¨PULGADAS    MCA: MITUTOYO    MOD: 950/211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RECTA 4¨PULGADAS    MCA: MITUTOYO    MOD: 950/211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RECTA 4¨PULGADAS    MCA: MITUTOYO    MOD: 950/211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RECTA 4¨PULGADAS    MCA: MITUTOYO    MOD: 950/211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RECTA 4¨PULGADAS    MCA: MITUTOYO    MOD: 950/211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041201548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PARA MEDIR Y VERIFICAR REDONDEZ    MCA: RANK TAILOT OBSON   MOD: TALYROND 100 CON REFACCIONES   SERIE: 934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1,788.18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DE 0.90 X 0.45 X 1.85 M.  CON CINCO ENTREPAÑOS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543.00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VERTICAL AERODINAMICO CON CUATRO PUERTAS COLOR GRIS DE 0.90 X 0.45 X 1.85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DE PINO PARA SENTARSE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DE PINO PARA SENTARSE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DE PINO PARA SENTARSE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DE PINO PARA SENTARSE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DE PINO PARA SENTARSE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DE PINO PARA SENTARSE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DE PINO PARA SENTARSE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DE PINO PARA SENTARSE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DE MODELO PARA 3 VISTAS Y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DE MODELO PARA 3 VISTAS Y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PARA EXTERIORES     MCA: MITUTOYO    CAPACIDAD 50-75 MM      NO. 193/103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PARA EXTERIORES     MCA: MITUTOYO    CAPACIDAD 50-75 MM      NO. 193/103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PARA EXTERIORES     MCA: MITUTOYO    CAPACIDAD 50-75 MM      NO. 193/103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PARA EXTERIORES     MCA: MITUTOYO    CAPACIDAD 50-75 MM      NO. 193/103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PARA EXTERIORES      MCA: MITUTOYO   CAPACIDAD  25/50MM              NUM .193/102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PARA EXTERIORES      MCA: MITUTOYO   CAPACIDAD  25/50MM              NUM .193/102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PARA EXTERIORES      MCA: MITUTOYO   CAPACIDAD  25/50MM              NUM .193/102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PARA EXTERIORES      MCA: MITUTOYO   CAPACIDAD  25/50MM              NUM .193/102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PARA PROFUNDIDADES  10MM   Nº 7212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PARA PROFUNDIDADES  10MM   Nº 7212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PARA PROFUNDIDADES  10MM   Nº 7212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PARA PROFUNDIDADES  10MM   Nº 7212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CUADRANTE PARA INTERIORES DE 2-6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CUADRANTE PARA INTERIORES DE 2-6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CON PLATILLOS DE MEDICION DE 1-2    Nº  126/123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CON PLATILLOS DE MEDICION DE 1-2    Nº  126/123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TUERCAS    MCA: SILCO  CAT: 1321-20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TUERCAS    MCA: SILCO  CAT: 1321-20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TUERCAS    MCA: SILCO  CAT: 1321-20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TUERCAS    MCA: SILCO  CAT: 1321-20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TUERCAS    MCA: SILCO  CAT: 1321-20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TUERCAS    MCA: SILCO  CAT: 1321-20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TUERCAS    MCA: SILCO  CAT: 1321-20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TUERCAS    MCA: SILCO  CAT: 1321-20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CON PLATILLOS DE MEDICION  DE 0-1    Nº 123/125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CON PLATILLOS DE MEDICION  DE 0-1    Nº 123/125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CON PLATILLOS DE MEDICION  DE 0-1    Nº 123/125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CON PLATILLOS DE MEDICION  DE 0-1    Nº 123/125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ELIPSES     MCA: SILCO   CAT: 1321-21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ELIPSES     MCA: SILCO   CAT: 1321-21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ELIPSES     MCA: SILCO   CAT: 1321-21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ELIPSES     MCA: SILCO   CAT: 1321-21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ELIPSES     MCA: SILCO   CAT: 1321-21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ELIPSES     MCA: SILCO   CAT: 1321-21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ELIPSES     MCA: SILCO   CAT: 1321-21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CIRCULOS     MCA: SILCO   CAT: 1321-22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CIRCULOS     MCA: SILCO   CAT: 1321-22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CIRCULOS     MCA: SILCO   CAT: 1321-22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CIRCULOS     MCA: SILCO   CAT: 1321-22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CIRCULOS     MCA: SILCO   CAT: 1321-22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CIRCULOS     MCA: SILCO   CAT: 1321-22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PLANTILLA DE CIRCULOS     MCA: SILCO   CAT: 1321-22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 (1-2)  193/202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 (1-2)  193/202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 (1-2)  193/202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 (1-2)  193/202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 (0-1)   193/201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 (0-1)   193/201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 (0-1)   193/201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 (0-1)   193/201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(0.25-01/01)    MCA: STIEFEL MAYER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(0.25-01/01)    MCA: STIEFEL MAYER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(0.25-01/01)    MCA: STIEFEL MAYER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(0.25-01/01)    MCA: STIEFEL MAYER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(0.25-01/01)    MCA: STIEFEL MAYER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(0.25-01/01)    MCA: STIEFEL MAYER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(0.25-01/01)    MCA: STIEFEL MAYER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(0.25-01/01)    MCA: STIEFEL MAYER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INOX   DE 1/28 X 1/20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INOX   DE 1/28 X 1/20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INOX   DE 1/28 X 1/20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INOX   DE 1/28 X 1/20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INOX   DE 1/28 X 1/20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411016631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INOX   DE 1/28 X 1/20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PESADO TIPO II    MCA: RELMAN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PESADO TIPO II    MCA: RELMAN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PESADO TIPO II    MCA: RELMAN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PARA ROSCAS    MCA: MITUTOYO  Nº 188/151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PARA ROSCAS    MCA: MITUTOYO  Nº 188/151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PARA ROSCAS    MCA: MITUTOYO  Nº 188/151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PARA ROSCAS    MCA: MITUTOYO  Nº 188/151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PARA ROSCAS    MCA: MITUTOYO  Nº 188/151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PARA ROSCAS    MCA: MITUTOYO  Nº 188/151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PARA ROSCAS    MCA: MITUTOYO  Nº 188/151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BINOCULAR    MCA: INSTRUMENT ROSSBACH   MOD: LSCBLW3   SERIE: 870136  861295  840228  840284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285.94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BINOCULAR    MCA: INSTRUMENT ROSSBACH   MOD: LSCBLW3   SERIE: 870136  861295  840228  840284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285.94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BINOCULAR    MCA: INSTRUMENT ROSSBACH   MOD: LSCBLW3   SERIE: 870136  861295  840228  840284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041201681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ROSCAS INTERIORES 100-125 mm    MCA: MITUTOYO    MOD: 242-102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ROSCAS INTERIORES 100-125 mm    MCA: MITUTOYO    MOD: 242-102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ROSCAS INTERIORES 100-125 mm    MCA: MITUTOYO    MOD: 242-102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 0.25   Nº  193/101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 0.25   Nº  193/101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PARA EXTERIORES   MCA: MITUTOYO   CAP: 2-3   Nº 193/203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PARA EXTERIORES   MCA: MITUTOYO   CAP: 2-3   Nº 193/203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PARA EXTERIORES   MCA: MITUTOYO   CAP: 2-3   Nº 193/203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PARA EXTERIORES   MCA: MITUTOYO   CAP: 2-3   Nº 193/203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MODELO PARA INICIACION DEL DIBUJO INDUSTRIAL POR VISTA AUXILIARES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MODELO PARA INICIACION DEL DIBUJO INDUSTRIAL POR VISTA AUXILIARES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MODELO PARA INICIACION DEL DIBUJO INDUSTRIAL POR VISTA AUXILIARES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MODELO PARA INICIACION DEL DIBUJO INDUSTRIAL POR VISTA AUXILIARES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ESTUCHE DE MODELOS ESPECIALES PARA APLICAR VISTA DEGEM SISTEM MODELO 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PASA NO PASA    MCA: MITUTOYO   MOD: 113/116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PASA NO PASA    MCA: MITUTOYO   MOD: 113/116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COMBINADA   MCA: STAR TOOL    SERIE: 1600112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COMBINADA   MCA: STAR TOOL    SERIE: 1600112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COMBINADA   MCA: STAR TOOL    SERIE: 1600112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COMBINADA   MCA: STAR TOOL    SERIE: 1600112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COMBINADA   MCA: STAR TOOL    SERIE: 1600112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COMBINADA   MCA: STAR TOOL    SERIE: 1600112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COMBINADA   MCA: STAR TOOL    SERIE: 1600112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COMBINADA   MCA: STAR TOOL    SERIE: 1600112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COMBINADA   MCA: STAR TOOL    SERIE: 1600112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COMBINADA   MCA: STAR TOOL    SERIE: 1600112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PASA NO PASA   MCA:  MITUTOYO   MOD: 113/103 25-50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PASA NO PASA   MCA:  MITUTOYO   MOD: 113/103 25-50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 PARALELO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PASA NO PASA    MCA: MITUTOYO   MOD: 113/115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PASA NO PASA    MCA: MITUTOYO   MOD: 113/115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EN V DE 150 X 150 mm.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PASA NO PASA CON 2 CABEZAS MICROMETRICAS   MCA: MITUTOYO   MOD: 113/104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PASA NO PASA CON 2 CABEZAS MICROMETRICAS   MCA: MITUTOYO   MOD: 113/104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MEDIDOR DE ALTURA CON VERNIER    MCA: MITUTOYO  514/174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53.86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MEDIDOR DE ALTURA CON VERNIER    MCA: MITUTOYO  514/174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53.86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041201718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MAGNETICO PARA INDICADOR DE CARATULA MCA: MITUTOYO  MOD: 7011/5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MAGNETICO PARA INDICADOR DE CARATULA MCA: MITUTOYO  MOD: 7011/5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MAGNETICO PARA INDICADOR DE CARATULA MCA: MITUTOYO  MOD: 7011/5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MAGNETICO PARA INDICADOR DE CARATULA MCA: MITUTOYO  MOD: 7011/5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MAGNETICO PARA INDICADOR DE CARATULA    MCA: MITUTOYO   MOD: 7011/5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MAGNETICO PARA INDICADOR DE CARATULA    MCA: MITUTOYO   MOD: 7011/5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MAGNETICO PARA INDICADOR DE CARATULA    MCA: MITUTOYO   MOD: 7011/5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MAGNETICO PARA INDICADOR DE CARATULA    MCA: MITUTOYO   MOD: 7011/5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MAGNETICO PARA INDICADOR DE CARATULA    MCA: MITUTOYO   MOD: 7011/5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MCA: MITUTOYO    MOD: 156/502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MCA: MITUTOYO    MOD: 156/502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MCA: MITUTOYO    MOD: 156/502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MCA: MITUTOYO    MOD: 156/502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MCA: MITUTOYO    MOD: 156/502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MCA: MITUTOYO    MOD: 156/502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MCA: MITUTOYO    MOD: 156/502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MCA: MITUTOYO    MOD: 156/502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COMBINADA     MCA: MITUTOYO  Nº 180/907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COMBINADA     MCA: MITUTOYO  Nº 180/907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COMBINADA    MCA: MITUTOYO   Nº 180/907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COMBINADA    MCA: MITUTOYO   Nº 180/907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COMBINADA    MCA: MITUTOYO   Nº 180/907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COMBINADA    MCA: MITUTOYO   Nº 180/907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COMBINADA    MCA: MITUTOYO   Nº 180/907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COMBINADA    MCA: MITUTOYO   Nº 180/907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CARATULA 1/100  Nº  505/637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CARATULA 1/100  Nº  505/637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CARATULA 1/100  Nº  505/637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CARATULA 1/120mm   MCA: MITUTOYO    Nº 505/633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CARATULA 1/120mm    MCA: MITUTOYO   Nº  505/626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CARATULA 1/150mm   MCA: MITUTOYO   Nº 505/646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CARATULA 1/150mm   MCA: MITUTOYO   Nº 505/646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CARATULA 1/50mm    MCA: MITUTOYO    Nº 505/646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DE MONTAJE DE 300 X 250 mm.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DE MONTAJE DE 300 X 250 mm.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DE MONTAJE DE 300 X 250 mm.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DE MONTAJE DE 300 X 250 mm.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DE MONTAJE DE 300 X 250 mm.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FREGADERO CON DOS TARJAS DE ACERO INOXIDABLE 3.00 X .90 X .70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GARABATO PARA OLLAS DE 3.00 X 0.35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KIT DE ACCESORIOS   MCA: HOBART PARA ACOPLARSE A BATIDORA 20-30 LTS.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PARA ALMACENAR DE 0.76 X 0.45 X 1.80 CON 5 ENTREPAÑOS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PARA ALMACENAR DE 0.76 X 0.45 X 1.80 CON 5 ENTREPAÑOS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PARA ALMACENAR DE 0.80 X 0.45 X 1.80 CON 5 ENTREPAÑOS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PARA ALMACENAR DE 0.70 X 0.45 X 1.80 CON 5 ENTREPAÑOS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PARA ALMACENAR DE 0.76 X 0.45 X 1.80 CON 5 ENTREPAÑOS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ACERO INOXIDABLE DE 0.80 X 0.70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CONGELADOR DE ACERO INOXIDABLE PARA HELADOS CON PUERTAS CORREDIZAS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FREGADERO CON TARJA DE ACERO INOXIDABLE DE 1.90 X 0.70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REPISA DE ACERO INOXIDABLE DE 3.30 X 0.30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REBANADORA PARA CARNES DE ACERO INOXIDABLE  MCA: PIGORE   MOD: 3025   SERIE: 089683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MARIMBA DE MADERA PARA COPAS DE 6.10 X 0.40 X 0.50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107.24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MEZCLADORA CON ACCESORIOS   MCA: HOBART   MOD: A-200   SERIE: 11-287-364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95.86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ACERO INOXIDABLE PARA BATIDORA DE 0.70 X 0.70 X 0.65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FREGADERO SENCILLO PARA CRISTALERIA CON TARJA Y ACCESORIOS 1.50 X .66 X .76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1,809.47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CARRO PARA AZUCAR Y HARINA CON 4 RUEDAS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CON CUBIERTA DE MADERA DE 2.10 X 0.70 X 0.90 M. CON REPISA   MCA: FUTURA   MOD: FABRICACION ESPECIAL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CON TARJA DE ACERO INOXIDABLE DE 2.20 X 0.70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RACK PARA PANADERIA TIPO ESQUELETO EN ACERO INOXIDABLE 180 X .54 X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HORNO PARA PANADERIA   MCA: DELTA   MOD: H-7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142.49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CON FREGADERO Y TARJA PARA DESPERDICIOS EN ACERO INOXIDABLE EN FORMA DE "L" Y REPISA CON ESCURRIDERA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ACERO INOXIDABLE PARA RECIBO DE LOZA SUCIA  DE 2.90 X 0.70 X 0.95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ESTACION PARA MESEROS CON TARJA DE ACERO INOXIDABLE    MCA: INDUSTRIAL CONTINENTAL 2.40 X .70 X .90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95.24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ACERO INOXIDABLE DE 1.80 X 0.70 X 0.90 M.   MCA: FUTURA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PICADO CON CUBIERTA DE MADERA DE 1.80 X 0.70 X 0.95 M. BASE DE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109.63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ACERO INOXIDABLE DE 1.50 X 0.70 X 0.90 M.   MCA: FUTURA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CONTRABARRA CON TARJA DE ACERO INOXIDABLE DE 2.00 X 0.70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ACERO INOXIDABLE PARA SERVICIO DE MESEROS DE 3.30 X 1.30 X 1.70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318.22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PICADO DE 0.50 X 0.50 X 0.96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REPISA DE ACERO INOXIDABLE EN CANTILIVER DE 2.40 X 0.30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671.03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PARA OLLAS DE 1.00 X .60 X 1.80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1,721.11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PARA OLLAS DE 1.00 X .70 X 1.80M.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1,721.11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ESTACION DE SERVICIO PARA CAFETERIA   MCA: FABRICACION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131.07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REPISA DE APOYO DE ACERO INOXIDABLE DE 2.60 X 0.30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DEPOSITO PARA HIELO EN ACERO INOXIDABLE DE 1.25 X .66 X .76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59.45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PARA BAR EN FORMA DE "L" FABRICADA EN MADERA DE PINO Y FORRADA EN FORMAICA DE 2.60 X 0.61 X 0.60 X 1.10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142.97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ESTACION PARA CANTINERO ACERO INOXIDABLE 1.24 X .66 X .75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REFRIGERADOR BAJO 1.20 X 0.70 X 0.86 M. DE DOS PUERTAS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ALACENA ALTA PARA VINO DE ACERO INOXIDABLE DE 4.60 X .60 X .40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RECTANGULAR FORMAICA COLOR CAFE DE 1.80 X 0.80 X 0.65 M.  BASE METALICA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RECTANGULAR FORMAICA COLOR CAFE DE 1.80 X 0.80 X 0.65 M.  BASE METALICA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MADERA BASE METALICA CROMADA COLOR NOGAL DE 1X1X.72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MADERA BASE METALICA CROMADA COLOR NOGAL DE 1X1X.72m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MADERA BASE METALICA CROMADA COLOR NOGAL DE 1X1X.72m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CAFETERA EXPRESS ACERO INOXIDABLE   MCA: INTERNACIONAL   SERIE: 432 12-12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110.31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041101891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METALICA CON ASIENTO Y RESPALDO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041101993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COLGANTE PARA PROYECTOR  MARCA: DRAPER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041201999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LIJADORA PARA MADERA DE DISCO Y BANDA    MCA: SICAR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441.39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PEDESTAL MARCA PARAMOUND     MODELO EHD342I  SERIE 098812004-32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577.56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MARCA: ISSA    MODELO: BMS-4-250    SERIE: 2423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041202036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MCA. ISSA MODELO BMS-4250  SERIE 2466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MCA. ISSA  MOD.BM25030SERIE 1351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MCA.ISSA MOD.BM-250-30 SERIE 3757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SOLDORA MCA. ISSA MODBM250-30   SERIE 3543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DE CORRIENTE ALTERNA   MCA: MILLER MOD. SYNCROWERE  351   SERIE: KE 734815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109.15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SEMIAUTOMATICA DE POTENCIAL CONSTANTE  TRANS RECIF 3OOAMPS   MARCA: INFRA MILLER MOD: CP300  S:2130610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CILINDRO DE OXIGENO  COLO ANARANJADO   MCA: INFRA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CARRO PORTACILINDROS  MARCA: MILLER  S/M DE 0.54 X 1.00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CILINDRO PARA DIOXIDO DE CARBONO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232.23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CILINDRO PARA ARGON CON REGULADOR  MANGUERA Y CONEXIONES   MARCA: 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272.11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MECANICA    MCA: APSA    MOD: ELI495   FABRICACION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MECANICA    MCA: APSA    MOD: ELI495   FABRICACION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MECANICA    MCA: APSA    MOD: ELI495   FABRICACION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MECANICA    MCA: APSA    MOD: ELI495   FABRICACION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MECANICA    MCA: APSA    MOD: ELI495   FABRICACION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MCA: APSA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MCA: APSA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MCA: APSA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 DE FISICA TERMOLOGICA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 DE FISICA TERMOLOGICA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 DE FISICA TERMOLOGICA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 DE FISICA TERMOLOGICA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 DE FISICA TERMOLOGICA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TERMOLOGIA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TERMOLOGIA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TERMOLOGIA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ELECTRICIDAD   MCA: APSA   MOD: ES444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ELECTRICIDAD   MCA: APSA   MOD: ES444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ELECTRICIDAD   MCA: APSA   MOD: ES444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ELECTRICIDAD   MCA: APSA   MOD: ES444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ELECTRICIDAD   MCA: APSA   MOD: ES444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ELECTRICIDAD   MCA: APSA   MOD: ES444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 ELECTRICIDAD   MCA: APSA   MOD: ES444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30.19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INSTALACION ELECTRICA BASE TUBULAR CON CUBIERTA DE MADERA  DE 1.80 X 0.90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GUILLOTINA DE 61 cm MCA. INGENTO MOD:1162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40.25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CREDENZA CON DOS PUERTAS ABATIBLES COLOR ARENA CON CUBIERTA DE FORMAICA DE 1.80 X 0.45 X 0.65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CREDENZA CON DOS PUERTAS ABATIBLES COLOR ARENA CON CUBIERTA DE FORMAICA  DE 1.80 X 0.45 X 0.60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CON DOS ENTREPAÑOS DOS PUERTAS CORREDIZAS DE CRISTAL COLOR ARENA DE 1.75 X 0.40 X 0.90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FRIGO BAR DE 3.7 PIES CUBICOS DE CAPACIDAD  COLOR CAFE MCA. ASTRAL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DE 3 PLAZAS TAPIZADO EN PLIANA COLOR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  MARCA: RIVIERA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361.19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HORIZONTAL DOS ENTREPAÑOS  DOS PUERTAS DE VIDRIO CORREDIZAS  CON CUBIERTA DE FORMAICA DE 1.20 X 0.40 X 1.00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  MCA. DM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361.19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CUATRO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361.19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VERTICAL CON TRES ENTREPAÑOS  DOS PUERTAS CORREDIZAS DE VIDRIO  DE 0.90 X 0.45 X 1.50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VERTICAL CON CUATRO ENTREPAÑOS  DOS PUERTAS DE VIDRIO CORREDIZAS DE 1.20 X 0.40 X 1.80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751.05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GRIS CON CUATRO GAVETAS  MCA. DM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361.19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CON UN PEDESTAL COLOR ARENA  CON CUBIERTA DE FORMAICA DE 1.20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361.19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CON DOS GAVETAS MARCA DM.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361.19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VERTICAL COLOR ARENA CON CUATRO ENTREPAÑOS   DE  0.90 X 0.45 X 1.50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NEGRO  ESTRUCTURA TUBULAR CROMADO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NEGRO  ESTRUCTURA TUBULAR CROMADO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NEGRO  ESTRUCTURA TUBULAR CROMADO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NEGRO  ESTRUCTURA TUBULAR CROMADO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NEGRO  ESTRUCTURA TUBULAR CROMADO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NEGRO  ESTRUCTURA TUBULAR CROMADO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CON ASIENTO DE MADERA Y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DOS GAVETAS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MELAMINA BLANCA DE 0.80 X 0.40 X 0.65 M.  ESTRUCTURA TABULAR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DOS NIVELES  CUBIERTA DE FORMAICA DE 0.60 X 0.40 X 0.65 M. ESTRUCTURA TUBULAR CROMADA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HORIZONTAL UN ENTREPAÑO  DOS PUERTAS DE VIDRIO CORREDIZAS  CUBIERTA DE FORMAICA COLOR ARENA DE 0.90 X 0.45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HORIZONTAL CON UN ENTREPAÑO  DOS PUERTAS CORREDIZAS DE VIDRIO  CUBIERTA DE FORMAICA DE 0.90 X 0.45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  MARCA: RIVIERA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DOS GAVETAS  MCA. DM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EN VINIL NEGRO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EN VINIL NEGRO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HORIZONTAL DOS ENTREPAÑOS    CUBIERTA DE FORMAICA COLOR ARENA DE 1.20 X 0.40 X 1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   MCA. DM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DE DOS NIVELES CON CUBIERTA DE FORMAICA DE 0.60 X 0.40 X 0.65 M. BASE TUBULAR CROMADA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FORMAICA DE 1.20 X 0.40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FORMAICA DE 1.20 X 0.60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FORRADA EN VINIL COLOR NEGRO BASE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UNIVERSAL CON PLATO UNIVERSAL DIVISOR    MCA: MRF</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3,068.82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DIVISOR    MCA: ZEFTTZ   MOD: 6176  SERIE: PHG1320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HORIZONTAL CON UN ENTREPAÑO  DOS PUERTAS CORREDIZAS DE VIDRIO  CUBIERTA DE FORMAICA DE 0.90 X 0.45 X .90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RECTIFICADORA PLANA DE EJE HORIZONTAL    MCA: AHMSA   MOD: T650    SERIE:650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041202249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MCA: ISSA    MOD:BM- 250-30    SERIE: 1409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MCA: ISSA   MODELO:  BM250-30    SERIE: 3675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MCA: ISSA   MOD: BM-250-30   SERIE: 3548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ESTRUCTURA DE ANGULO PARA TRABAJO  DE SOLDADURA DE 3.00 X 0.80 X 0.95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CORRIENTE ALTERNA DE  250 AMPS TRANSF   MCA: ISSA  SERIE: 1620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MELAMINA BLANCA DE 1.20 X 0.75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MELAMINA BLANCA DE 1.20 X 0.75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MELAMINA BLANCA DE 1.20 X 0.75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MELAMINA BLANCA DE 1.20 X 0.75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MELAMINA BLANCA DE 1.20 X 0.75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DOS NIVELES CON CUBIERTA DE FORMAICA DE 0.60 X 0.40 X .65 M.  BASE CROMADA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DOS GAVETAS  MCA. DM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DOS NIVELES CON CUBIERTA DE FORMAICA DE 0.60 X 0.40 X 0.65 M. BASE CROMADA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DOS NIVELES CON CUBIERTA DE FORMAICA DE 0.60 X 0.40 X 0.65 M. BASE CROMADA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FORMAICA DE 0.60 X 0.40 X 0.65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DOS GAVETAS MCA. DM NACIONAL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CUATRO GAVETAS  COLOR ARENA  MCA. DM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DOS NIVELES CON CUBIERTA DE FORMAICA  DE 0.60 X 0.40 X 0.65 M. BASE TUBULAR CROMADA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CUBIERTA DE MELAMINA BLANCA DE 1.20 X 0.60 X 0.70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CON CUBIERTA DE MADERA DE 1.80 X 0.90 X 0.90 M. BASE DE ANGULO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CON CUBIERTA DE MADERA DE 1.80 X 0.90 X 0.90 M. BASE DE ANGULO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FORMAICA DE 0.60 X 0.40 X 0.65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FORMAICA DE 1.20 X 0.60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FORRADA EN VINIL COLOR HUESO  ESTRUCTURA TUBULAR CROMADA CON CODERAS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FORRADA EN VINIL COLOR HUESO  ESTRUCTURA TUBULAR CROMADA CON CODERAS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FORRADA EN VINIL COLOR HUESO  ESTRUCTURA TUBULAR CROMADA CON CODERAS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FORRADA EN VINIL COLOR HUESO  ESTRUCTURA TUBULAR CROMADA CON CODERAS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FORRADA EN VINIL COLOR HUESO  ESTRUCTURA TUBULAR CROMADA CON CODERAS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FORRADA EN VINIL COLOR HUESO  ESTRUCTURA TUBULAR CROMADA CON CODERAS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FORMAICA DE 0.60 X 0.40 X 0.65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METALICO COLOR ARENA DE DOS PUERTAS ABARTIBLES Y CUATRO ENTREPAÑOS  DE 0.90 X 0.45 X 1.80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MELAMINA BLANCA DE 0.80 X 0.40 X 0.70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FORMAICA CAFE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LOCKER PARA GUARDADO METALICO COLOR GRIS DE 0.40 X 0.45 X 1.80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COLOR VERDE DE 3.00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427.50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CON CUBIERTA DE MELAMINA BLANCA DE 0.80 X 0.40 X 0.70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LIGERO CON CUBIERTA DE FORMAICA COLOR CAFE DE 1.20 X 0.70 X 0.75 M. CON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117.00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CON RESPALDO Y ASIENTO DE PLASTICO COLOR ANARANJADO CON PARRILLA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FORMAICA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CON CUBIERTA DE FORMAICA DE 1.60 X 0.60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GRIS CON DOS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CON CUBIERTA DE FORMAICA COLOR MIEL DE 1.20 X 0.40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HORIZ. DOS ENTREPAÑOS  DOS PUERTAS DE VIDRIO CORREDIZAS  CUBIERTA DE FORMAICA COLOR ARENA  DE 1.20 X 0.40 X 1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UNIVERSAL    MCA: AMHSA    MOD: FU-112-1080-0258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27,279.12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CON CUBIERTA DE MADERA DE 0.80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UNIVERSAL   MCA: AHMSA TB-200 CON ACCESORIOS   SERIE: 1080E-0078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TAPIZADO EN PLIANA COLOR NEGRO BASE GIRATORIA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UNIVERSAL    MCA: AHMSA    MOD: TB-200 C/ACCESORIOS    SERIE: 180E-1080-0051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UNIVERSAL    MCA: AHMSA   MOD: TB-200 C/ACCESORIOS   SERIE:180E-1080-0094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CON CUBIERTA DE FORMAICA BLANCA DE 1.85 X 0.65 X 0.93 M. ESTRUCTURA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CON CUBIERTA DE FORMAICA BLANCA DE 1.85 X 0.65 X 0.93 M. ESTRUCTURA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CON CUBIERTA DE FORMAICA BLANCA DE 1.85 X 0.65 X 0.93 M. ESTRUCTURA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CON CUBIERTA DE FORMAICA BLANCA DE 1.85 X 0.65 X 0.93 M. ESTRUCTURA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CON CUBIERTA DE FORMAICA BLANCA DE 1.85 X 0.65 X 0.93 M. ESTRUCTURA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CON CUBIERTA DE FORMAICA BLANCA DE 1.85 X 0.65 X 0.93 M. ESTRUCTURA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CON CUBIERTA DE FORMAICA BLANCA DE 1.85 X 0.65 X 0.93 M. ESTRUCTURA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CON CUBIERTA DE FORMAICA BLANCA DE 1.85 X 0.65 X 0.93 M. ESTRUCTURA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CON CUBIERTA DE FORMAICA BLANCA DE 1.85 X 0.65 X 0.93 M. ESTRUCTURA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CON CUBIERTA DE FORMAICA BLANCA DE 1.85 X 0.65 X 0.93 M. ESTRUCTURA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PESADO II CON CUBIERTA DE MADERA DE 1.80 X 0.90 X 0.90 M. CON UN ENTREPAÑO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GRIS CON DOS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361.19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  MCA. DM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419.41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METALICO COLOR GRIS CON DOS PUERTAS ABATIBLES DE 0.90 X 0.50 X 1.70 M. MARCA: IMMSA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CUBIERTA DE LAMINA DE 1.80 X 0.85 X 0.95 M.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POLIPASTO DE TAMBOR EMBALADO    MOD: YC4                                     No.6639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UNIVERSAL DIVISOR   MCA: OIMSA CON ACCESORIOS 124 ALTURA DE PUNTO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CABEZAL UNIVERSAL S/M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1,440.99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DIVISOR UNIVERSAL    MCA: ZEATZ (CABEZAL) 130 CM. ALTURA DEL CONO MORSE No.4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1,897.29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DIVISORA DE 26 CM. HORIZONTAL-VERTICAL DE APLICACION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195.63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SENOS MAGNETICOS    MCA: SPI    MOD: 700419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185.17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041202440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4319B1">
              <w:rPr>
                <w:rFonts w:ascii="Arial" w:hAnsi="Arial" w:cs="Arial"/>
                <w:sz w:val="20"/>
                <w:szCs w:val="20"/>
              </w:rPr>
              <w:t xml:space="preserve">BATIDORA  CON CAPACIDAD DE 2O LTS. C/TAZON DE ACERO INOX. </w:t>
            </w:r>
            <w:r w:rsidRPr="00626240">
              <w:rPr>
                <w:rFonts w:ascii="Arial" w:hAnsi="Arial" w:cs="Arial"/>
                <w:sz w:val="20"/>
                <w:szCs w:val="20"/>
                <w:lang w:val="en-US"/>
              </w:rPr>
              <w:t>MOTOR 3/4 H.P.  MCA: CENTURY  MOD: CP  SERIE: CP2A90231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8,856.52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 QUIMICO-BIOLOGICO CON TARJA DE ACERO INOX.  CUBIERTA DE FORMAICA DE 1.20 X 0.60 X 0.90 M. BASE TUBU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PARA EXTERIORES   MCA: MITUTOYO   MOD: 103-13950-75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289.63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PARA EXTERIORES   MCA: MITUTOYO   MOD: 103-13950-75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289.63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PARA EXTERIORES   MCA: MITUTOYO   MOD: 103-13950-75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289.63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PARA EXTERIORES   MCA: MITUTOYO   MOD: 103-13950-75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289.63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PARA EXTERIORES   MCA: MITUTOYO   MOD: 103-13950-75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289.63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REBANADOR DE PAPAS CON ACCESORIOS   MCA: AZOR FRENCH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MCA:  STARRETT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MCA:  STARRETT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MCA:  STARRETT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MCA:  STARRETT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78.93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COMPARADOR EXTERIOR    MCA: FOWLER   MOD: 52-222-002    DIMENSIONES DE  1 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287.08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CON INDICADOR DE CUADRANTE     MCA: PHASE II   MOD: PHASE-150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CON INDICADOR DE CUADRANTE     MCA: PHASE II   MOD: PHASE-150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ALTURAS   MCA: PHASE II     MOD: 210-012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ALTURAS   MCA: PHASE II     MOD: 210-012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208.71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MCA: PHASE II    MODELO: 100-003-2-3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54.51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3-4"    MCA: PHASE II    MOD: 100-004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4-5"    MCA: PHASE II MOD: 100-005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041202634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PROFUNDIDAD    MCA: HELIOS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PROFUNDIDAD    MCA: HELIOS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182.59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 CON BASE DE AGLOMERADO DE UNA SOLA PIEZA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AGLOMERADO COLOR CREMA  DE 1.20 X 0.60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CON EXTENSION    MCA: MITUTOYO   MOD: 139-174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719.35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TELEVISOR DE COLOR    MCA: PHILIPS   MOD:27 X104 DE 28   SERIE:23603030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2,452.15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TRIPIE PARA CAMARA DE VIDEO   MCA: SOLIDEX   MOD: VT85HQ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1,038.82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MODULADOR DIGITAL AGIL DE CANAL DE TV CON ENTRADAS DE VIDEO/AUDIOSALIDA RF SERIES:931223  931265  931271 Y 931234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2,349.81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MODULADOR DIGITAL AGIL DE CANAL DE TV CON ENTRADAS DE VIDEO/AUDIOSALIDA RF SERIES:931223  931265  931271 Y 931234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2,349.81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MODULADOR DIGITAL AGIL DE CANAL DE TV CON ENTRADAS DE VIDEO/AUDIOSALIDA RF SERIES:931223  931265  931271 Y 931234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2,349.81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MODULADOR DIGITAL AGIL DE CANAL DE TV CON ENTRADAS DE VIDEO/AUDIOSALIDA RF SERIES:931223  931265  931271 Y 931234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2,349.81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CUBIERTA DE FORMAICA  PARA MESA DE LABORATORIO DE 2.40 X 1.00 X 0.30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CUBIERTA DE FORMAICA  PARA MESA DE LABORATORIO DE 2.40 X 1.00 X 0.30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PLANTA POTABILIZADORA DE AGUA PARA TRATAMIENTO FLUJO DE 15 GPM-60LPM MCA. AESA  LUV-IP-60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10,157.84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MODULADOR DIGITAL AGIL DE CANAL DE TV MOD: MA200  SERIES:620904  920905  920908 Y 920909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2,249.80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MODULADOR DIGITAL AGIL DE CANAL DE TV MOD: MA200  SERIES:620904  920905  920908 Y 920909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2,249.80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MODULADOR DIGITAL AGIL DE CANAL DE TV MOD: MA200  SERIES:620904  920905  920908 Y 920909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2,249.80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MODULADOR DIGITAL AGIL DE CANAL DE TV MOD: MA200  SERIES:620904  920905  920908 Y 920909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2,249.80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EJECUTIVO FABRICACION ESPECIAL DE 1.80 X 0.85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1,173.70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EJECUTIVO DE 1.80 X 0.85 X 0.75 M.   MCA: GEBESA   MOD: LINEA ESPECIAL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1,163.70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C.C.  MARCA: COMET   MOD: H-295-AC   SERIE: 20390J94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3,790.12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SOLDADORA DE C.A. Y C.C.   MCA: MILER   MOD: MI-250-CA/CD   SERIE: 308-9334J4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3,613.50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EJECUTIVO FABRICACION ESPECIAL DE 1.80 X 0.85 X 0.75 M. MARCA: GEBESA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1,421.67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CORRIENTE ALTERNA Y  CORRIENTE DIRECTA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50,293.98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 CON CUBIERTA DE FORMAICA DE 1.80 X 1.00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 CON CUBIERTA DE FORMAICA DE 1.80 X 1.00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 CON CUBIERTA DE FORMAICA DE 1.80 X 1.00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 CON CUBIERTA DE FORMAICA DE 1.80 X 1.00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 CON CUBIERTA DE FORMAICA DE 1.80 X 1.00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 CON CUBIERTA DE FORMAICA DE 1.80 X 1.00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 CON CUBIERTA DE FORMAICA DE 1.80 X 1.00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INTEGRAL DE EQUIPO CNC  MCA: LIGHT MACHINES CORPORATION  (CEREBRO)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224,788.72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FALSA    MCA: METRO-MEX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FALSA    MCA: METRO-MEX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FALSA    MCA: METRO-MEX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FALSA    MCA: METRO-MEX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FALSA    MCA: METRO-MEX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FALSA    MCA: METRO-MEX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FALSA    MCA: METRO-MEX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FALSA    MCA: METRO-MEX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FALSA    MCA: METRO-MEX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FALSA    MCA: METRO-MEX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SOPORTES PARA INDICADOR DE CARATULAS   MCA: MITUTOYO   MOD: DG5   SERIE: 7001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271.39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SOPORTES PARA INDICADOR DE CARATULAS   MCA: MITUTOYO   MOD: DG5   SERIE: 7001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271.39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SOPORTES PARA INDICADOR DE CARATULAS   MCA: MITUTOYO   MOD: DG5   SERIE: 7001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271.39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BLOCKS PARA CALIBRADOR DE ANGULO    MCA: MITUTOYO    MOD: VARIOS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2,081.72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BLOCKS PARA CALIBRADOR DE ANGULO    MCA: MITUTOYO    MOD: VARIOS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2,081.72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BLOCKS PARA CALIBRADOR DE ANGULO    MCA: MITUTOYO    MOD: VARIOS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2,081.72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BLOCKS PARA CALIBRADOR DE ANGULO    MCA: MITUTOYO    MOD: VARIOS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2,081.72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BLOCKS PARA CALIBRADOR DE ANGULO    MCA: MITUTOYO    MOD: VARIOS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2,081.72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BLOCKS PARA CALIBRADOR DE ANGULO    MCA: MITUTOYO    MOD: VARIOS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2,081.72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BLOCKS PARA CALIBRADOR DE ANGULO    MCA: MITUTOYO    MOD: VARIOS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2,081.72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BLOCKS PARA CALIBRADOR DE ANGULO    MCA: MITUTOYO    MOD: VARIOS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2,081.72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 TAPIZADA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265,621.25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 TAPIZADA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 TAPIZADA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 TAPIZADA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(4/4) LIBRERO CON 4 ENTREPAÑOS COLOR GRIS CON CUBIERTA DE FORMAICA, CON 2 PUERTAS DE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 TAPIZADA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(2/3) MESA DE TRABAJO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(3/3) MESA DE TRABAJO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 TAPIZADA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(8/8) COMPUTADORA 486 MARCA DELL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(8/8) MESA  PARA COMPUTADORA CUBIERTA DE MELAMINA COLOR CREMA DE 1.20 X 0.60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 TAPIZADA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 TAPIZADA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 TAPIZADA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 TAPIZADA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(1/4) LIBRERO CON 4 ENTREPAÑOS COLOR GRIS CON CUBIERTA DE FORMAICA, CON 2 PUERTAS DE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 TAPIZADA EN PLIANA COLOR NEGRO (36)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(3/4) LIBRERO CON 4 ENTREPAÑOS COLOR GRIS CON CUBIERTA DE FORMAICA, CON 2 PUERTAS DE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GIRATORIA CON RODAJAS TAPIZADA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COLGANTE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COMPUTADORA TAPIZADA EN PLIANA COLOR NEGRO  ESTRUCTURA TUBULAR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MCA: ENCO    MOD: 6387753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275.27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MCA: ENCO    MOD: 6387753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275.27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CAFETERA EXPRESS   MCA: CAFET-INTER   MOD: I-C MIXTA  SERIE: IC-12/95-04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6,762.00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CAFETERA  EXPRESS    MCA: INTERNACIONAL    MOD: IC-MIXTA   SERIE: IC-11/95-08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REDONDA CON SOMBRILLA INTEGRADAS Y 24 SILLAS    MCA: SUGETOSA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SERVICIOS    MCA: FUTURA   MOD: S/N CON TARJETA 2.70 X .70 X .90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16,801.50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DE ALTURA DE PRECISION (0.001")     MCA: PTS (PRODUCTION TOOL)    MOD: HG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1,394.38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DE ALTURA DE PRECISION (0.001 PULGADAS)     MCA: PTS (PRODUCTION TOOL)    MOD: HG 18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1,394.38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PHASE II   MOD: PHASE-150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MCA: PHASE II   MOD: PHASE-150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CARRO PARA SERVICIO DE FLAMEO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PROCESADOR DE ALIMENTOS  MCA: KITCHEN    MOD: K-555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TIPO CONCHA COLOR ANARANJADO  ESTRUCTURA TUBULAR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041302912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FUERZAS ININTERRUMPIBLES     MCA: SOLA   MOD: MINI SEI SERIE:E-95-A-093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9,720.37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OXIACETILENO INCLUYE CD  TV 13 PULGADAS 2 AUDIFONOS  CARREOLA MESA Y 2 BANCOS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80,164.20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041202931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SEGUETA ALTERNATIVA PARA METALES STANDARD   SERIE: 7606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3,794.33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3,794.33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DE BARRAS CON CAPACIDAD DE 200 KG. BASCULA ROMANA  MCA: RIMO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ESTUFON CON 3 QUEMADORES DE FUNDICION TIPO CORONA Y 3 VALVULAS DE SERVICIO   MCA: FERRO   MOD: 03333452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3,289.00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DE SUJECION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DE SUJECION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BLOQUES PATRON DE CALIDAD     MCA: DOALL/CHA     MOD:CHA87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1,260.04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BLOQUES PATRON DE CALIDAD     MCA: DOALL/CHA     MOD:CHA87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1,260.04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BLOQUES PATRON DE CALIDAD     MCA: DOALL/CHA     MOD:CHA87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1,260.04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    MCA: MITUTOYO   Nº 2003   SERIE: 500216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2,849.34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    MCA: MITUTOYO   Nº 2003   SERIE: 500216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2,849.34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    MCA: MITUTOYO   Nº 2003   SERIE: 500216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2,849.34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    MCA: MITUTOYO   Nº 2003   SERIE: 500216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2,849.34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    MCA: MITUTOYO   Nº 2003   SERIE: 500216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2,849.34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 EN ACERO INOXIDABLE CON ACCESORIOS (GANCHO  PALETA  GLOBO)   MCA: KITCHEN AID    MOD: K5SS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3,323.50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 EN ACERO INOXIDABLE CON ACCESORIOS (GANCHO  PALETA  GLOBO)   MCA: KITCHEN AID    MOD: K5SS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3,323.50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041202971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ESTUFON CON 3 QUEMADORES DE FUNDICION TIPO CORONA Y 3 VALVULAS DE SERVICIO   MCA: FERRO   MOD: 03333452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3,289.00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041102975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RELOJ DE PARED    MCA: CITIZEN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612.30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SALA DE TRES PIEZAS TAPIZADA EN PLIANA COLOR NEGRO MCA. SUGETOSA MOD:ESPECIAL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4,232.29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CENTRO DE MADERA AGLOMERADO EN  CHAPA DE CAOBA DE 1.00 X 0.50 X 0.45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EXTINGUIDOR DE PARED CON CAPACIDAD DE 6 KG.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EXTINGUIDOR DE PARED CON CAPACIDAD DE 6 KG.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EXTINGUIDOR DE PARED CON CAPACIDAD DE 6 KG.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EXTINGUIDOR DE PARED CON CAPACIDAD DE 6 KG.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EXTINGUIDOR DE PARED CON CAPACIDAD DE 6 KG.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EXTINGUIDOR DE PARED CON CAPACIDAD DE 6 KG.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EXTINGUIDOR DE PARED CON CAPACIDAD DE 6 KG.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CON UN PEDESTAL COLOR ARENA CON CUBIERTA DE FORMAICA DE 1.20 X 0.70 X 0.75 M.  MCA: AIRHO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CARRO PARA SERVICIO DE FLAMEO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PARA OLLAS DE 1.20 X 0.60 X 1.80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2,277.00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CUBIERTA DE MELAMINA BLANCA  DE 0.90 X 0.60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350.75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041102995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CUBIERTA DE MELAMINA BLANCA  DE 0.90 X 0.60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TAPIZADA EN PLIANA COLOR NEGRO  BASE GIRATORIA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422.05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HERRAMIENTAS    MCA: MOORE AND WRIGHT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364.55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CNC DIDACTICA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63,595.29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041203003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4-7 PULGADAS    MCA: STAR    MOD: 399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286.35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4-7 PULGADAS    MCA: STAR    MOD: 399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286.35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4-7 PULGADAS    MCA: STAR    MOD: 399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286.35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4-7 PULGADAS    MCA: STAR    MOD: 399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286.35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4-7 PULGADAS    MCA: STAR    MOD: 399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286.35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4-7 PULGADAS    MCA: STAR    MOD: 399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286.35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4-7 PULGADAS    MCA: STAR    MOD: 399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286.35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4-7 PULGADAS    MCA: STAR    MOD: 399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286.35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TRUSKIN DE 4-7 PULGADAS    MCA: STAR    MOD: 399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286.35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POTABILIZADOR AUTOMATICO CON MOTOBOMBA  FILTRO  LAMPARA  BASE Y TAPA   MCA: AQUADELI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25,875.00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MCA: MEDA    MOD: 5670150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MCA: MEDA    MOD: 5670150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MCA: MEDA    MOD: 5670150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MCA: MEDA    MOD: 5670150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     MCA: MEDA    MOD: 5670150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PLEGABLE CON CUBIERTA DE FORMAICA COLOR CAFE DE  1.80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PLEGABLE CON CUBIERTA DE FORMAICA COLOR CAFE DE  1.80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PLEGABLE CON CUBIERTA DE FORMAICA COLOR CAFE DE  1.80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PLEGABLE CON CUBIERTA DE FORMAICA COLOR CAFE DE  1.80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PLEGABLE CON CUBIERTA DE FORMAICA COLOR CAFE DE  1.80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PLEGABLE CON CUBIERTA DE FORMAICA COLOR CAFE DE  1.80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041303039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FAX MCA. PANASONIC MOD:KX-F150 SERIE:4EBHC178567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1,998.20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041103041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CON CUBIERTA DE MELAMINA BLANCA DE 1.20 X 0.75 X 0.75 M. BASE TUBULAR CUADRADA (PLANTEL ARAGON)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CON CUBIERTA DE MELAMINA BLANCA DE 1.20 X 0.75 X 0.75 M. BASE TUBULAR CUADRADA (PLANTEL ARAGON)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CON CUBIERTA DE MELAMINA BLANCA DE 1.20 X 0.75 X 0.75 M. BASE TUBULAR CUADRADA (PLANTEL ARAGON)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CON CUBIERTA DE MELAMINA BLANCA DE 1.20 X 0.75 X 0.75 M. BASE TUBULAR CUADRADA (PLANTEL ARAGON)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CON CUBIERTA DE MELAMINA BLANCA DE 1.20 X 0.75 X 0.75 M. BASE TUBULAR CUADRADA (PLANTEL ARAGON)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CON CUBIERTA DE MELAMINA BLANCA DE 1.20 X 0.75 X 0.75 M. BASE TUBULAR CUADRADA (PLANTEL ARAGON)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CONFORTABLE DE DOS PLAZAS TAPIZADO EN PLIANA COLOR NEGRO  ESTRUCTURA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EJECUTIVO DE MADERA CON DOS PEDESTALES DE 1.80 X 0.90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9,993.00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EJECUTIVO TAPIZADO EN PLIANA COLOR NEGRO  BASE CROMADA GIRATORIA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CREDENZA DE MADERA CON DOS PUERTAS Y DOS CAJONES DE 1.45 X 0.55 X 0.75 M.        (COSTO EN EL MARBETE 2220)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DE MADERA CON UN ENTREPAÑO DE 0.70 X 0.45 X 0.65 M. FIJA (COSTO EN EL MARBETE 4132220)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TELEVISION DE MADERA DE O.70X 0.45 X 0.65 M. CON RODAJAS (COSTO EN EL MARBETE 4132220)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DE MADERA CON UN PEDESTAL DE 1.20 X 0.70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4,364.80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041103059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TAPIZADA EN PLIANA COLOR NEGRO BASE GIRATORIA CON RODAJAS (COSTO EN EL MARBETE 4132225)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DE MADERA DE 0.70X 0.45 X 0.60 M.  CON RODAJAS (COSTO EN EL MARBETE 4132221)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A BASE DE BIOXIDO DE CARBONO DE 4.5 KG. MCA. PHILADELPHIA SERIE:12877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BIOXIDO DE CARBONO DE 3 KG. MCA. BIMAQ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CAP. 6 KGS. MCA. BIMAQ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CUATRO GAVETAS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CUATRO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TELEFONO EJECUTIVO MCA. PANASONIC MOD.KX-T7730X SERIE: 2JASBO86820 (COSTO EN EL MARBETE 041312830)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MCA: PHILADELPHIA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CARRO DE ACERO INOXIDABLE  PARA SERVICIO DE 0.80 X 0.60 X 0.80 M.   MCA: KAROMATIC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TELEVISOR DE 27 PULGADAS A COLOR MCA. ZENNIT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4,491.89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FISICO-BIOLOGICO DE  1.80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FISICO-BIOLOGICO DE  1.80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FISICO-BIOLOGICO DE  1.80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FISICO-BIOLOGICO DE  1.80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FISICO-BIOLOGICO DE  1.80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FISICO-BIOLOGICO DE  1.80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CARATULAR    MCA:  INALH   MOD: MBE-215 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10,701.87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041103120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0-1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0-1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0-1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041103197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041103215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 ESTRUCURA TUBULAR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CAPACIDAD DE 6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EXHIBIDOR PORTA FOLLETOS DE DOS VISTAS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2,833.18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BLOQUE PATRON PARA CALIBRADOR DE ANGULOS DE 45 X 30    MCA: MITUTOYO  Nº 981-103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1,185.65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BLOQUE PATRON PARA CALIBRADOR DE ANGULOS DE 45 X 30    MCA: MITUTOYO  Nº 981-103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1,185.65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BLOQUE PATRON PARA CALIBRADOR DE ANGULOS DE 45 X 30    MCA: MITUTOYO  Nº 981-103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1,185.65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BLOQUE PATRON PARA CALIBRADOR DE ANGULOS DE 45 X 30    MCA: MITUTOYO  Nº 981-103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1,185.65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BLOQUE PATRON PARA CALIBRADOR DE ANGULOS DE 45 X 30    MCA: MITUTOYO  Nº 981-103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1,185.65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BLOQUE PATRON PARA CALIBRADOR DE ANGULOS DE 45 X 30    MCA: MITUTOYO  Nº 981-103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1,185.65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BLOQUE PATRON PARA CALIBRADOR DE ANGULOS DE 45 X 30    MCA: MITUTOYO  Nº 981-103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1,185.65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DE 3.00 X 1.20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DE 3.00 X 1.20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DE 3.00 X 1.20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DE 3.00 X 1.20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DE 3.00 X 1.20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DE 3.00 X 1.20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DE 3.00 X 1.20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724.50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041203297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HARRISON CNC TRAINER 280 INDUSTRIAL ACCE.LLAVE CUADRO 2 CONTRAPUNTOS ENGRANE CAMBIO VEL.6 PORTABURIL.CARRO CONTRAP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189,612.30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BANCO AUTOEQUIPADO EN CUAUTITLAN IZCALLI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13,297.79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GIRATORIA DE 6 PULGADAS    MCA: TTC  (UNA SIN MARCA)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GIRATORIA DE 6 PULGADAS    MCA: TTC  (UNA SIN MARCA)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GIRATORIA DE 6 PULGADAS    MCA: TTC  (UNA SIN MARCA)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GIRATORIA DE 6 PULGADAS    MCA: TTC  (UNA SIN MARCA)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 DE 6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 DE 6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 DE 6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041103328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PUNTA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MARMOL DE PRECISION PARA MEDICION Y TRAZADO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6,523.35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PEDESTAL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446.45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LINEAL DE PRECISION      MCA: ENCO    MOD: 638-7780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1,002.60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LINEAL DE PRECISION      MCA: ENCO    MOD: 638-7780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1,002.60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LINEAL DE PRECISION      MCA: ENCO    MOD: 638-7780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1,002.60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MCA: ENCO    MOD: 615-6540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MCA: ENCO    MOD: 615-6540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MCA: ENCO    MOD: 615-6540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MCA: ENCO    MOD: 615-6540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MCA: ENCO    MOD: 615-6540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MCA: ENCO    MOD: 615-6540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GRAMATORIA TRIPLE BRAZO   MCA: HANS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ELECTROFORESIS   MCA: XOMAS    MOD: S-105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BINOCULAR   MCA: ROSSBACH  Nº 841573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2,099.34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EXTENSION PARA MICROMETRO DE INTERIORES DE 12 PULGADAS   MCA: PAULER   SERIE: 52-155-013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EXTENSION PARA MICROMETRO DE INTERIORES DE 12 PULGADAS   MCA: PAULER   SERIE: 52-155-013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EXTENSION PARA MICROMETRO DE INTERIORES DE 12 PULGADAS   MCA: PAULER   SERIE: 52-155-013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041103492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EXTENSION PARA MICROMETRO DE INTERIORES DE 12 PULGADAS   MCA: PAULER   SERIE: 52-155-013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EXTENSION PARA MICROMETRO DE INTERIORES DE 12 PULGADAS   MCA: PAULER   SERIE: 52-155-013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EXTENSION PARA MICROMETRO DE INTERIORES DE 12 PULGADAS   MCA: PAULER   SERIE: 52-155-013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EXTENSION PARA MICROMETRO DE INTERIORES DE 12 PULGADAS   MCA: PAULER   SERIE: 52-155-013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EXTENSION PARA MICROMETRO DE INTERIORES DE 12 PULGADAS   MCA: PAULER   SERIE: 52-155-013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EXTENSION PARA MICROMETRO DE INTERIORES DE 12 PULGADAS   MCA: PAULER   SERIE: 52-155-013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EXTENSION PARA MICROMETRO DE INTERIORES DE 12 PULGADAS   MCA: PAULER   SERIE: 52-155-013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DE EXTENSION PARA MICROMETRO DE INTERIORES DE 12 PULGADAS   MCA: PAULER   SERIE: 52-155-013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MEDIDOR DE RESISTENCIA A TIERRA Y AISLAMIENTO   MCA: YEW   MOD: 3235   SERIE: 334000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MEDIDOR DE RESISTENCIA A TIERRA Y AISLAMIENTO   MCA: YEW   MOD: 3235   SERIE: 293580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MEDIDOR DE RESISTENCIA A TIERRA Y AISLAMIENTO   MCA: YEW   MOD: 3235   SERIE: 293180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ESTUCHE CON TRES MEDIDORES DE POTENCIAL MONOFASICO   MCA: PROTELSA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WATTMETRO ELECTRODINAMICO MONOFASICO   MCA: YEW   MOD: 2041-02   SERIE: 23450M DE 1-5 AMPS.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WATTMETRO ELECTRODINAMICO MONOFASICO   MCA: YEW   MOD: 2041-02   SERIE: 23478M DE 1-5 AMP.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041203506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WATTMETRO ELECTRODINAMICO MONOFASICO   MCA: YEW   MOD: 2041-21   SERIE: 23659M DE 0.2 A 1 AMP.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CABEZA MICROMETRICA PARA INTERIORES DE 75-100 mm. (0.01 mm.)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229.49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CABEZA MICROMETRICA PARA INTERIORES DE 75-100 mm. (0.01 mm.)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229.49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LAMPARA ESTROBOSCOPICA   MCA: TELME   MOD: LPA   SERIE: 86K-143145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VACUMETRO   MCA: SUN   MOD: CP-7801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VACUMETRO   MCA: SUN   MOD: CP-7801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VACUMETRO   MCA: SUN   MOD: CP-7801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VACUMETRO   MCA: SUN   MOD: CP-7801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DE PRECISION    MCA: BOSCH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DE PRECISION    MCA: BOSCH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(EMPLAZAMIENTO) PARA BALANZA ANALITICA Y DE PRECISION DE 0.40 X 0.50 X 0.85 M.  BASE TUBULAR   MCA: ALDER  MOD: C/2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(EMPLAZAMIENTO) PARA BALANZA ANALITICA Y DE PRECISION DE 0.40 X 0.50 X 0.85 M.  BASE TUBULAR   MCA: ALDER  MOD: C/2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(EMPLAZAMIENTO) PARA BALANZA ANALITICA Y DE PRECISION DE 0.40 X 0.50 X 0.85 M.  BASE TUBULAR   MCA: ALDER  MOD: C/2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(EMPLAZAMIENTO) PARA BALANZA ANALITICA Y DE PRECISION DE 0.40 X 0.50 X 0.85 M.  BASE TUBULAR   MCA: ALDER  MOD: C/2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LAMPARA DE RAYOS ULTRAVIOLETAS   MCA: ULTRAVIOLET PRODUCTS   MOD: UVL-56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MCA: OMEO   MOD: 36 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MCA: OMEO   MOD: 36 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MCA: OMEO   MOD: 36 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MCA: OMEO   MOD: 36 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MCA: OMEO   MOD: 36 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MCA: OMEO   MOD: 36 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MCA: OMEO   MOD: 36 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041103528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MCA: OMEO   MOD: 36 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MCA: OMEO   MOD: 36 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MCA: OMEO   MOD: 36 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MCA: OMEO   MOD: 36 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MCA: OMEO   MOD: 36 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MEDIDOR DE PH    MOD: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CIZALLA UNIVERSAL   MCA: NEWTON   MOD: GMM-2010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138,050.00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MARMOL DE FUNDICION    MCA: MITUTOYO   MOD: 902-313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2,904.37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WATTMETRO ELECTRONICO TRIFASICO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WATTMETRO ELECTRONICO MONOFASICO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MARMOL DE PRECISION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6,523.36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041103645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RETROPROYECTOR   MARCA: 3M   MODELO: 9060   SERIE: 1367374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041203646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RETROPROYECTOR   MARCA: 3M   MODELO: 9100   SERIE: 1048082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041303647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DE VIDEO  HANDYCAM DVD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DICCIONARIO ENCICLOPEDICO ILUSTRADO C-G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ILUSTRADO  H-P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ILUSTRADO P-Z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HOTELERIA Y RESTAURANTES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HOTELERIA Y RESTAURANTES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HOTELERIA Y RESTAURANTES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HOTELERIA Y RESTAURANTES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ATLAS VISUAL  ANATOMIA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ATLAS VISUAL COMUNICACIONES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ATLAS VISUAL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ATLAS VISUAL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ATLAS VISUAL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GRAN ATLAS VISUAL MATEMATICAS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ATLAS VISUAL MATEMATICAS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GRAN DICCIONARIO ENCICLOPEDICO DE MEXICO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ENCICLOPEDICO DE MEXICO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GRAN DICCIONARIO ENCICLOPEDICO DE MEXICO  3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041403653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GRAN DICCIONARIO ENCICLOPEDICO DE MEXICO  4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AUTODIDACTICA QUILLET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AUTODIDACTICA QUILLET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ENCICLOPEDIA AUTODIDACTICA QUILLET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ENCICLOPEDIA AUTODIDACTICA QUILLET  III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ENCICLOPEDIA AUTODIDACTICA QUILLET  III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ENCICLOPEDIA AUTODIDACTICA QUILLET  VI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ENCICLOPEDIA AUTODIDACTICA QUILLET  VI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ENCICLOPEDIA JUVENIL GROLIER 4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 ENCICLOPEDIA TEMATICA DE VOLUMEN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3,961.80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 ENCICLOPEDIA TEMATICA DE VOLUMEN 3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 ENCICLOPEDIA TEMATICA DE VOLUMEN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 ENCICLOPEDIA TEMATICA DE VOLUMEN 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 ENCICLOPEDIA TEMATICA DE VOLUMEN 6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 ENCICLOPEDIA TEMATICA DE VOLUMEN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 ENCICLOPEDIA TEMATICA DE VOLUMEN 8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 ENCICLOPEDIA TEMATICA DE VOLUMEN 9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 ENCICLOPEDIA TEMATICA DE VOLUMEN 10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 ENCICLOPEDIA TEMATICA DE VOLUMEN 11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 ENCICLOPEDIA TEMATICA DE VOLUMEN 12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 ENCICLOPEDIA TEMATICA DE VOLUMEN 13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 ENCICLOPEDIA TEMATICA DE VOLUMEN 14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ENCICLOPEDIA DE LAS CIENCIAS DEL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LAS CIENCIAS DEL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LAS CIENCIAS DEL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ENCICLOPEDIA DE LAS CIENCIAS DEL 4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ENCICLOPEDIA DE LAS CIENCIAS DEL 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ENCICLOPEDIA DE LAS CIENCIAS DEL 6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041403679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PRACTICAS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PRACTICAS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PRACTICAS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PRACTICAS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 NUTRITIVO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 NUTRITIVO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 NUTRITIVO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 NUTRITIVO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 NUTRITIVO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PRINCIPIOS DE LA ÉTICA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PRINCIPIOS DE LA ÉTICA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PRINCIPIOS DE LA ÉTICA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PRINCIPIOS DE LA ÉTICA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MEXICO, HOY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MEXICO, HOY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MEXICO, HOY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MEXICO, HOY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041403718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SUPERVIVENCIA DEL ESTUDIANTE                             WILLIAM  S. BROWN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SUPERVIVENCIA DEL ESTUDIANTE                             WILLIAM  S. BROWN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SUPERVIVENCIA DEL ESTUDIANTE                             WILLIAM  S. BROWN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SUPERVIVENCIA DEL ESTUDIANTE                             WILLIAM  S. BROWN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SUPERVIVENCIA DEL ESTUDIANTE                             WILLIAM  S. BROWN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SUPERVIVENCIA DEL ESTUDIANTE                             WILLIAM  S. BROWN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REDACCIÓN DINÁMICA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REDACCIÓN DINÁMICA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REDACCIÓN DINÁMICA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REDACCIÓN DINÁMICA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REDACCIÓN DINÁMICA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RECURSOS NATURALES Y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RECURSOS NATURALES Y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RECURSOS NATURALES Y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RECURSOS NATURALES Y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RECURSOS NATURALES Y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SOCIOPSICOLOGIA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SOCIOPSICOLOGIA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SOCIOPSICOLOGIA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SOCIOPSICOLOGIA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DEPARTAMENTO DE AMA DE LLAVES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DEPARTAMENTO DE AMA DE LLAVES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CROQUIS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041403749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CROQUIS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CROQUIS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CROQUIS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CROQUIS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CROQUIS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CROQUIS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HERRAMIENTAS ABRASIVAS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041403784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HERRAMIENTAS ABRASIVAS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HERRAMIENTAS ABRASIVAS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HERRAMIENTAS ABRASIVAS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HERRAMIENTAS ABRASIVAS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SU SIERRA CIRCULAR Y ENSAMBLADA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SU SIERRA CIRCULAR Y ENSAMBLADA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SU SIERRA CIRCULAR Y ENSAMBLADA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SU SIERRA CIRCULAR Y ENSAMBLADA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SU SIERRA CIRCULAR Y ENSAMBLADA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SU SIERRA DE CINTA Y SU CONTORNEADORA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ANALITICA PARA INGENIEROS                                            SEELY  FRED 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ANALITICA PARA INGENIEROS                                            SEELY  FRED 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ANALITICA PARA INGENIEROS                                            SEELY  FRED 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ANALITICA PARA INGENIEROS                                            SEELY  FRED 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ANALITICA PARA INGENIEROS                                            SEELY  FRED 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CINTA Y CONTORNEADORA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CINTA Y CONTORNEADORA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041403801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CINTA Y CONTORNEADORA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OBTENGA LA MAXIMA UTILIDAD DE CINTA Y CONTORNEADORA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CONSEJOS A UN JOVEN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CONSEJOS A UN JOVEN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CONSEJOS A UN JOVEN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CONSEJOS A UN JOVEN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AJUSTADOR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041403838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CANTO DE LA GRILLA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CANTO DE LA GRILLA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ACROSS THE FENCE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ACROSS THE FENCE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DATOS Y ARCHIVOS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DATOS Y ARCHIVOS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DATOS Y ARCHIVOS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DATOS Y ARCHIVOS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BIRDS FLY BEARS DON'T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BIRDS FLY BEARS DON'T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INTERNACIONAL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INTERNACIONAL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INTERNACIONAL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INTERNACIONAL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INTERNACIONAL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LIBERALISMO MEXICANO EN POCAS PAGINAS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041403887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LIBERALISMO MEXICANO EN POCAS PAGINAS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LIBERALISMO MEXICANO EN POCAS PAGINAS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OPERACION HOTELERAS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OPERACION HOTELERAS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OPERACION HOTELERAS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OPERACION HOTELERAS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OPERACION HOTELERAS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PRONTUARIO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PRONTUARIO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PRONTUARIO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PRONTUARIO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DE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DE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DE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DE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DE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DE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DE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DE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SERIE ENTER EL CAMINO FACILADOS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SERIE ENTER EL CAMINO FACILADOS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SERIE ENTER EL CAMINO FACILADOS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SERIE ENTER EL CAMINO FACILADOS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SERIE ENTER EL CAMINO FACILADOS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LENGUAJE PARA LA REDACCION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LENGUAJE PARA LA REDACCION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LENGUAJE PARA LA REDACCION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LENGUAJE PARA LA REDACCION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PROCESAMIENTO DE DATOS                              HARRIS  MARTIN  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041403923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PROCESAMIENTO DE DATOS                              HARRIS  MARTIN  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ILIADA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ILIADA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ILIADA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ILIADA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 IMAGINACION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 IMAGINACION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 IMAGINACION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PUESTO DE RECEPCION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PUESTO DE RECEPCION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PUESTO DE RECEPCION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PUESTO DE RECEPCION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Y SUPERVISION DE RECURSOS HUMANOS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Y SUPERVISION DE RECURSOS HUMANOS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Y SUPERVISION DE RECURSOS HUMANOS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 DA FLOJERA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 DA FLOJERA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 DA FLOJERA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 DA FLOJERA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REMEDIOS CONTRA LA CORRUPCION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REMEDIOS CONTRA LA CORRUPCION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REMEDIOS CONTRA LA CORRUPCION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REMEDIOS CONTRA LA CORRUPCION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MULTILINGÜE DE TERMINOS COMPUTACIONALES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MULTILINGÜE DE TERMINOS COMPUTACIONALES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MULTILINGÜE DE TERMINOS COMPUTACIONALES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DIEGO DE MONTPARNASSE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041403989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DIEGO DE MONTPARNASSE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DIEGO DE MONTPARNASSE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DIBUJO TÉCNICO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DIBUJO TÉCNICO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DIBUJO TÉCNICO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DIBUJO TÉCNICO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DEL DEPARTAMENTO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DEL DEPARTAMENTO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DEL DEPARTAMENTO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041403999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DEL DEPARTAMENTO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VIEJO CONTINENTE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VIEJO CONTINENTE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VIEJO CONTINENTE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MANEJO HIGIENICO DE LOS ALIMENTOS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MANEJO HIGIENICO DE LOS ALIMENTOS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MANEJO HIGIENICO DE LOS ALIMENTOS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MANEJO HIGIENICO DE LOS ALIMENTOS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 DE FISICA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 DE FISICA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 DE FISICA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 DE FISICA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CIENCIA DEL LENGUAJE Y ARTE DEL ESTILO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CIENCIA DEL LENGUAJE Y ARTE DEL ESTILO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CIENCIA DEL LENGUAJE Y ARTE DEL ESTILO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CIENCIA DEL LENGUAJE Y ARTE DEL ESTILO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CIENCIA DEL LENGUAJE Y ARTE DEL ESTILO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CIENCIA DEL LENGUAJE Y ARTE DEL ESTILO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COBOL TEXTO PROGRAMADO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CIUDAD DE MÉXICO EN EL SIGLO XVII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CIUDAD DE MÉXICO EN EL SIGLO XVII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MEDUSA Y EL CARACOL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MEDUSA Y EL CARACOL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ODISEA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ODISEA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ODISEA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BACTERIAS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BACTERIAS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BACTERIAS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LAZARILLO DE TORMES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LAZARILLO DE TORMES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LAZARILLO DE TORMES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LAZARILLO DE TORMES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ETRUSCOS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ETRUSCOS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ETRUSCOS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ETRUSCOS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ROMANOS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ROMANOS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TRES MOSTEQUEROS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TRES MOSTEQUEROS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TRES MOSTEQUEROS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TRES MOSTEQUEROS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TERCER 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TERCER 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TERCER 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TERCER 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TERCER 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TERCER 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TERCER 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MINIMA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MINIMA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MINIMA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MINIMA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HOW IT IS NOWADAYS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HOW IT IS NOWADAYS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HOW IT IS NOWADAYS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HOW IT IS NOWADAYS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ANTES DE ADAN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ANTES DE ADAN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ANTES DE ADAN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ANTES DE ADAN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ANTES DE ADAN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ANTES DE ADAN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ANTES DE ADAN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QUIJOTE, MENSAJE OPORTUNO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QUIJOTE, MENSAJE OPORTUNO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QUIJOTE, MENSAJE OPORTUNO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QUIJOTE, MENSAJE OPORTUNO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SEÑORIAL EUROPEO Y LA HACIENDA LATINOAMERICANA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SEÑORIAL EUROPEO Y LA HACIENDA LATINOAMERICANA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SEÑORIAL EUROPEO Y LA HACIENDA LATINOAMERICANA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ADOLESCENCIA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ADOLESCENCIA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ADOLESCENCIA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ADOLESCENCIA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SERVIR EN HOTELES Y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SERVIR EN HOTELES Y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SERVIR EN HOTELES Y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SERVIR EN HOTELES Y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SERVIR EN HOTELES Y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SERVIR EN HOTELES Y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MESEROS Y LA MESERA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MESEROS Y LA MESERA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MESEROS Y LA MESERA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MESEROS Y LA MESERA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MESEROS Y LA MESERA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MESEROS Y LA MESERA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PUESTO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PUESTO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PUESTO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PUESTO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PUESTO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BASIC. PRINCIPIOS DE PROCESAMIENTO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BASIC. PRINCIPIOS DE PROCESAMIENTO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FUNDAMENTALES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FUNDAMENTALES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FUNDAMENTALES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FUNDAMENTALES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MODERNA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MODERNA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MODERNA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HOTELERA PRIMER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HOTELERA SEGUNDO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HOTELERA SEGUNDO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HOTELERA SEGUNDO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HOTELERA SEGUNDO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HOTELERA SEGUNDO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HOTELERA SEGUNDO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LUCRATIVA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LUCRATIVA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LUCRATIVA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LUCRATIVA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LOS ALIMENTOS PROCESOS QUIMICOS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LOS ALIMENTOS PROCESOS QUIMICOS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LOS ALIMENTOS PROCESOS QUIMICOS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LOS ALIMENTOS PROCESOS QUIMICOS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LOS ALIMENTOS PROCESOS QUIMICOS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ELECTRICIDAD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ELECTRICIDAD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MAQUINADO DE METALES EN MAQUINAS-HERRAMIENTA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MAQUINADO DE METALES EN MAQUINAS-HERRAMIENTA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MAQUINADO DE METALES EN MAQUINAS-HERRAMIENTA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MAQUINADO DE METALES EN MAQUINAS-HERRAMIENTA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MAQUINADO DE METALES EN MAQUINAS-HERRAMIENTA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MAQUINAS-HERRAMIENTA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MAQUINAS-HERRAMIENTA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MAQUINAS-HERRAMIENTA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MAQUINAS-HERRAMIENTA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MAQUINAS-HERRAMIENTA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MAQUINAS-HERRAMIENTA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MAQUINAS-HERRAMIENTA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MAQUINAS-HERRAMIENTA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MAQUINAS-HERRAMIENTA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MAQUINAS-HERRAMIENTA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DE TALLER MECANICO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DE TALLER MECANICO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DE TALLER MECANICO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DE TALLER MECANICO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TALLER MECANICO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TALLER MECANICO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TALLER MECANICO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TALLER MECANICO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GERENCIA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GERENCIA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GERENCIA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GERENCIA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DE EMPRESAS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DE EMPRESAS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DE EMPRESAS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DE EMPRESAS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EN EL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EN EL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EN EL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EN EL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EN EL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EN EL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EN EL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TEORIA Y PRACTICA.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TEORIA Y PRACTICA.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TEORIA Y PRACTICA.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TEORIA Y PRACTICA.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ADMINISTACION DE PERSONAL.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ADMINISTACION DE PERSONAL.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ADMINISTACION DE PERSONAL.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ADMINISTACION DE PERSONAL.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ADMINISTACION DE PERSONAL.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ADMINISTACION DE PERSONAL.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ADMINISTACION DE PERSONAL.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ADMINISTACION DE PERSONAL.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ADMINISTACION DE PERSONAL.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Y TRANSICION AL SOCIALISMO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Y TRANSICION AL SOCIALISMO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Y TRANSICION AL SOCIALISMO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Y TRANSICION AL SOCIALISMO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Y TRANSICION AL SOCIALISMO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Y TRANSICION AL SOCIALISMO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ORIGENES DEL MOVIMIENTO OBRERO CHICANO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ORIGENES DEL MOVIMIENTO OBRERO CHICANO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COMPORTAMIENTO CIENTÍFICO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COMPORTAMIENTO CIENTÍFICO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COMPORTAMIENTO CIENTÍFICO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FORMULARIO Y TABLAS PARA MATEMATICAS FISICA-QUIMICA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FORMULARIO Y TABLAS PARA MATEMATICAS FISICA-QUIMICA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FORMULARIO Y TABLAS PARA MATEMATICAS FISICA-QUIMICA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FORMULARIO Y TABLAS PARA MATEMATICAS FISICA-QUIMICA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GIMNASIA PARA HOMBRES Y MUJERES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GIMNASIA PARA HOMBRES Y MUJERES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GIMNASIA PARA HOMBRES Y MUJERES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GIMNASIA PARA HOMBRES Y MUJERES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EXPERTOS EN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EXPERTOS EN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EXPERTOS EN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EXPERTOS EN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PREVENCION Y SOLUCION DE PROBLEMAS PSICOLOGICOS: APLICANDO LA PSICOLOGÍA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PREVENCION Y SOLUCION DE PROBLEMAS PSICOLOGICOS: APLICANDO LA PSICOLOGÍA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PREVENCION Y SOLUCION DE PROBLEMAS PSICOLOGICOS: APLICANDO LA PSICOLOGÍA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PREVENCION Y SOLUCION DE PROBLEMAS PSICOLOGICOS: APLICANDO LA PSICOLOGÍA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MANUAL DEL ESTUDIANTE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MANUAL DEL ESTUDIANTE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MANUAL DEL ESTUDIANTE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MANUAL DEL ESTUDIANTE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VENTAS EN HOTELERIA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VENTAS EN HOTELERIA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VENTAS EN HOTELERIA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VENTAS EN HOTELERIA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EVALUACIÓN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EVALUACIÓN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EVALUACIÓN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EVALUACIÓN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EVALUACIÓN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EVALUACIÓN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CON ARCO SUMERGIDO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CON ARCO SUMERGIDO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CON ARCO SUMERGIDO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CON ARCO SUMERGIDO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POR 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POR 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POR 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POR 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GLOSARIO DE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GLOSARIO DE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GLOSARIO DE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IBM-PC GUIA DEL IBM-PC (DOS 2.0) MXT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IBM-PC GUIA DEL IBM-PC (DOS 2.0) MXT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INTODUCCION A LA ESTADISTICA MATEMATICA. PRINCIPIOS Y MÉTODOS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INTODUCCION A LA ESTADISTICA MATEMATICA. PRINCIPIOS Y MÉTODOS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INTODUCCION A LA ESTADISTICA MATEMATICA. PRINCIPIOS Y MÉTODOS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INTODUCCION A LA ESTADISTICA MATEMATICA. PRINCIPIOS Y MÉTODOS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LECCIONES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LECCIONES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LECCIONES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LECCIONES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LECCIONES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MODERNO DE PROCESAMIENTO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MODERNO DE PROCESAMIENTO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SABOR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SABOR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SABOR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SABOR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CON CALCULADORAS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CON CALCULADORAS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CON CALCULADORAS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CON CALCULADORAS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PROFESIONALES DE HOTELES RESTAURANTES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PROFESIONALES DE HOTELES RESTAURANTES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PROFESIONALES DE HOTELES RESTAURANTES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FILOSOFIA UN PANORAMA DE SU PROBLEMATICA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FILOSOFIA UN PANORAMA DE SU PROBLEMATICA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FILOSOFIA UN PANORAMA DE SU PROBLEMATICA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REFLECTIONS STUDEN´S BOOK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REFLECTIONS STUDEN´S BOOK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REFLECTIONS STUDEN´S BOOK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REFLECTIONS STUDEN´S BOOK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REFLECTIONS STUDEN´S BOOK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REFLECTIONS WORKBOOK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INORGANICA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INORGANICA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INORGANICA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FORTRAN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FORTRAN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EXPRESION GRAFICA MENTAL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ACADEMIAS COMERCIALES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ACADEMIAS COMERCIALES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ACADEMIAS COMERCIALES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ACADEMIAS COMERCIALES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METODOS PARA LA COMUNICACION EFECTIVA: GUÍA PARA LA CREACION DE RELACIONES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METODOS PARA LA COMUNICACION EFECTIVA: GUÍA PARA LA CREACION DE RELACIONES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METODOS PARA LA COMUNICACION EFECTIVA: GUÍA PARA LA CREACION DE RELACIONES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MODULO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INTODUCCION A LA CONTABILIDAD CON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INTODUCCION A LA CONTABILIDAD CON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INTODUCCION A LA CONTABILIDAD CON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INTODUCCION A LA CONTABILIDAD CON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INTODUCCION A LA CONTABILIDAD CON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INTODUCCION A LA CONTABILIDAD CON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INTODUCCION A LA CONTABILIDAD CON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ACEROS INOXIDABLES Y ACEROS RESISTENTES AL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ACEROS INOXIDABLES Y ACEROS RESISTENTES AL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ACEROS INOXIDABLES Y ACEROS RESISTENTES AL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ACEROS INOXIDABLES Y ACEROS RESISTENTES AL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ACEROS INOXIDABLES Y ACEROS RESISTENTES AL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PRONUNCIATION PRACTICE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PRONUNCIATION PRACTICE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PRONUNCIATION PRACTICE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CAPITULOS II, III Y IV DE LA OBRA LA MEDICION EN EL TALLER MECÁNICO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CAPITULOS II, III Y IV DE LA OBRA LA MEDICION EN EL TALLER MECÁNICO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CAPITULOS II, III Y IV DE LA OBRA LA MEDICION EN EL TALLER MECÁNICO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CAPITULOS II, III Y IV DE LA OBRA LA MEDICION EN EL TALLER MECÁNICO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CAPITULOS II, III Y IV DE LA OBRA LA MEDICION EN EL TALLER MECÁNICO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CAPITULOS II, III Y IV DE LA OBRA LA MEDICION EN EL TALLER MECÁNICO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DELA COMPUTACION VOLS.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DELA COMPUTACION VOLS.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DELA COMPUTACION VOLS.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DELA COMPUTACION VOLS.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MANTENIMIENTO INDUSTRIAL. TOMO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MARKS, MANUAL DEL INGENIERO MECÁNICO. VOLUMEN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APRENDIENDO MS-DOS Y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APRENDIENDO MS-DOS Y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APRENDIENDO MS-DOS Y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APRENDIENDO MS-DOS Y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041404993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APLICACIÓN BAJO AMBIENTE GRÁFICO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&amp; INFORMATICA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&amp; INFORMATICA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&amp; INFORMATICA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&amp; INFORMATICA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&amp; INFORMATICA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&amp; INFORMATICA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&amp; INFORMATICA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&amp; INFORMATICA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&amp; INFORMATICA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&amp; INFORMATICA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ARITMETICA TEORICO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ARITMETICA TEORICO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ARITMETICA TEORICO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ARITMETICA TEORICO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ARITMETICA TEORICO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ARITMETICA TEORICO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PLANA Y DEL ESPACIO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PLANA Y DEL ESPACIO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PLANA Y DEL ESPACIO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PLANA Y DEL ESPACIO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PLANA Y DEL ESPACIO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PLANA Y DEL ESPACIO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PLANA Y DEL ESPACIO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INDIOS Y FRANCISCANOS EN LA CONSTRUCCIÓN DE SANTIAGO DE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CACTACEAS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BREVE GUIA HISTORICA Y ARTISTICA DE LA CIUDAD DE QRO.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ESPAÑOL ACTIVO SEGUNDO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CENAS VEGETARIANAS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CASA DE OTOÑO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EDIFICIOS QUE HA OCUPADO LA PRESIDENCIA MUNICIPAL DE QUERETARO (1531-1994)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PREVENCIÓN DE LOS ACCIDENTES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SEGUNDO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SEGUNDO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SEGUNDO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UNO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ENTEROS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MATEMATICA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MATEMATICA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MATEMATICA MODERNA VOLUMEN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MATEMATICA MODERNA VOLUMEN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MATEMATICA MODERNA VOLUMEN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LOS NUMEROS REALES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NUMERACION PARA LOS NUMEROS ENTEROS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MEDIDA 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DE COSTOS DE ALIMENTOS Y BEBIDAS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QUE TODO TURISTA NECESITA SABER  PERO TEME PREGUNTAR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QUE TODO TURISTA NECESITA SABER  PERO TEME PREGUNTAR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PUESTO DE COCINERO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DIAGRAMA DE FLUJO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SCHOPENHAUER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TEORIAS Y SISTEMAS CONTEMPORANEOS EN PSICOLOGIA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TEORIA DE PLATON SOBRE LAS FORMAS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DIALOGOS PLATON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FILOSOFIA DE ANTONIO CASO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LA REPUBLICA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 DICE USTED DESPUES DE DECIR HOLA?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 DICE USTED DESPUES DE DECIR HOLA?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Y SOCIEDAD EN LA 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Y SOCIEDAD EN LA 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Y SOCIEDAD EN LA 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IDEOLOGIA PRAXIS POLITICA LAZARO CARDENAS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IDEOLOGIA PRAXIS POLITICA LAZARO CARDENAS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IDEOLOGIA PRAXIS POLITICA LAZARO CARDENAS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FORMACION DEL CAPITALISMO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POLITICA DEL DESARROLLO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POLITICA DEL DESARROLLO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POLITICA DEL DESARROLLO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DESARROLLO CON PROBREZA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DESARROLLO CON PROBREZA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DESARROLLO CON PROBREZA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SOCIOLOGOS Y SOCIOLOGIA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Y POLITICA DEL DESARROLLO ECONOMICO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Y POLITICA DEL DESARROLLO ECONOMICO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Y POLITICA DEL DESARROLLO ECONOMICO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CAPITALISMO  CRECIMIENTO ECONOMICO Y SUBDESARROLLO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CAPITALISMO  CRECIMIENTO ECONOMICO Y SUBDESARROLLO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CAPITALISMO  CRECIMIENTO ECONOMICO Y SUBDESARROLLO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FORMACION DEL CAPITALISMO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FORMACION DEL CAPITALISMO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DEL APRENDIZ DE CONCEPTOS Y PROCEDIMIENTOS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DEL APRENDIZ DE CONCEPTOS Y PROCEDIMIENTOS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DEL APRENDIZ DE CONCEPTOS Y PROCEDIMIENTOS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FORMULAR OBJETIVOS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FORMULAR OBJETIVOS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FORMULAR OBJETIVOS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ENSAYO DE UN SISTEMA DE POLITICA PRESIDENCIAL                                       UGALDE  CORREAGA ISABEL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POLITICA CIENTIFICA Y TECNOLOGICA EN AMÉRICA LATINA: UN ESTUDIO DEL ENFOQUE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POLITICA CIENTIFICA Y TECNOLOGICA EN AMÉRICA LATINA: UN ESTUDIO DEL ENFOQUE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ESTUDIANTE ASESOR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ESTUDIANTE ASESOR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REDACCIÓN E INVESTIGACIÓN DOCUMENTAL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PARA LA ELABORACION DE MATERIAL DIDACTICO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PARA LA ELABORACION DE MATERIAL DIDACTICO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PARA LA ELABORACION DE MATERIAL DIDACTICO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MITOS Y REALIDADES DEL PETROLEO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MITOS Y REALIDADES DEL PETROLEO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MITOS Y REALIDADES DEL PETROLEO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PSICOLOGIA APLICADA A LA ENSEÑANZA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PSICOLOGIA APLICADA A LA ENSEÑANZA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SOCIOLOGIA DEL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 A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 A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 A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 A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 A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CONSTITUCION COMENTADA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PERFIL DE MEXICO 1980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PERFIL DE MEXICO 1980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PERFIL DE MEXICO 1980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PERFIL DE MEXICO 1980 VOL.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PLANIFICACION DE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PLANIFICACION DE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PLANIFICACION DE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DEMOGRAFICA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CONCEPTOS ELEMENTALES DEL MATERIALISMO HISTORICO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LOGICA DE LAS EXPERIENCIAS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PEDAGOGIA DEL OPRIMIDO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PLANEAMIENTO DIDACTICO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PLANEAMIENTO DIDACTICO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PLANEAMIENTO DIDACTICO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RECINTO CONSTITUCIONAL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CONSTITUCION POLITICA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PLANEACION CURRICULAR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PLANEACION CURRICULAR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PLANEACION CURRICULAR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PEQUEÑO LAROUSSE ILUSTRADO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PEQUEÑO LAROUSSE ILUSTRADO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ESTUDIAR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ESTUDIAR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ESTUDIAR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ESTUDIAR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ESTUDIAR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ESTUDIAR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LIBRO DEL AÑO BARSA 1982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DEL AÑO BARSA 1983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 xml:space="preserve">C.C. TIME LIFE LA CELULA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 xml:space="preserve">C.C. TIME LIFE LA CELULA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C.C. TIME LIFE EL CIENTIFICO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C.C. TIME LIFE EL CIENTIFICO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C.C. TIME LIFE LOS BARCOS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CLIMA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C.C TIME LIFE EL INGENIERO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C.C TIME LIFE EL INGENIERO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Y EL ESPACIO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Y EL ESPACIO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PLANETAS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PLANETAS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CUERPO HUMANO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CUERPO HUMANO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EL DESIERTO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EL DESIERTO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 xml:space="preserve">C.C. TIME LIFE EVOLUCION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Y LA FAUNA DE EURASIA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Y LA FAUNA DE EURASIA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C.C. EL HOMBRE PREHISTORICO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TIERRA Y LA FAUNA DE AUSTRALIA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TIERRA Y LA FAUNA DE AUSTRALIA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SALUD Y ENFERMEDAD DECROS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SALUD Y ENFERMEDAD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VUELO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VUELO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ASIA TROPICAL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ASIA TROPICAL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LOS PECES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PECES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NORTEAMERICA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NORTEAMERICA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POLOS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POLOS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LUZ Y VISION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LUZ Y VISION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MATERIA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MATERIA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MOLECULAS GIGANTES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MOLECULAS GIGANTES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COLECCIÓN CIENTIFICA DE TIME LIFE 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COLECCIÓN CIENTIFICA DE TIME LIFE 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RUEDAS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RUEDAS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SONIDOS Y AUDICION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SONIDOS Y AUDICION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LA TIERRA Y LA FAUNA DE AFRICA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LA TIERRA Y LA FAUNA DE AFRICA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DROGAS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COLECCIÓN CIENTIFICA DE TIME LIFE LAS MONTAÑAS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COLECCIÓN CIENTIFICA DE TIME LIFE LAS MONTAÑAS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LAS AVES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LAS AVES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LOS REPTILES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LOS REPTILES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MAMIFEROS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 DE TIME LIFE EL MAR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 DE TIME LIFE EL MAR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LOS INSECTOS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LOS INSECTOS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LA TIERRA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LA TIERRA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CONDUCTA ANIMAL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CONDUCTA ANIMAL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EL BOSQUE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EL BOSQUE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ECOLOGIA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ECOLOGIA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LAS PLANTAS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LAS PLANTAS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PRIMATES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PRIMATES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SUDAMERICA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SUDAMERICA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EL UNIVERSO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EL CRECIMIENTO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MENTE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LENGUAJE BASIC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LENGUAJE BASIC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IBM-PC GUIA DEL IBM-PC (DOS 2.O)MXT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BPM-PC GUIA DEL BPM-PC Y XT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INFORMATICA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ELECTRONICA DIGITAL BASICA CON APLICACIONES MSI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CLIPPER 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DIAGRAMAS DE FLUJO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SISTEMAS EN INSTALACIONES IBM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PRESENTACION DE PROYECTOS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PRESENTACION DE PROYECTOS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PRESENTACION DE PROYECTOS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ECODESARROLLLO DESARROLLO SIN DESTRUCCION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ECODESARROLLLO DESARROLLO SIN DESTRUCCION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ECODESARROLLLO DESARROLLO SIN DESTRUCCION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PSICOLOGIA DE LAS RELACIONES HUMANAS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PSICOLOGIA DE LAS RELACIONES HUMANAS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PERFIL DEL HOMBRE Y LA CULTURA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PERFIL DEL HOMBRE Y LA CULTURA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PERFIL DEL HOMBRE Y LA CULTURA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SHOCK DEL FUTURO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SHOCK DEL FUTURO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PRACTICA DE LA ECONOMIA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PRACTICA DE LA ECONOMIA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ECONOMIA DEL MUNDO OCCIDDENTAL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ECONOMIA DEL MUNDO OCCIDDENTAL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MEXICO, HOY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COMPORTAMIENTO HUMANO EN LA ORGANIZACIÓN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COMPORTAMIENTO HUMANO EN LA ORGANIZACIÓN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COMPORTAMIENTO HUMANO EN LA ORGANIZACIÓN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ANALISIS ESTRUCTURAL EDUCATIVO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POLITICA CIENTIFICA Y TECNOLOGICA EN AMÉRICA LATINA: UN ESTUDIO DEL ENFOQUE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METAS EN LA REFORMA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METAS EN LA REFORMA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CIENCIA Y TEORIA ECONOMICA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GRUPOS, TÉCNICAS Y TACTICAS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EDUCACION POPULAR Y PROCESO DE CONCIENTIZACION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CONSTITUCION POLITICA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LOGICA DE LAS EXPERIENCIAS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LOGICA DE LAS EXPERIENCIAS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PSICOLOGIA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PSICOLOGIA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PSICOLOGIA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PSICOLOGIA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DERECHO PROCESAL CIVIL SOVIETICO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CURSOS DE FILOSOFIA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35 LECCIONES DE DERECHO LABORAL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LECCIONES DE DERECHO LABORAL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LECCIONES DE DERECHO LABORAL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CIENCIA SU MÉTODO Y FILOSOFÍA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CIENCIA SU MÉTODO Y FILOSOFÍA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LA DIDACTICA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LA DIDACTICA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ENFOQUES Y PRINCIPIOS TEORICOS DE LA EVALUACION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ENFOQUES Y PRINCIPIOS TEORICOS DE LA EVALUACION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ENFOQUES Y PRINCIPIOS TEORICOS DE LA EVALUACION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INSTRUMENTOS DE MEDICION DE RENDIMIENTO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INSTRUMENTOS DE MEDICION DE RENDIMIENTO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INSTRUMENTOS DE MEDICION DE RENDIMIENTO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ASPECTOS RECIENTES DEL DESARROLLO SOCIAL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IDEOLOGICO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IDEOLOGICO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IDEOLOGICO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DICCIONARIO DE LA LENGUA ESPAÑOLA TOMO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DICCIONARIO DE LA LENGUA ESPAÑOLA TOMO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DICCIONARIO DE LA LENGUA ESPAÑOLA TOMO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DICCIONARIO DE LA LENGUA ESPAÑOLA TOMO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DICCIONARIO DE LA LENGUA ESPAÑOLA TOMO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DICCIONARIO DE LA LENGUA ESPAÑOLA TOMO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DE LA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INVESTIGACIÓN DOCUMENTAL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INVESTIGACIÓN DOCUMENTAL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INVESTIGACIÓN DOCUMENTAL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HACER UNA TESIS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Y TÉCNICAS DE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Y TÉCNICAS DE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 PROCEDIMIENTOS Y RECURSOS PARA TECNICAS DE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 PROCEDIMIENTOS Y RECURSOS PARA TECNICAS DE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 PROCEDIMIENTOS Y RECURSOS PARA TECNICAS DE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MODIFICACION DE LA CONDUCTA ORGANIZACIONAL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MODIFICACION DE LA CONDUCTA ORGANIZACIONAL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MODIFICACION DE LA CONDUCTA ORGANIZACIONAL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TÉCNICAS DE INVESTIGACIÓN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INVESTIGACIÓN EVALUATIVA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INVESTIGACIÓN EVALUATIVA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INVESTIGACIÓN EVALUATIVA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HACER UNA TESIS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 TÉCNICAS DE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PARA ELABORAR TRABAJOS DE INVESTIGACION DOCUMENTAL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MÉTODOS Y TÉCNICAS EN LA INVESTIGACIÓN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MÉTODOS DE INVESTIGACIÓN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FINES  METAS Y OBJETIVOS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FINES  METAS Y OBJETIVOS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TESIS PROFESIONALES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E INTERPRETACIÓN  DE LOS RESULTADOS DE LA EVALUACION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E INTERPRETACIÓN  DE LOS RESULTADOS DE LA EVALUACION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E INTERPRETACIÓN  DE LOS RESULTADOS DE LA EVALUACION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MODELOS DE SISTEMATIZACIÓN DEL PROCESO DE ENSEÑANZA-APRENDIZAJE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MODELOS DE SISTEMATIZACIÓN DEL PROCESO DE ENSEÑANZA-APRENDIZAJE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MODELOS DE SISTEMATIZACIÓN DEL PROCESO DE ENSEÑANZA-APRENDIZAJE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EDUCACIÓN COMO PROCESOS CONECTIVO DE LA SOCIEDAD, LA CIENCIA, LA TECNOLOGÍA Y LA POLÍTICA.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EDUCACIÓN COMO PROCESOS CONECTIVO DE LA SOCIEDAD, LA CIENCIA, LA TECNOLOGÍA Y LA POLÍTICA.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EDUCACIÓN COMO PROCESOS CONECTIVO DE LA SOCIEDAD, LA CIENCIA, LA TECNOLOGÍA Y LA POLÍTICA.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PSICOLÓGICA DE LAS EXPERIENCIAS DEL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PSICOLÓGICA DE LAS EXPERIENCIAS DEL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PSICOLÓGICA DE LAS EXPERIENCIAS DEL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ELABORACIÓN DE CARTAS DESCRIPTIVAS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ELABORACIÓN DE CARTAS DESCRIPTIVAS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ELABORACIÓN DE CARTAS DESCRIPTIVAS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ANALISIS ESTRUCTURAL EDUCATIVO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ANALISIS ESTRUCTURAL EDUCATIVO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ANALISIS ESTRUCTURAL EDUCATIVO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OPERATIVIDAD DE LA DIDACTICA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OPERATIVIDAD DE LA DIDACTICA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OPERATIVIDAD DE LA DIDACTICA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ESTUDIO DIRIGIDO 1 TÉCNICAS DE TRABAJO INTELECTUAL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ESTUDIO DIRIGIDO 1 TÉCNICAS DE TRABAJO INTELECTUAL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ESTUDIO DIRIGIDO 1 TÉCNICAS DE TRABAJO INTELECTUAL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ESTUDIO DIRIGIDO 2 METODOS Y TÉCNICAS DE INVESTIGACION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ESTUDIO DIRIGIDO 2 METODOS Y TÉCNICAS DE INVESTIGACION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ESTUDIO DIRIGIDO 2 METODOS Y TÉCNICAS DE INVESTIGACION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FINES  METAS Y OBJETIVOS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CIENTIFICO Y TECNOLÓGICO CHAMBERS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LAROUSSE DE LA CONJUGACIÓN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LAROUSSE DE LA CONJUGACIÓN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APPLETON´S NEW CUYAS DICTIONARY VOL. 1 ENGLISH-SPANISH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APPLETON´S NEW CUYAS DICTIONARY VOL. 1 ENGLISH-SPANISH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APPLETON´S NEW CUYAS DICTIONARY VOL. 2 SPANISH-ENGLISH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APPLETON´S REVISED CUYAS DICTIONARY VOL. 2 SPANISH-ENGLISH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DICCIONARIO VELAZQUEZ, ESPAÑOL-INGLES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PARTES DE LA ORACIÓN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ORTOGRAFIA PRACTICA AL DÍA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VARIACIÓN Y PRECISION DEL LÉXICO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VARIACIÓN Y PRECISION DEL LÉXICO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VARIACIÓN Y PRECISION DEL LÉXICO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COMPRENSIÓN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COMPRENSIÓN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COMPRENSIÓN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LIBRO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LIBRO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LIBRO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CONCEPTO DE LA ORACIÓN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LEGUAJE PARA LA REDACCION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LEGUAJE PARA LA REDACCION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LEGUAJE PARA LA REDACCION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LEGUAJE PARA LA REDACCION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LEGUAJE PARA LA REDACCION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LEGUAJE PARA LA REDACCION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MUNDO DE LA GRAMATICA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GRAMATICA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GRAMATICA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GRAMATICA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ORTOGRAFÍA PROGRAMADA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LENGUA Y LOS HABLANTES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LENGUA Y LOS HABLANTES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LENGUA Y LOS HABLANTES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COMUNICACIÓN ESCRITA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COMUNICACIÓN ESCRITA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COMUNICACIÓN ESCRITA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PROGRAMADO DE ORTOGRAFÍA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PROGRAMADO DE ORTOGRAFÍA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PROGRAMADO DE ORTOGRAFÍA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PROGRAMADO DE ORTOGRAFÍA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GRAMATICA ESPAÑOLA MODERNA, UN NUEVO ENFOQUE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GRAMATICA ESPAÑOLA MODERNA, UN NUEVO ENFOQUE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GRAMATICA ESPAÑOLA MODERNA, UN NUEVO ENFOQUE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INGLÉS OBJETIVO MODERNO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REFLECTIONS STUDEN´S BOOK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IT MUST BE MAGIC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IDIOMATICO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IDIOMATICO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IDIOMATICO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IDIOMATICO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IDIOMATICO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IDIOMATICO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IDIOMATICO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INGLÉS COMO MEDIO DE COMUNICACIÓN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READING AND UNDERSTANDING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READING AND UNDERSTANDING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READING AND UNDERSTANDING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READING AND UNDERSTANDING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READING AND UNDERSTANDING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READING AND UNDERSTANDING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READING AND UNDERSTANDING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READING AND UNDERSTANDING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REFLECTIONS WORKBOOK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JUVENTUD Y LAS DROGAS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INGLÉS COMO MEDIO DE COMUNCACION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INGLÉS COMO MEDIO DE COMUNCACION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INGLÉS COMO MEDIO DE COMUNCACION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INGLÉS COMO MEDIO DE COMUNCACION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INGLÉS COMO MEDIO DE COMUNCACION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ONE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ONE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ONE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ONE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ONE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ONE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ONE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TWO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TWO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TWO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TWO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THREE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THREE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THREE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THREE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2000 BOOK THREE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2003 BOOK THREE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FUNDAMENTALES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FUNDAMENTALES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FUNDAMENTALES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FUNDAMENTALES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FUNDAMENTALES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FUNDAMENTALES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REDACCIÓN DINÁMICA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REDACCIÓN DINÁMICA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BASICAS PARA ESTUDIANTES DE CONTABILIDAD Y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BASICAS PARA ESTUDIANTES DE CONTABILIDAD Y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BASICAS PARA ESTUDIANTES DE CONTABILIDAD Y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BASICAS PARA ESTUDIANTES DE CONTABILIDAD Y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BASICAS PARA ESTUDIANTES DE CONTABILIDAD Y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BASICAS PARA ESTUDIANTES DE CONTABILIDAD Y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BASICAS PARA ESTUDIANTES DE CONTABILIDAD Y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MATEMÁTICAS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MATEMÁTICAS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MATEMÁTICAS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UNO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PARA TALLER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MATEMATICO  VOLUMEN 1 CURSO DE INTRODUCCION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MATEMATICO  VOLUMEN 1 CURSO DE INTRODUCCION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MATEMATICO  VOLUMEN 1 CURSO DE INTRODUCCION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PRIMER CURSO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FINANCIERAS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 B C DE QUÍMICA TERCER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NOCIONES DE QUÍMICA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FÍSICA DE LOS CRISTALES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FÍSICA DE LOS CRISTALES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FÍSICA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TABLAS MATEMÁTICAS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ESTADISTICA GENERAL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BACHILLERATO, PARA PREPARATORIA C.C.H Y COLEGIO DE BACHILLERES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FÓRMULAS Y TABLAS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PROBABILIDAD Y ESTADÍSTICA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PROBABILIDAD Y ESTADÍSTICA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PROBABILIDAD Y ESTADÍSTICA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PRIMER CURSO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ANTOLOGÍA DE MATEMÁTICAS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PRIMER CURSO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PRIMER CURSO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NEW HORIZONS IN ENGLISH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READING AND THINKING IN ENGLISH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READING AND THINKING IN ENGLISH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READING AND THINKING IN ENGLISH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READING AND THINKING IN ENGLISH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READING AND THINKING IN ENGLISH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NEW HORIZONS IN ENGLISH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ACCES ENGLISH STARTING OUT. WORKBOOK 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LENGUAJE PARA LA REDACCION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GEOGRAFÍA , SUBDESARROLLO Y REGIONALIZACION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DEL TURISMO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DEL TURISMO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DEL TURISMO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DEL TURISMO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DEL TURISMO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DEL TURISMO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DEL TURISMO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DEL TURISMO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DEL TURISMO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DEL TURISMO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DEL TURISMO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HACIA UNA COMUNICACIÓN ADMINISTRATIVA INTEGRAL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INFORMACION BASICA SOBRE EL GATT Y EL DESARROLLO INDUSTRIAL Y COMERCIAL DE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INFORMACIÓN BÁSICA SOBRE EL GATT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INFORMACIÓN BÁSICA SOBRE EL GATT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COMUNICACIÓN ORAL Y ESCRITA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CÓMO HACER UNA INVESTIGACIÓN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626240" w:rsidRDefault="004319B1" w:rsidP="004319B1">
            <w:pPr>
              <w:rPr>
                <w:rFonts w:ascii="Arial" w:hAnsi="Arial" w:cs="Arial"/>
                <w:sz w:val="20"/>
                <w:szCs w:val="20"/>
                <w:lang w:val="en-US"/>
              </w:rPr>
            </w:pPr>
            <w:r w:rsidRPr="00626240">
              <w:rPr>
                <w:rFonts w:ascii="Arial" w:hAnsi="Arial" w:cs="Arial"/>
                <w:sz w:val="20"/>
                <w:szCs w:val="20"/>
                <w:lang w:val="en-US"/>
              </w:rPr>
              <w:t>RAND MCNALLY GUIDE TO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626240">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SINTESIS GEOGRAFICA DE MÉXICO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CIVILIZACIÓN MAYA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GEOGRAFÍA ECONÓMICA DE MÉXICO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NUEVA COCINA DE LA ESBELTEZ GERALD GRIJALBO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TEATRO DE LA REPÚBLICA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CIENCIAS SOCIALES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CIENCIAS SOCIALES 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HOMBRE ANTES DE ADÁN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AUDITORIA INTERNA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DE SISTEMAS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MODERNA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MODERNA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MODERNA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BASIC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BASIC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AUDITORIA INTERNA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AUDITORIA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CÓMO HACER UNA INVESTIGACIÓN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ENCICLOPEDIA MEDICA FAMILIAR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CONSERVACIÓN DE ALIMENTOS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ELABORACIÓN DE PRODUCTOS AGRICOLAS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CALIDAD DE PROD. AGROP.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TALLER DE FRUTAS Y HORTALIZAS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COCINA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ALTA COCINA EN SU HOGAR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SINTESIS DE PSICOLOGÍA GENERAL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LOGICA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INTRODUCCIÓN A LA PSICOLOGÍA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PSICOLOGÍA DE LA ORGANIZACIÓN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METODOS CUANTITATIVOS EN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PRÁCTICA DE CONTABILIDAD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PRÁCTICA DE CONTABILIDAD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PRÁCTICA DE CONTABILIDAD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PRÁCTICA DE CONTABILIDAD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EN INGENIERIA MECANICA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ADMINISTRACION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MAQUINAS HERRAMIENTAS PARA INGENIEROS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TECNOLOGÍA DEL AJUSTADOR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PROBLEMAS DE MECANICA TEORICA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TEORIA DE LOS MECANISMOS XVI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TEORIA DE LOS MECANISMOS XVI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EXPERIMENTALES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METALOGRAFIA FISICA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LA PRODUCCIÓN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NORMALIZACION  VERIFICACION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NORMALIZACION  VERIFICACION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DE CALIDAD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SEGURIDAD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METALURGIA EXPERIMENTAL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INGENIERIA METALURGICA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INGENIERIA METALURGICA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INGENIERIA METALURGICA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ENTRENAMIENTO EN EL TALLER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ENTRENAMIENTO EN EL TALLER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RESISTENCIA DE MATERIALES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RESISTENCIA DE MATERIALES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RESISTENCIA DE MATERIALES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METALISTERIA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DE ELEMENTOS DE MÁQUINAS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HERRAMIENTAS ORGANIZACIÓN Y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MAQUINAS HERRAMIENTAS TOMO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EN INGENIERIA MECANICA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MÁQUINAS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ESTADISTICA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PROBABILIDAD Y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PARA LAS CIENCIAS ADMINISTRATIVAS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PARA LAS CIENCIAS ADMINISTRATIVAS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PARA LAS CIENCIAS ADMINISTRATIVAS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GEOMETRIA ANALITICA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PARA LA ADMINISTRACION Y ECONOMIA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ESTADISTICA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INTRODUCCIÓN AL ANALISIS ESTADISTICO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INTRODUCCIÓN AL ANALISIS ESTADISTICO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INTRODUCCIÓN AL ANALISIS ESTADISTICO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FRED APRENDE ESTADISTICA BASICA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FRED APRENDE ESTADISTICA BASICA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CAPACITACIÓN Y DISEÑO TECNOLÓGICO DE CURSOS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CAPACITACIÓN Y DISEÑO TECNOLÓGICO DE CURSOS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COMUNICACIÓN ORAL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COMUNICACIÓN ORAL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COMUNICACIÓN ORAL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COMUNICACION EN LA ENSEÑANZA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COMUNICACION EN LA ENSEÑANZA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COMUNICACION EN LA ENSEÑANZA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MEDIOS DE COMUNICACIÓN Y LA TECNOLOGÍA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MEDIOS DE COMUNICACIÓN Y LA TECNOLOGÍA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MEDIOS DE COMUNICACIÓN Y LA TECNOLOGÍA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MUNDO DE LA TECNOLOGIA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 CIENCIA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 CIENCIA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 CIENCIA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ALGEBRA BINARIA DE BOOLE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ALGEBRA BINARIA DE BOOLE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ALGEBRA BINARIA DE BOOLE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RUTA CRÍTICA AL ALCANCE DE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PLANEACIÓN Y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PLANEACIÓN Y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PLANEACIÓN Y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CRONICA MEXICANA DEL TURISMO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QUINCE LECCIONES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QUINCE LECCIONES DE TURISMO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DOCUMENTACION PRIMER CURSO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ENSEÑANZA DEL TURISMO EN MÉXICO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INTRODUCCIÓN  AL ESTUDIO DEL TURISMO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INTRODUCCIÓN  AL ESTUDIO DEL TURISMO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Y LA UNIVERSIDAD COMO FACTORES DE COMPRESION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Y LA UNIVERSIDAD COMO FACTORES DE COMPRESION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Y LA UNIVERSIDAD COMO FACTORES DE COMPRESION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HOTELERA PRIMER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TEMAS DE CULTURA MUSICAL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CONSIDERACIONES ECONÓMICAS SOBRE EL TURISMO EN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ACTIVIDADES TURISTICAS Y RECREACIONALES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ACTIVIDADES TURISTICAS Y RECREACIONALES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ACTIVIDADES TURISTICAS Y RECREACIONALES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ELEMENTAL DE DERECHO TURISTICO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PUESTO DE COCINERO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TURISMO Y ECOLOGIA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TURISMO Y ECOLOGIA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Y LA UNIVERSIDAD COMO FACTORES DE COMPRESION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PROMOCIÓN TURISTICA UN ENFOQUE METODOLÓGICO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PROMOCIÓN TURISTICA UN ENFOQUE METODOLÓGICO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PROMOCIÓN TURISTICA UN ENFOQUE METODOLÓGICO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PROYECTOS TURISTICOS FORMULACIÓN Y EVALUACIÓN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COMERCIALIZACION DEL TURISMO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MODERNA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PLANA Y DEL ESPACIO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BAR CAFETERIA Y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BAR CAFETERIA Y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PUESTO DE MESERO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PUESTO DE MESERO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PUESTO DE MESERO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DESCRIPCIÓN DE PUESTOS EN HOTELES, RESTAURANTES Y BARES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DESCRIPCIÓN DE PUESTOS EN HOTELES, RESTAURANTES Y BARES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TRABAJANDO EN UN HOTEL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TRABAJANDO EN UN HOTEL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TRABAJANDO EN UN HOTEL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SERVICIO A HUESPEDES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Y PRACTICAPARA SOBRECARGOS Y EDECANES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CAPACITACION Y ADIESTRAMIENTO EN HOTELERIA. TOMO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CONTABLE EN LA INDUSTRIA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 PREPARACION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DEL HOSPEDAJE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DEL HOSPEDAJE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HOTELERIA Y SU PROYECCIÓN  AL FUTURO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HOTELERIA Y SU PROYECCIÓN  AL FUTURO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HOTELERIA Y SU PROYECCIÓN  AL FUTURO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RECURSOS NATURALES Y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MODERNA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HOTELERA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 PREPARACION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AGENCIAS DE VIAJE Y TRANSPORTACION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METROLOGIA ELECTRICA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METROLOGIA ELECTRICA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METROLOGIA ELECTRICA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METROLOGIA ELECTRICA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METROLOGIA ELECTRICA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METROLOGIA ELECTRICA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ELECTRONICA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ELECTRONICA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ELECTRICIDAD Y ELECTRONICA PRACTICA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ELECTRICIDAD Y ELECTRONICA PRACTICA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ELECTRICIDAD Y ELECTRONICA PRACTICA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PRACTICA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PRACTICA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PRACTICA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PRACTICA 3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PRACTICA 3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PRACTICA 3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PRACTICA 4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PRACTICA 4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PRACTICA 4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PRACTICA 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PRACTICA 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ALIMENTOS CUESTION DE BROMATOLOGIA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ALIMENTOS CUESTION DE BROMATOLOGIA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INSTRUMENTOS DE MEDIDA Y SU USO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INSTRUMENTOS DE MEDIDA Y SU USO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INSTRUMENTOS DE MEDIDA Y SU USO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INSTRUMENTOS DE MEDIDA Y SU USO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INSTRUMENTOS DE MEDIDA Y SU USO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CAPACITACIÓN EN SOLDADURA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BÁSICO DE INSTRUMENTOS PARA MEDICIONES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BÁSICO DE INSTRUMENTOS PARA MEDICIONES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BÁSICO DE INSTRUMENTOS PARA MEDICIONES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GRUPOS DE ELECTRÓGENOS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GRUPOS DE ELECTRÓGENOS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GRUPOS DE ELECTRÓGENOS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METROLOGIA ELECTRICA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METROLOGIA ELECTRICA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DE CALIDAD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PRACTICA 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INTEGRAL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INTEGRAL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PRACTICO DE DIBUJO TECNICO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PRACTICO DE DIBUJO TECNICO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PRACTICO DE DIBUJO TECNICO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DIBUJO EN PROYECCION DIEDRICA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DIBUJO EN PROYECCION DIEDRICA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DIBUJO EN PROYECCION DIEDRICA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DIBUJO EN PROYECCION DIEDRICA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DE INGENIERIA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DE INGENIERIA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DE INGENIERIA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DE INGENIERIA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DE INGENIERIA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Y DISEÑO DE INGENIERIA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Y DISEÑO DE INGENIERIA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Y DISEÑO DE INGENIERIA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MECANICA. PROCESOS Y MATERIALES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MECANICA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MECANICA Y CALOR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MECANICA Y CALOR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MECANICA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MECANICA 3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MECANICA 4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MECÁNICA VECTORIAL PARA INGENIEROS ESTATICA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VECTORIAL P/INGENIEROS DINAMICA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VECTORIAL P/INGENIEROS DINAMICA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 E INSTALACIONES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 E INSTALACIONES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 E INSTALACIONES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INGENIERIA 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041405992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MONTAJE  AJUSTE  VERIFICACIÓN DE ELEMENTOS DE MÁQUINAS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MONTAJE  AJUSTE  VERIFICACIÓN DE ELEMENTOS DE MÁQUINAS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MONTAJE  AJUSTE  VERIFICACIÓN DE ELEMENTOS DE MÁQUINAS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FRESADOR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FRESADOR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FRESADOR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QUE TODO SUPERVISOR DEBE SABER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041405999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MECANICO AJUSTADOR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METALOGRAFIA VOL.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TROQUELADO Y ESTAMPACION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MATERIALES PARA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DEL TRABAJO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DEL TRABAJO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DEL TRABAJO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NORMAS Y TOLERANCIAS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NORMAS Y TOLERANCIAS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NORMAS Y TOLERANCIAS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MECANIZADO DE AGUJEROS/1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MECANIZADO DE AGUJEROS/1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MECANIZADO DE AGUJEROS/1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MAQUINAS HTAS./LIMADO BROCHADO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MAQUINAS HTAS./LIMADO BROCHADO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RESISTENCIA DE MATERIALES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MAQUINAS HTAS./ FRESADO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MAQUINAS HTAS./ FRESADO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 METALURGIA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 METALURGIA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AMPLIFICADOR OPERACIONAL Y SUS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AMPLIFICADOR OPERACIONAL Y SUS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AMPLIFICADOR OPERACIONAL Y SUS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TRABAJO EN METALES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MAQUINAS HERRAMIENTAS MODERNAS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TORNO Y LA FRESADORA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TALADRO DE COLUMNA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TALADRO DE COLUMNA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TALADRO DE COLUMNA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METALURGIA NO FERROSA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FATIGA DE LOS METALES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METALURGIA DEL ACERO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DEL ACERO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DEL ACERO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DEL ACERO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TRATAMIENTOS TERMICOS DE ACEROS Y SUS PRACTICAS DE LABORATORIO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DE ELEMENTOS DE MÁQUINAS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DE ELEMENTOS DE MÁQUINAS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PEOCESOS BASICOS DE MANUFACTURA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PREGUNTAS Y PROBLEMAS DE FISICA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Y MATERIALES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Y MATERIALES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INGENIERIA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INGENIERIA DE METODOS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INGENIERIA DE METODOS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INGENIERIA DE METODOS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 ESTUDIO DE TIEMPOS Y MOVIMIENTOS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 ESTUDIO DE TIEMPOS Y MOVIMIENTOS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INGENIERIA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INGENIERIA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INGENIERÍA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INGENIERÍA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INGENIERÍA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LABORATORIO PARA INGENIERIA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LABORATORIO PARA INGENIERIA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TEORIA  DEL TALLER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MOTORES Y MAQUINAS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MOTORES Y MAQUINAS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MOTORES Y MAQUINAS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TRABAJOS DE LIMADO, CEPILLADO, MORTAJADO Y BROCHADO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HERRAMIENTAS Y MAQUINAS  HERRAMIENTAS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HERRAMIENTAS Y MAQUINAS  HERRAMIENTAS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HERRAMIENTAS Y MAQUINAS  HERRAMIENTAS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HERRAMIENTAS Y MAQUINAS  HERRAMIENTAS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HERRAMIENTAS Y MAQUINAS  HERRAMIENTAS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HIDRODINAMICA TECNICA V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HIDRODINAMICA TECNICA V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HIDRODINAMICA TECNICA V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FABRICACIÓN CON MÁQUINAS-HERRAMIENTAS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FABRICACIÓN CON MÁQUINAS-HERRAMIENTAS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PARTE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MAQUINAS HERRAMIENTAS VOL.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MAQUINAS HERRAMIENTAS VOL.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MAQUINAS HERRAMIENTAS VOL.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TECNOLOGÍA DE TALLERES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TECNOLOGÍA DE TALLERES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TECNOLOGÍA DE TALLERES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HERRAMIENTAS MODERNAS VOL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HERRAMIENTAS MODERNAS VOL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PARA EL TALLER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PARA EL TALLER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PARA EL TALLER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CONSTRUCCION DE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EDUCACION TECNOLOGICA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RESISTENCIA DE MATERIALES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PARTE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Y 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TEXTO SIMPLIFICADO DE MECÁNICA Y 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TEXTO SIMPLIFICADO DE MECÁNICA Y 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ENTRENAMIENTO EN EL TALLER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ENTRENAMIENTO EN EL TALLER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ENTRENAMIENTO EN EL TALLER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PRACTICAS DE TALLER MECANICO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LA PRODUCCION  SISTEMAS Y DECISIONES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LA PRODUCCION  SISTEMAS Y DECISIONES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LA PRODUCCION  SISTEMAS Y DECISIONES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Y DIRECCIÓN TÉCNICA DE LA PRODUCCIÓN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Y DIRECCIÓN TÉCNICA DE LA PRODUCCIÓN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Y DIRECCIÓN TÉCNICA DE LA PRODUCCIÓN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INSPECCION Y EL CONTROL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INSPECCION Y EL CONTROL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DE CALIDAD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DE CALIDAD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DE CALIDAD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DE CALIDAD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ORGANIZACIÓN DE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ORGANIZACIÓN DE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ORGANIZACIÓN DE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SEGURIDAD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LA PRODUCCIÓN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VI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VII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VI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 VII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MANTENIMIENTO Y RECONSTRUCCION DE MAQUINARIA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MANTENIMIENTO Y RECONSTRUCCION DE MAQUINARIA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MANTENIMIENTO Y RECONSTRUCCION DE MAQUINARIA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MANTENIMIENTO Y RECONSTRUCCION DE MAQUINARIA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MANTENIMIENTO Y RECONSTRUCCION DE MAQUINARIA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MANTENIMIENTO Y RECONSTRUCCION DE MAQUINARIA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MANTENIMIENTO INDUSTRIAL. ORGANIZACIÓN, MOTIVACION Y CONTROL EN EL MANTENIMIENTO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MANTENIMIENTO INDUSTRIAL. ORGANIZACIÓN, MOTIVACION Y CONTROL EN EL MANTENIMIENTO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MANTENIMIENTO INDUSTRIAL. ORGANIZACIÓN, MOTIVACION Y CONTROL EN EL MANTENIMIENTO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FALLAS TECNICAS EN LA CONSTRUCCION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FALLAS TECNICAS EN LA CONSTRUCCION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ESTUDIO DE TIEMPOS Y MOVIMIENTOS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ESTUDIO DE TIEMPOS Y MOVIMIENTOS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ESTUDIO DE TIEMPOS Y MOVIMIENTOS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ANALÍSIS DE LAS AGUAS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ANALÍSIS DE LAS AGUAS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ANALÍSIS DE LAS AGUAS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LUBRICACION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LUBRICACION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LUBRICACION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LUBRICACION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LUBRICACION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LUBRICACION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TRABAJO DE LA MADERA II (PRACTICAS)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TRABAJO DE LA MADERA II (PRACTICAS)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TRABAJO DE LA MADERA II (PRACTICAS)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TRABAJO DE LA MADERA II (PRACTICAS)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TRABAJO DE LA MADERA II (PRACTICAS)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PROCEDIMIENTOS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 B C DE FISICA SEGUNDO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CAPACITACIÓN EN SOLDADURA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CAPACITACIÓN EN SOLDADURA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SOLDADURA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CAPACITACIÓN EN SOLDADURA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SOLDADURA APLICACIONES Y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SOLDADURA Y METALURGIA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DE CAMPO SIMPLIFICADO PARA ARQUITECTOS Y CONSTRUCTORES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SOLDADURA CON LLAMA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SOLDADURA CON LLAMA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SOLDADURA CON LLAMA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SOLDADURA AUTOGENA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SOLDADURA AUTOGENA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SOLDADURA AUTOGENA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 SOLDADURA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SEGURIDAD PARA USO Y OPERACIONES DE LOS TALADROS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SEGURIDAD PARA USO Y OPERACIÓN DE LOS CEPILLOS Y LIMADORAS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SEGURIDAD PARA USO Y OPERACIÓN DE LOS TORNOS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SEGURIDAD PARA USO Y OPERACION DE SIERRAS AUTOMATICAS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GUIA DE SEGURIDAD PARA EL USO Y OPERACION DE  CIZALLAS 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SEGURIDAD PARA EL USO Y OPERACION DE LAS ROLADORAS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SEGURIDAD PARA EL USO Y OPERACION DE LAS PRENSAS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SEGURIDAD PARA EL USO Y OPERACION DE LAS RECTIFICADORAS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SEGURIDAD PARA EL USO Y OPERACION DE LAS FRESADORAS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SOBRE DE EQUIPO DE PROTECCION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RECOMENDACIONES GENERALES PARA EL CONTROL DE RUIDOEN LOS LOCALES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SELECCION Y EL USO DE EQUIPO DE PROTECCION PERSONAL EN 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TRATADO GENERAL DE SOLDADURA SOLDADURA Y CORTE CON SOPLETE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TRATADO GENERAL DE SOLDADURA SOLDADURA Y CORTE CON SOPLETE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GENERAL DE SOLDADURA ELECTRICA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GENERAL DE SOLDADURA ELECTRICA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GENERAL DE SOLDADURA ELECTRICA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GENERAL DE SOLDADURA DE PROYECTO Y CALCULO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GENERAL DE SOLDADURA DE PROYECTO Y CALCULO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GENERAL DE SOLDADURA DE PROYECTO Y CALCULO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TRATADO GENERAL DE SOLDADURA SOLDADURA Y CORTE CON SOPLETE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ELEMENTOS DE LA ADMINISTRACION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ADMINISTRACION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ADMINISTRACION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BASES ESENCIALES DE LA ADMINISTRACION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SEGUNDO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ADMINISTRACION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ADMINISTRACION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DE PERSONAL. UN PUNTO DE VISTA Y UN METODO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DE PERSONAL. UN PUNTO DE VISTA Y UN METODO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DE PERSONAL. UN PUNTO DE VISTA Y UN METODO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ADMINISTRACIONDE RECURSOS HUMANOS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¿QUE ES EL HOMBRE?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SEIS SIGLOS DE LA HISTORIA GRAFICA DE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 B C DE FISICA 1er. CURSO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 B C DE FISICA SEGUNDO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 B C DE FISICA PRIMER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 B C DE QUÍMICA TERCER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 B C DE QUIMICA 2DO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¿ADONDE VA LA EDUCACION?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 NINGUNA DE LAS TRES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DE ALMACENES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DATOS Y ARCHIVOS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TEORIA Y PRACTICA.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TEORIA Y PRACTICA.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TEORIA Y PRACTICA.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TEORIA Y PRACTICA.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TEORIA Y PRACTICA.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DE RECURSOS HUMANOS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HOTELERA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HOTELERA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ADMINISTRACION CIENTIFICA. ADMINISTRACIÓN INDUSTRIAL Y GENERAL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ADMINISTRACION CIENTIFICA. ADMINISTRACIÓN INDUSTRIAL Y GENERAL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MODERNA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AMEALCO DOCUMENTOS PARA SU HISTORIA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COSTO-BENEFICIO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ANALISIS FUNCIONAL DE REDES DE INFORMACION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ANALISIS Y DISEÑO DE SISTEMAS DE INFORMACION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ANTOJITOS Y COCINA MEXICANA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ANTOLOGIA DE GEOGRAFIA HISTORICA, MODERNA Y CONTEMPORANEA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APLICACIONES DE LA COMPUTADORA A LOS SISTEMAS ADMINISTRATIVOS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APLICACIONES DE LA COMPUTADORA A LOS SISTEMAS ADMINISTRATIVOS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APLICACIONES DE LA COMPUTADORA A LOS SISTEMAS ADMINISTRATIVOS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A SER, LA EDUCACIÓN DEL FUTURO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A SER, LA EDUCACIÓN DEL FUTURO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APUNTES DE FISICA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ARCHIVONOMIA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ARIMETICA COMERCIAL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ATLAS TRILLAS GEOGRAFICO-FISICO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ATLAS TRILLAS GEOGRAFICO-FISICO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ATLAS TRILLAS GEOGRAFICO-FISICO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AUDITORIA FILOSOFIA Y TECNICA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BASIC PARA APPLE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BREVE HISTORIA DE LA ECONOMIA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BREVE HISTORIA DE LA REVOLUCION MEXICANA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BREVE HISTORIA DE LA REVOLUCION MEXICANA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BREVE HISTORIA DE LA REVOLUCION MEXICANA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BREVE HISTORIA DE LA REVOLUCION MEXICANA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BREVE HISTORIA DE LA REVOLUCION MEXICANA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BREVE HISTORIA DE LA REVOLUCION MEXICANA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BREVE HISTORIA DE LA REVOLUCION MEXICANA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BREVE HISTORIA DE LA REVOLUCION MEXICANA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BREVE HISTORIA DE LA REVOLUCION MEXICANA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BREVE HISTORIA DE LA REVOLUCION MEXICANA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CADEREYTA ALCALDIA MAYOR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CALCULOS MERCANTILES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CAPACITACIÓN Y DE SARROLLO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CAPACITACIÓN Y DE SARROLLO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CAPACITACIÓN Y DE SARROLLO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CATALOGO DE LOS CODICES INDIGENAS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CIENCIAS DE LA COMPUTACION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CIENCIAS DE LA COMPUTACION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CIENCIA DE LA COMPUTACION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CIENCIAS NATURALES TRES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CLOTILDE, EL VIAJE Y EL PAJARO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COBOL ESTRUCTURADO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COMO DESARROLLAR SUS HABILIDADES GERENCIALES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COMO DESARROLLAR UN PROGRAMA DE CAPACITACION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COMO FIJAR PRECIOS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CÓMO HACER UNA INVESTIGACIÓN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COMO MOTIVAR A LA GENTE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COMPENDIO DE DIDACTICA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COMPENDIO DE DIDACTICA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COMPUTACIONES GRAFICAS Y MECANICAS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COMPUTACIONES GRAFICAS Y MECANICAS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COMPUTACIONES GRAFICAS Y MECANICAS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COMPUTADORES DE ENTRENAMIENTO CONCEPTOS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COMPUTADORES DE ENTRENAMIENTO CONCEPTOS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NO VERBAL PARA EJECUTIVOS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Y RELACIONES PUBLICAS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Y RELACIONES PUBLICAS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Y RELACIONES PUBLICAS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Y RELACIONES PUBLICAS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Y RELACIONES PUBLICAS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CONQUISTADORES OTOMIES EN LA GUERRA CHICHIMECA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CONSTITUCION COMENTADA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CONSTITUCION COMENTADA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COMERCIAL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COMERCIAL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COMERCIAL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COMERCIAL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DE COSTOS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DE COSTOS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DE COSTOS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DE SOCIEDADES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DE SOCIEDADES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CONTABILIDAD 1eR.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UN ENSAYO PARA NO CONTADORES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DE COSTOS DE ALIMENTOS Y BEBIDAS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CORRESPONDENCIA COMERCIAL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CORRESPONDENCIA Y DOCUMENTACION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CORRESPONDENCIA Y DOCUMENTACION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CRONICA DEL CONSTITUYENTE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CRONICA DEL CONSTITUYENTE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CRONICA DEL CONSTITUYENTE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CRONICAS, CUENTOS Y VIÑETAS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CUENTOS DE LA NANA LUPE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CUROSO BASICO DE MECANOFRAFIA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CUROSO BASICO DE MECANOFRAFIA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CUROSO BASICO DE MECANOFRAFIA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 EMPLEADO A GERENTE GUIA PRACTICA DE DIRECCION DE 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 LO COTIDIANO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MICROPROCESADOR AL MICROORDENADOR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MICROPROCESADOR AL MICROORDENADOR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MICROPROCESADOR AL MICROORDENADOR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DIAGRAMAS DE FLUJO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DIALOGOS PLATON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SINONIMOS Y ANTONIMOS E IDEAS AFINES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GENERAL DE HOTELERÍA Y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DIDACTICA GENERAL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DIDACTICA GENERAL CONTEMPORANEA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GENERAL DE SOLDADURA SOLDADURA ELECTRICA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LAS COMUNIDADES ECOLOGICAS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LAS COMUNIDADES ECOLOGICAS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LAS COMUNIDADES ECOLOGICAS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DIRECCION DE MERCADOTECNIA ANÁLISIS, PLANEACION Y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DIRECCION DE MERCADOTECNIA ANÁLISIS, PLANEACION Y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DIRECCION DE MERCADOTECNIA ANÁLISIS, PLANEACION Y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SISTEMAS DE ARCHIVO SECUENCIALES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DE SISTEMAS EN 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DE SISTEMAS EN 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DE SISTEMAS EN 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DOCUMENTACION PRIMER CURSO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DONDE LA VIDA ES SUEÑO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ECOLOGIA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CONTAMINACION Y MEDIO AMBIENTE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CONTAMINACION Y MEDIO AMBIENTE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ECOLOGIA Y CULTURA EN MESOAMERICA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ECONOMIA EMPRESARIAL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ALMA DE LA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LA COMPUTACIÓN ELECTRÓNICA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LA COMPUTACIÓN ELECTRÓNICA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ALMA DE LA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ALMA DE LA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ANALISIS DE PUESTOS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ANALISIS DE PUESTOS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ANALISIS DE PUESTOS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ANALISIS DE PUESTOS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SERVIR EN HOTELES Y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CÍRCULO ROTO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CÍRCULO ROTO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CÍRCULO ROTO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DESCUBRIMIENTO DE LOS METALES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ESLABON PERDIDO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ESLABON PERDIDO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ÉXITO EN LA ADMINISTRACIÓN DE LAS EMPRESAS MEDIANAS Y PEQUEÑAS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ÉXITO EN LA ADMINISTRACIÓN DE LAS EMPRESAS MEDIANAS Y PEQUEÑAS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ÉXITO EN LA ADMINISTRACIÓN DE LAS EMPRESAS MEDIANAS Y PEQUEÑAS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FILIBUSTERO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GALANO ARTE DE LEER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HOMBRE DE CRO-MAGNON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HOMBRE DE CRO-MAGNON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HOMBRE DE NEANDERTHAL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HOMBRE DE NEANDERTHAL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LENGUAJE Y LA VIDA HUMANA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LLANO EN LLAMAS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NACIMIENTO DE LA ESCRITURA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NACIMIENTO DE LA ESCRITURA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ORIGEN DE LAS ESPECIES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ORIGEN DE LAS ESPECIES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PENSADOR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PERIQUILLO SARNIENTO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PRIMER HOMBRE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PRIMER HOMBRE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PROCESO ADMINISTRATIVO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VENDEDOR CREATIVO 6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ELECTRICIDAD 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LA MERCADOTECNIA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PROCESOS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PROCESOS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PROCESOS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PROCESOS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QUIMICA ORGANICA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ENERGIA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ENTENDIENDO A LAS COMPUTADORAS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ENTENDIENDO A LAS COMPUTADORAS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ENTENDIENDO A LAS COMPUTADORAS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ENTRENAMIENTO EN EL TALLER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ESBOZO DE HISTORIA UNIVERSAL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ESBOZO DE HISTORIA UNIVERSAL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ESPAÑOL ACTIVO TERCER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ESPAÑOL SEGUNDO CURSO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PRIMER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ESTAMPAS DE LA CIUDAD DE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EN PASCAL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FELIX OSORES CREADOR DEL EDO. DE QRO.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FISICA 3 PARA BACHILLERATO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DESCRIPTIVA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DESCRIPTIVA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EJERCICIOS Y PROBLEMAS DE FISICA 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FOLCLORE CALLEJERO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FUENTES DE LA HISTORIA CONTEMPORANEA DE MEXICO III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COMPUTADORES DIGITALES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COMUNICACION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GALERIA DE AMERICANOS ILUSTRES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GOEGRAFIA DE ESPAÑA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GOEGRAFIA DE ESPAÑA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BIDIMENSIONAL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GEORGETOWN BLUES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GLOSARIO DE ARTE TREATAL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MODERNA ESPAÑOLA, UN NUEVO ENFOQUE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GRAZIELLA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GUANAJUATO EN LA GEOGRAFIA DEL QUIJOTE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GUIA AL EXITO GERENCIAL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CIVILIZACION Y DEL ARTE DE OCCIDENTE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AMERICA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AMERICA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AMERICA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AMERICA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DE AMERICA **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DE AMERICA **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AMERICA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AMERICA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AMERICA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DE BULGARIA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GRAL. DE MEX VOL.1 COL.MEX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GRAL. DE MEX VOL.1 COL.MEX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GENERAL DE MEXICO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GRAL. DE MEX VOL.2 COL.MEX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GENERAL DE MEXICO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GENERAL DE MEXICO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GENERAL DE MEXICO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GENERAL DE MEXICO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MINIMA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CONTEMPORANEA ( DESHOJADO)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UNIVERSAL. LAS GRANDES CORRIENTES DE LA HISTORIA. VOLUMEN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UNIVERSAL. LAS GRANDES CORRIENTES DE LA HISTORIA. VOLUMEN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TOMO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TOMO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TOMO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TOMO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TOMO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TOMO 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TOMO 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TOMO 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LAS GRANDES CORRIENTES DE LA HISTORIA. VOLUMEN 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HOY EN LA HISTORIA, SEGUNDO CURSO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IN TOUCH A BEGGINING ENGLISH SERIES STUDENT´S BOOK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IN TOUCH A BEGGINING ENGLISH SERIES STUDENT´S BOOK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IN TOUCH A BEGGINING ENGLISH SERIES STUDENT´S BOOK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IN TOUCH A BEGINNING AMERICAN ENGLISH SERIES TEACHER´S MANUAL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IN TOUCH A BEGGINING ENGLISH SERIES  WORKBOOK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 xml:space="preserve">IN TOUCH A BEGINNING AMERICAN ENGLISH SERIES WORKBOOK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 xml:space="preserve">IN TOUCH A BEGINNING AMERICAN ENGLISH SERIES WORKBOOK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INFORMACION POR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INFORMACION POR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INFORMACION POR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INFORMATICA PRESENTE Y FUTURO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INFORMATICA PRESENTE Y FUTURO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COMERCIAL 2o.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INTERCONECCION DE PERIFERICOS A MICROPROSES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INTERCONECCION DE PERIFERICOS A MICROPROSES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LOGICA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LOGICA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TECNICA DE INVESTIGACION EN CIENCIAS DE LA ADMINISTRACION Y DEL COMPORTAMIENTO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DISEÑO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MICROPROCESADOR 8086/8088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MICROPROCESADOR 8086/8088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GRADUAL A LA PROGRAMACION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INVESTIGACIÓN DE MERCADOS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INVESTIGACIÓN DE OPERACIONES E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INVESTIGACIÓN DE OPERACIONES E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ACCION ADMINISTRATIVA DE 1985-1988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ACCION ADMINISTRATIVA DE 1985-1988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ACCION ADMINISTRATIVA DE 1985-1988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ACCION DE LA PALABRA 1985-1988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ACCION LEGISLATIVA 1985-1989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ACCION LEGISLATIVA 1985-1988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COMUNICACION EN LA MERCADOTECNIA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CONSTRUCCION DE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EDUCACION CONSTANTES Y PROBLEMATICA ACTUAL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EDUCACION CONSTANTES Y PROBLEMATICA ACTUAL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GUÍA DEL SUPERVISOR ACTUAL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LINTERNA MAGICA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VIDA ANTES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VIDA ANTES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LAROUSSE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BASE DE DATOS EN LA EDUCACIÓN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NOTICIAS Y LA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NOTICIAS Y LA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NOTICIAS Y LA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PRIMERAS CULTURAS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PRIMERAS CIUDADES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PRIMERAS CULTURAS DE GRECIA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PRIMERAS CULTURAS DE GRECIA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RELACIONES HUMANAS EN LA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RELACIONES HUMANAS EN LA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RELACIONES HUMANAS EN LA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RELACIONES HUMANAS EN LOS NEGOCIOS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RELACIONES HUMANAS EN LOS NEGOCIOS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RELACIONES HUMANAS EN LOS NEGOCIOS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RELACIONES HUMANAS EN LOS NEGOCIOS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RELACIONES HUMANAS EN LOS NEGOCIOS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RELACIONES HUMANAS EN LOS NEGOCIOS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RELCIONES HUMANAS FUNDAMENTOS PSICOLOGICOS Y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RELCIONES HUMANAS FUNDAMENTOS PSICOLOGICOS Y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RELCIONES HUMANAS FUNDAMENTOS PSICOLOGICOS Y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LECTURAS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LECTURAS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LEGISLACION TURISTICA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 Y LITERATURA ESPAÑOLAS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LENGUAJE 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LEYENDAS Y TRADICIONES  DE QUERETARO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LEYENDAS Y TRADICIONES  DE QUERETARO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LEYENDAS Y TRADICIONES  DE QUERETARO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CELTAS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CELTAS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CONSTRUCTORES DE MEGALITOS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CONSTRUCTORES DE MEGALITOS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CONTEMPORANEOS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DÍAS VAGABUNDOS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EMPRESARIOS Y EL ESTADO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ETRUSCOS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ETRUSCOS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FENICIOS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FENICIOS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GLACIALES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GOBERNANTES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GOBERNANTES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GOBERNANTES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GRANDES MAESTROS DE LA PINTURA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GRANDES MAESTROS DE LA PINTURA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GRANDES MAESTROS DE LA PINTURA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GRANDES MAESTROS DE LA PINTURA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GRANDES MAESTROS DE LA PINTURA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GRANDES MAESTROS DE LA PINTURA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GRANDES MAESTROS DE LA PINTURA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GRANDES MAESTROS DE LA PINTURA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GRANDES MAESTROS DE LA PINTURA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GRANDES MAESTROS DE LA PINTURA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GRANDES MAESTROS DE LA PINTURA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HITITAS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HITITAS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HOMBRES NORDICOS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HOMBRES NORDICOS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ISRAELITAS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ISRAELITAS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MEDIOS DE COMUNICACIÓN Y LA TECNOLOGÍA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MEXICANOS PINTADOS POR SI MISMOS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PERSAS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PERSAS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PRIMEROS AMERICANOS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PRIMEROS AMERICANOS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PRIMEROS JINETES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PERSONAL Y RELACIONES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PERSONAL Y RELACIONES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PERSONAL Y RELACIONES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COMPLETO DE LA SECRETARIA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CALCULOS MERCATILES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ENTRENAMIENTO Y DESARROLLO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ENTRENAMIENTO Y DESARROLLO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ENTRENAMIENTO Y DESARROLLO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SECRETARIA EFICIENTE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SECRETARIA EFICIENTE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SECRETARIA EFICIENTE 3  ZAPATA G.E. MEDITERRANEO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TÉCNICAS GERENCIALES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FORJADOR SOLDADOR CON SOPLETE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DETERMINAR NECESIDADES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DETERMINAR NECESIDADES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DETERMINAR NECESIDADES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PARA ELABORAR TRABAJOS DE INVESTIGACION DOCUMENTAL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MARTIN FIERRO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EN LA MERCADOTECNIA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MATERIA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MECANOGRAFIA CATALOGO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MECANOGRAFIA CATALOGO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MECANOGRAFIA CATALOGO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MECANOGRAFIA CATALOGO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MECANOGRAFIA CATALOGO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MECANOGRAFIA CATALOGO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MECANOGRAFIA CATALOGO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MECANOGRAFIA CATALOGO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MECANOGRAFIA EJERCICIOS PRIMER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MEMORIAS DE DON EPIGMENIO GONZALEZ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MEMORIAS DE DON EPIGMENIO GONZALEZ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MEMORIAS DE DON EPIGMENIO GONZALEZ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MEMORIAS DE UN IMPOSTOR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MEMORIAS DE UNA NIÑA QUERETANA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MÉTODOS E HIPOTESIS CIENTÍFICOS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CUANTITATIVOS EN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NUMERICOS Y PROGRAMACION FORTRAN: CON APLICACIONES EN INGENIERIA Y CIENCIAS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A TRAVÉS DE LOS SIGLOS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A TRAVES DE LOS SIGLOS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A TRAVES DE LOS SIGLOS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A TRAVES DE LOS SIGLOS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JUSTO SIERRA OBRAS COMPLETAS XI. HISTORIA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OBRAS COMPLETAS XII EVOL. Y POLIT.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JUSTO SIERRA OBRAS COMPLETAS XIII. JUAREZ SU OBRA Y SU TIEMPO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LAS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LAS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DEL ALMACÉN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PAGINAS ESCOGIDAS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PAGINAS ESCOGIDAS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PAGINAS ESCOGIDAS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PAGINAS ESCOGIDAS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PEPITA JIMENEZ Y JUANITA LA LARGA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PERSONALIDAD Y 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PERSONALIDAD Y 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PERSONALIDAD Y 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PISTA Y CAMPO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INTEGRAL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INTEGRAL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TURISTICA UN ENFOQUE METODOLÓGICO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PLATERO Y 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POEMA DE MIO CID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POETAS NOVOHISPANOS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POLEMICAS SOBRE EDUCACION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POR LOS CAMPOS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PRACTICAS DE LA SECRETARIA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PRACTICAS DE LA SECRETARIA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PRACTICAS DE LA SECRETARIA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BASICOS DE AUDITORIA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ELECTRICIDAD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SISTEMAS DE INFORMACION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METAFISICOS DE LA DOCTRINA DEL DERECHO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DE 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APORTACIONES A LA TEORIA DE LA PRODUCCIÓN CONJUNTA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APORTACIONES A LA TEORIA DE LA PRODUCCIÓN CONJUNTA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ACECHANDO AL UNICORNIO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BALZAC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BASES DEL AGENTE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BASES PSICOLOGICAS DE LA EDUCACION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BEETHOVEN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BESTIA Y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BIBLIOGRAFIA NOVOHISPANA DE ARTE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BIENESTAR CAMPESINO Y DESARROLLO ECONOMICO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BIZANCIO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BIZANCIO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BOLIVAR VISTO POR SUS CONTEMPORANEOS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BORGES UNA BIBLIOGRAFÍA LITERARIA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BREVE DICCIONARIO ETIMOLOGICO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BUENA COMIDA, BUENA SALUD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CACEROLAS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CACEROLAS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CAPITALISMO PERIFERICO  CRISIS Y TRASFORMACION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CHICHEN ITZA LA CIUDAD DE LOS BRUJOS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CHOPIN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CIENCIA EN ARQUEOLOGÍA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AL MINUTO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AL MINUTO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DE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COCINE A LA FRANCESA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HOGAREÑA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LATINOAMERICANA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FIESTAS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FIESTAS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FIESTAS DE NIÑOS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PROFESIONALES DE HOTELES RESTAURANTES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PROFESIONALES DE HOTELES RESTAURANTES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VEGETARIANA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VEGETARIANA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COCINANDO CON YERBAS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COCINE A LA FRANCESA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COCINE A LA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HACER UNA TESIS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 BIBLIOTECA CIENTIFICA TECNOLOGICA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 BIBLIOTECA CIENTIFICA TECNOLOGICA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 BIBLIOTECA CIENTIFICA TECNOLOGICA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 BIBLIOTECA CIENTIFICA TECNOLOGICA TOMO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 BIBLIOTECA CIENTIFICA TECNOLOGICA TOMO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 BIBLIOTECA CIENTIFICA TECNOLOGICA TOMO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 BIBLIOTECA CIENTIFICA TECNOLOGICA TOMO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COMPUTER AND DATA PROCESSING TODAY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COMPUTERS AND DATA PROCESING TODAY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COMPUTERS AND DATA PROCESING TODAY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COMPUTERS AND DATA PROCESING TODAY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MORALES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CONSERVACION DE LA CARNE POR EL FRIO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CONSERVACION DE LA CARNE POR EL FRIO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CONSERVACION DE LA CARNE POR EL FRIO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CONSERVAS ALIMENTICIAS DE TODAS CLASES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 COMPLETOS Y OTRAS NARRACIONES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CUERPO Y PERSONA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041406989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ELEMENTAL DE ECONOMIA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ESTALLIDO DE LA REV. AL ASESINATO DE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RELAMPAGO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DESICION Y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041406999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Y DISEÑO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DICCIONARIO TECNICO INGLES-ESPAÑOL TOMO 3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ECONOMIA DE LAS EMPRESAS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ECONOMIA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ECONOMIA URBANA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ECONOMISTAS GRIEGOS Y ROMANOS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ECOSISTEMAS FRAGILES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EFEMERIDES MEXICANAS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EGIPTO ANTIGUO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EGIPTO ANTIGUO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AGRARISMO MEXICANO Y LA REFORMA AGRARIA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AGUA ENVENENADA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AGUA LA TIERRA LOS HOMBRES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ALA DEL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EL ANTIGUO ISLAM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EL ANTIGUO ISLAM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VIETNAMITA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COMPORTAMIENTO DE LOS PRIMATES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DERECHO DE SOÑAR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DESCUBRIMIENTO DEL UNIVERSO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DEVENIR DE LAS ARTES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 DE LOS BRUJOS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ESPEJISMO DE LA SALUD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ESTILO DE ALFONSO REYES IMAGEN Y ESTRUCTURA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FOLKLORE EN EL ANTIGUO TESTAMENTO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ANTES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COMO PROMESA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EN ADAPTACION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MODIFICADO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ORGANIZACION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Y LO DIVINO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INCREIBLE CARLOS BALMORI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INDIVUDUO Y SU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LABERINTO DE LA SOLEDAD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DEL CUERPO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Y LOS ORIGENES DEL PSICOANALISIS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 MIEL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MIEDO Y LA ANGUSTIA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MONOPOLIO DE LOS MEDIOS DE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LOS INCAS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NOMBRE ES LO DE MENOS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SUS RECURSOS XI. ACUICULTURA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OCEANO Y SUS RECURSOS VII. FLUJOS DE ENERGIA EN EL MAR: REPRODUCCION Y MIGRACION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OMBLIGO COMO CENTRO CÓSMICO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ORIGEN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ORIGEN DEL UNIVERSO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PACTO CON LA SERPIENTE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PENSAMIENTO DE UNAMUNO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PENSAMIENTO MUSICAL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PESCADO Y LOS PRODUCTOS DE LA PESCA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PESCADO Y LOS PRODUCTOS DE LA PESCA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PESCADO Y LOS PRODUCTOS DE LA PESCA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PRESUPUESTO DE BIENES DE CAPITAL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PROBLEMA DEL CONOCIMIENTO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PROBLEMA DEL CONOCIMIENTO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PSICOANÁLISTA Y EL ARTISTA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PUEBLO DEL SOL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PUEBLO DEL SOL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EL RENACIMIENTO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EL RENACIMIENTO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RÍO NOVELAS DE CABALLERÍA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 Y 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EL SIGLO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EL SIGLO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SITIO DE MARCONBO Y EL EJE TORONTO BUENOS AIRES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SOLDADO DESCONOCIDO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TIEMPO DE LOS PROFETAS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TIEMPO TIENE MIEDO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TORNO Y LA FRESADORA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TREN QUE CORRIA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VEGETARIANO SUBVERSIVO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VINO Y LA 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VINO Y LA 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YO DIVIDIDO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ELABORACION DE FRUTAS Y HORTALIZAS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 TOMO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PROBABILIDAD Y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Y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EMILIANO ZAPATA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ENCANTAMIENTO Y MAGIA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LA COCINA CLASICA MEXICANA Y EUROPEA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LA COCINA CLASICA MEXICANA Y EUROPEA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LA COCINA CLASICA MEXICANA Y EUROPEA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LA COCINA CLASICA MEXICANA Y EUROPEA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LA COCINA CLASICA MEXICANA Y EUROPEA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ENCUENTROS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ENCURTIDOS Y CONSERVAS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ENERGIA PERPECTIVAS MUNDIALES 1985-2000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ENFOQUES SOBRE FISICA MECANICA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ENFOQUES SOBRE FISICA MECANICA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ENSAYOS SOBRE EL ENTENDIMIENTO HUMANO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ENSAYO SOBRE LA NATURALEZA DEL COMERCIO EN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ENSAYOS SOBRE LAS VIRTUDES INTELECTUALES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ENTRADAS Y PASTAS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ESCRITOS DE JUVENTUD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ESCRITOS ECONOMICOS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ESPAÑA Y LA INDEPENDENCIA DE AMERICA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ESPLENDOR DE LA GRANDEZA DE LA COCINA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FENOMENOLOGIA DEL ESPIRITU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 CIENCIA LITERARIA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TERCER GRADO. ENSEÑANZA SECUNDARIA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FRUSTACIONES DE LA RIQUEZA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FUGAZ EN MI MENOR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CONCEPTUALES DE LOS NEGOCIOS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GABRIEL GARCIA MARQUEZ Y LA NOVELA DE VIOLENCIA EN COLOMBIA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GENES SUEÑOS Y REALIDADES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GEOGRAFÍA ECONÓMICA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PLANA Y DEL ESPACIO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PLANA Y DEL ESPACIO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GINN ENGLISH WORKBOOK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GRINGO VIEJO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GUISADOS DE LA OLLA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GUISADOS DE LA OLLA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GUISE RAPIDO Y SABROSO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GUISE RAPIDO Y SABROSO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HELADOS Y POSTRES FRIOS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HERMENEUTICA Y PRAXIS DEL INDIGENISMO. LA NOVELA INDIGENISTA DE CLORINDA MATTO A JOSE María ARGUEDAS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HIGIENE Y TOXICOLOGIA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HIGIENE Y TOXICOLOGIA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HIGIENE Y TOXICOLOGIA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FLORENCIA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ECONOMIA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ESTETICA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LOCURA EN LA EPOCA CLASICA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LOCURA EN LA EPOCA CLASICA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RADIO Y LA TELEVISION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DE LA TECNOLOGÍA Y LA INVENCION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LOS GRIEGOS HISTORIA DE ROMA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MUNDO: HISTORIA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PENSAMIENTO ECONOMICO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PENSAMIENTO SOCIAL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PENSAMIENTO SOCIAL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PENSAMIENTO SOCIAL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PENSAMIENTO SOCIAL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HOMBRE  CIENCIA Y TECNOLOGIA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HOMBRE  CIENCIA Y TECNOLOGIA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HOMBRE  CIENCIA Y TECNOLOGIA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HOMBRE  CIENCIA Y TECNOLOGIA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HOMBRE  CIENCIA Y TECNOLOGIA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HOMBRE  CIENCIA Y TECNOLOGIA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HOMBRE  CIENCIA Y TECNOLOGIA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HOMBRE  CIENCIA Y TECNOLOGIA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HOMBRE CULTURA Y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 PERSONEL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IMPORTANCIA DE LA TECNOLOGIA APRENDIZAJE E INDUSTRIALIZACIÓN DEPENDIENTE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IMPORTANCIA DE LA TECNOLOGIA APRENDIZAJE E INDUSTRIALIZACIÓN DEPENDIENTE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IMPORTANCIA DE LA TECNOLOGIA APRENDIZAJE E INDUSTRIALIZACIÓN DEPENDIENTE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IMPORTANCIA DE LA TECNOLOGIA APRENDIZAJE E INDUSTRIALIZACIÓN DEPENDIENTE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IMPORTANCIA DE LA TECNOLOGIA APRENDIZAJE E INDUSTRIALIZACIÓN DEPENDIENTE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IMPUESTO AL GASTO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INDIA HISTORICA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INDIA HISTORICA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INDUSTRIALIZACION Y EMPLEO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INFORMACION Y MORAL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 ESTUDIO DE TIEMPOS Y MOVIMIENTOS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ESTUDIO DEL DERECHO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ESTÉTICA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FILOSOFÍA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LOGICA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GENERAL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GENERAL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COMPORTAMIENTO ANIMAL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DISEÑO DE BANCO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INVESTIGACION ECONOMICA, SU METODOLOGIA Y SU TÉCNICA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JAPÓN ANTIGUO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JAPÓN ANTIGUO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ALIANZA OBRERA Y CAMPESINA EN LA URSS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CHINA ANTIGUA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CHINA ANTIGUA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DE LA CULTURA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FICCIÓN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CIVILIZACION AZTECA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CON MICROONDAS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COMEDIA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CONTAMINACION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CUERDA FLOJA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CUESTA DE LA GUERRA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CUNA DE LA CIVILIZACION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CUNA DE LA CIVILIZACION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EDAD DE LA EXPLORACION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EDAD DE LA EXPLORACION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EDAD DE LA 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EDAD DE LA 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LA EDAD DE LAS LUCES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LA EDAD DE LAS LUCES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LA EDAD DEL PROGRESO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EDUCACION POR 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ERA DE LAS MULTITUDES, UN TRATO HISTORICO DE PSICOLOGÍA DE LAS MASAS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EDAD DE LOS REYES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EDAD DE LOS REYES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ESTRUCTURA DE LA CIVILIZACIÓN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ESTRUCTURA DEL CONGREGO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ESTRUCTURA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FILOSOFÍA DE BORGES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FILOSOFÍA DE BORGES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FILOSOFIA DE LA 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FRONTERA NORTE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COCINA VEGETARIANA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ILUSION II. LOS CUARKS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LA GRECIA CLÁSICA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LA GRECIA CLÁSICA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DE UN BASTARDO: MAÍZ Y CAPITALISMO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HOTELERIA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HOTELERIA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IDEA DEL DESCUBRIMIENTO DE AMÉRICA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IMAGINACION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IMAGINACION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INCOGNITA DE LA LLAMADA "HISTORIA DE LOS INDIOS DE LA NUEVA ESPAÑA" ATRIBUIDA A FRAY TORIBIO MOTOLINIA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MUERTE EN LA POESIA  Y EN EL ARTE DE GRECIA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NATURALEZA DE LA BESTIA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NATURALEZA DEL PENSAMIENTO ECONÓMICO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NOVELA DE AVENTURAS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NUEVA COCINA DE LA ESBELTEZ GERALD GRIJALBO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OBRA DE FREUD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POESIA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RESITENCIA PALESTINA: ESTRATEGIA, TÁCTICA Y CLASES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RETORICA EN LA EDAD MEDIA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REVOLUCIÓN DE LA ESPERANZA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EN BLANCO Y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SOCIAL DE MEXICO II. LAS INSTITUCIONES SOCIALES. EL PROBLEMA ECONOMICO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SOCIAL DE MEXICO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SOCIAL DE MEXICO II. LAS INSTITUCIONES SOCIALES. EL PROBLEMA ECONOMICO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RIQUEZA DE INGLATERRA POR EL COMERCIO EXTERIOR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ROMA IMPERIAL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ROMA IMPERIAL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 HERNÁN CORTÉS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TEORÍA DE LA DEPENDENCIA UNA REVALUACIÓN CRÍTICA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EN CUATRO TIEMPOS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Y LA GENTE DEL HUECORIO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TRANSFERENCIA INTERNACIONAL DE TECNOLOGÍA EL CASO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TRANSFERENCIA INTERNACIONAL DE TECNOLOGÍA EL CASO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TRANSFERENCIA INTERNACIONAL DE TECNOLOGÍA EL CASO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TRIADE PRENATAL (CORDON PLACENTA OMBLIGO)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ACTIVIDADES ESPACIALES EN MEXICO: UNA REVISION CRITICA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ESTACIONES POETICAS DE OCTAVIO PAZ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FUENTES DE LOS IMAGINARIO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CORRIENTES DE LA LINGUÍSTICA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ETAPAS DEL PROGRESO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IDEAS POLITICAS DE RICARDO FLORES MAGON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IDEAS POLITICAS DE RICARDO FLORES MAGON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LATINOAMERICA EN SU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LEYES TEORIAS Y MODELOS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CONOCIDO Y LO DESCONOCIDO EN PSICOTERAPIA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MEDIEVAL EN LA CONQUISTA Y OTROS ENSAYOS AMERICANOS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LOGICA MATEMATICA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LOPEZ PORTILLO Y 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CAMBIOS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CAMBIOS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DIOSES EN LOS CODICES MEX DEL GRUPO BORGIA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EMISARIOS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FILOSOFOS ENTRE BAMBALINAS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FILOSOFOS ENTRE BAMBALINAS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MATERIALES DE LA CIVILIZACION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MITOS DE LA EVOLUCION HUMANA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REVOLTOSOS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SENTIDOS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LUIS CABRERA UN INTELECTUAL EN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MALA YERBA ESA SANGRE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MALETERO Y RECEPCIONISTA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ADMINISTRACIÓN EN ARRENDADORAS DE VEHICULOS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ADMINISTRACIÓN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RECURSOS  HUMANOS EN LA 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CAJERO DE RECEPCIÓN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 PREPARACION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CAJERO DEPARTAMENTAL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CAMARISTA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GERENTE DE ALMACÉN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PUESTO DE AYUDANTE DE MESERO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MANUAL DEL ESTUDIANTE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MANUAL DEL ESTUDIANTE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MANUAL DEL ESTUDIANTE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HIGIENE DE LOS MARISCOS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HIGIENE DE LOS MARISCOS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HIGIENE DE LOS MARISCOS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VOLUMEN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PRIMEROS AUXILIOS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PRIMEROS AUXILIOS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PRIMEROS AUXILIOS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CAMARISTA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RECEPCIONISTA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INTERNACIONAL DE COMPUTACION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INTERNACIONAL DE COMPUTACION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INTERNACIONAL DE COMPUTACION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MARISCOS FRESCOS PARA SERVICIOS GASTRONOMICOS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MÁS ALLA DE LA HERRUMBRE II. LA LUCHA CONTRA LA CORROSION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FINANCIERAS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TEORÍA Y PRACTICAS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TERCER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MEASURE ME, SKY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LA OBRA DE OCTAVIO PAZ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MISTICO, POETA, REBELDE, SANTO: ENTORNO A SAN JUAN DE LA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MITOLOGICAS II DE LA MIEL A LAS CENIZAS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MITOLOGICAS LO CRUDO Y LO COCIDO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MITOS Y LEYENDAS DE LOS AZTECAS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MUCHOS MÉXICOS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NUESTRA CONSTITUCION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APROXIMACIONES A PABLO NERUDA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JUAN RULFO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COMPLETAS DE JUAN RUÍZ DE ALARCÓN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COMPLETAS DE JUAN RUÍZ DE ALARCÓN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COMPLETAS DE JUAN RUÍZ DE ALARCÓN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COMPLETAS DE SOR JUANA INES DE LA CRUZ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DE WILHELM DIEREY IV VIDA Y POESIA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ESCOGIDAS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ESCOGIDAS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ESCOGIDAS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FILOSOFICAS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OBTENCION DE CARNE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ODISEA 1874 POR EL PRIMER VIAJE INTERNACIONAL DE CIENTIFICOS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Y DIRECCIÓN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ORIGENES DE UN BARRIO CHICANO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ORÍGENES DE EUROPA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ORÍGENES DE EUROPA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ORIGENES DE RUSIA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ORIGENES DE RUSIA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OROZCO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PEQUEÑO LAROUSSE ILUSTRADO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PESCADOS MARISCOS Y AVES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PROGRAMACION Y CONTROL COMPUTARIZADO EN LAS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PROGRAMACION Y CONTROL COMPUTARIZADO EN LAS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PLANIFICACION DEL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PLATILLOS CHINOS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PLATILLOS CON HUEVO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PLATILLOS CON HUEVO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LOS SEIS GRANDES TEMAS DE SU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POESÍA GAUCHESCA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POESIA  GAUCHESCA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POLLO Y OTRAS CARNES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POLLO Y OTRAS CARNES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ECONOMÍA POLÍTICA Y TRIBUTACION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Y CÁLCULOS BÁSICOS DE LA INGENIERÍA 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DIDACTICOS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DIDACTICOS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DIDACTICOS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 EXPERIMENTOS RECREATIVOS PERELMA  YA. MIRMOSCU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 EXPERIMENTOS RECREATIVOS PERELMA  YA. MIRMOSCU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VERSIÓN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VERSIÓN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RPG DEL SISTEMA IBM-360/20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PSICOBIOLOGIA Y CONDUCTA: RUTAS DE UNA INDAGACION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PSICOTERAPIA Y HUMANISMO ¿TIENE SENTIDO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PURISIMO AMOR A TI DEVUELTO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UNA HISTORIA COMPARTIDA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UNA HISTORIA COMPARTIDA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QUESOS EL ART. DE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QUETZALCOATL SERPIENTE EMPLUMADA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UN CRURSO  MODERNO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 FUNDAMENTAL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RAMON LOPEZ VELARDE OBRAS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RECETARIO DE COCINA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RECETARIO DE COCINA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RECETAS PRACTICAS DE LA COCINA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REFORMA RADICAL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REINOS AFRICANOS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REINOS AFRICANOS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 FUNF. PSICOLÓGICOS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REPOSTERIA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REYES Y REYNOS DE LA MIXTECA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RICOS ALIMENTOS NATURALES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RICOS ALIMENTOS NATURALES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SABROSAS ENSALADAS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SALAMANDRA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 LLAMABA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SEGUNDO LBRO DE MENUS DIARIOS PARA UN MES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DE MANTENIMIENTO DE HOTELES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 Y MANT. DE HOTELES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 Y MANT. DE HOTELES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SHAKESPEARE Y SUS TRAGEDIAS. LA RUEDA DE FUEGO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SIETE NOCHES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SINTESIS GEOGRAFICA DE MÉXICO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MODERNO DE PROCESAMIENTO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COMUNICACION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 DE COM.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SKILLPACK FISH AND NOT FISH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A734A7" w:rsidRDefault="004319B1" w:rsidP="004319B1">
            <w:pPr>
              <w:rPr>
                <w:rFonts w:ascii="Arial" w:hAnsi="Arial" w:cs="Arial"/>
                <w:sz w:val="20"/>
                <w:szCs w:val="20"/>
                <w:lang w:val="en-US"/>
              </w:rPr>
            </w:pPr>
            <w:r w:rsidRPr="00A734A7">
              <w:rPr>
                <w:rFonts w:ascii="Arial" w:hAnsi="Arial" w:cs="Arial"/>
                <w:sz w:val="20"/>
                <w:szCs w:val="20"/>
                <w:lang w:val="en-US"/>
              </w:rPr>
              <w:t>SKILLPACK FISH AND NOT FISH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A734A7">
              <w:rPr>
                <w:rFonts w:ascii="Arial" w:hAnsi="Arial" w:cs="Arial"/>
                <w:color w:val="000000"/>
                <w:sz w:val="20"/>
                <w:szCs w:val="20"/>
                <w:lang w:val="en-US"/>
              </w:rPr>
              <w:t xml:space="preserve"> </w:t>
            </w:r>
            <w:r w:rsidRPr="004319B1">
              <w:rPr>
                <w:rFonts w:ascii="Arial" w:hAnsi="Arial" w:cs="Arial"/>
                <w:color w:val="000000"/>
                <w:sz w:val="20"/>
                <w:szCs w:val="20"/>
              </w:rPr>
              <w:t xml:space="preserve">$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SOBRE REV. Y PROGRESOS EN EL CONOCIMIENTO ECONOMICO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SOCIEDAD Y COMUNICACION DE MASAS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SOCIEDADES ANIMALES Y SOCIEDADES HUMANAS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SOCIOLOGIA DE LA COMUNIDAD URBANA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SOPAS Y ENTRADAS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SOPAS Y ENTRADAS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SOPAS Y ENTRADAS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SOR JUANA INÉS DE LA CRUZ. LAS TRAMPAS DE FÉ</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STUDY BOOK RIDE THE SUNRISE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STUDY BOOK HELICOPTERS AND GINGERBREAD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CARNE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TEATRO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TEATRO MEXICANO DEL SIGLO XIX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TEATRO MEXICANO DEL SIGLO XX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TEATRO MEXICANO DEL SIGLO XX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TEATRO Y MUSEOS EQUIPAMIENTO URBANO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CULINARIAS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LA ALTA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LA ALTA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ACERO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TELL ME HOW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TELL ME HOW THE SUN ROSE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TELL ME HOW THE SUN ROSE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TELL ME HOW THE SUN ROSE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TEORIA DE LA CONCEPCION DEL MUNDO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DEL DESARROLLO ECONOMICO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MARX TEORÍAS SOBRE LA PLUSVALÍA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SOCIOLOGIA DEL TRABAJO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TZINTZUNTZAN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UN MOVIMIENTO EN ZIGZA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SIGLO Y MEDIO DE ARQUEOLOGIA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UNA FACETA DESCONOCIDA DE EINSTEIN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MECANICA SIN TALACHAS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UNA HOJEADA A LA MATERIA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VENTANAS VACIAS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VENTAS Y MERCADOTECNIA PARA EL PROFESIONAL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AL CENTRO 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VIVIR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INGLISH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WORKBOK GIN ENGLISH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YO SE LOS DIJE AL PRESIDENTE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ZUMARRAGA Y LA INQ. MEX. 1536-1545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PARA CONTROLAR EL FUTURO DE LA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PARA CONTROLAR EL FUTURO DE LA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PARA CONTROLAR EL FUTURO DE LA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ASTRONOMIA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 QUE ESPACIO VIVIMOS?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ACERCA DE MINERVA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ACEROS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ACEROS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FINANCIERA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FINANCIERA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FINANCIERA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FINANCIERA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FINANCIERA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FINANCIERA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TEORIA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TECNOLOGÍA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TECNOLOGÍA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TECNOLOGÍA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TECNOLOGÍA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Y ALGEBRA LINEAL VOLUMEN 1: VECTORES DEL PLANO Y CALCULO DE UNA VARIABLE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ALIMENTOS Y NUTRICION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ALIMENTOS Y NUTRICION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ALTA COCINA EN SU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 ACCION DIRECTIVA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 ACCION DIRECTIVA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 ACCION DIRECTIVA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MODERNOS DE SISTEMAS ELECTRICOS DE POTENCIA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ANALISIS MATEMATICO AVANZADO. CON APLICACIONES A INGENIERIA Y CIENCIAS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ANALISIS MATEMATICO AVANZADO. CON APLICACIONES A INGENIERIA Y CIENCIAS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ANALISIS MATEMATICO AVANZADO. CON APLICACIONES A INGENIERIA Y CIENCIAS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ANTOJITOS Y COCINA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ANTOJITOS Y COCINA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APLICACIONES DE LA COMPUTADORA A LOS SISTEMAS ADMINISTRATIVOS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APLICACIONES DE LA COMPUTADORA A LOS SISTEMAS ADMINISTRATIVOS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BINARIA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BINARIA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BINARIA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BINARIA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BINARIA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BINARIA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ARMAS Y EXPLOSIONES NUCLEARES: LA HUMANIDAD EN PELIGRO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ARTENCION PRIMARIA DE SALUD. PRINCIPIOS Y MÉTODOS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ARTENCION PRIMARIA DE SALUD. PRINCIPIOS Y MÉTODOS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ARTENCION PRIMARIA DE SALUD. PRINCIPIOS Y MÉTODOS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ATLAS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AUTOCAD AVANZADO V.12 MANUAL DE BOLSILLO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BLAISE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BLAISE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BLAISE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CASERIA DE CARGAS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Y ALGEBRA LINEAL VOLUMEN II. ESPACIOS VECTORIALES, CALCULO DE VERIAS VARIABLES Y ECUACIONES DIFERENCIALES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CALOR Y MOVIMIENTO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CANCUN GUIA DE LA CIUDAD 87-88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CANCUN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CANCUN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CANCUN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CANCUN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CAPACITACION ADIESTRAMIENTO Y FORMACION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CAPSULAS DE ACKOFF. ADMINISTRACIÓN EN PEQUEÑAS DOSIS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CAPSULAS DE ACKOFF. ADMINISTRACIÓN EN PEQUEÑAS DOSIS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CARTILLA DE AJEDREZ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CARTILLA DE AJEDREZ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CARTILLA DE AJEDREZ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CHIHUAHUA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LÓGICOS Y SISTEMAS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LÓGICOS Y SISTEMAS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LÓGICOS Y SISTEMAS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LÓGICOS Y SISTEMAS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LÓGICOS Y SISTEMAS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LÓGICOS Y SISTEMAS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COBOL ESTRUCTURADO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COBOL ESTRUCTURADO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COBOL ESTRUCTURADO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COBOL PARA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COBOL PARA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CIENTIFICA  DE TIME LIFE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CIENTIFICA  DE TIME LIFE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CIENTIFICA  DE TIME LIFE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MATERIA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MATERIA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MATERIA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LITERATURA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LITERATURA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LITERATURA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LITERATURA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USAR DISCOS EN 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VIVEN LAS PLANTAS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SENCILLITA: PROGRAMACION AL ALCANCE DE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SENCILLITA: PROGRAMACION AL ALCANCE DE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SENCILLITA: PROGRAMACION AL ALCANCE DE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SENCILLITA: PROGRAMACION AL ALCANCE DE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SENCILLITA: PROGRAMACION AL ALCANCE DE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BASIC PARA INGENIERIA CIVIL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BASIC PARA INGENIERIA CIVIL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BASIC PARA INGENIERIA CIVIL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SOFTWARE CHALLENGE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COMPUTERS &amp; APLICATIONS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UNDERSTANDING COMPUTERS COMUNICATIONS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COMPUTER LENGUAJES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SOFTWARE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PERSONAL COMPUTER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CONJUNTOS, APLICACIONES MATEMATICAS A LA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HABITACIONALES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HABITACIONALES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HABITACIONALES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Y ESTRUCTURAS. TEORIA 350 PROBLEMAS,  433 EJERCICIOS PROPUESTOS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Y ESTRUCTURAS. TEORIA 350 PROBLEMAS,  433 EJERCICIOS PROPUESTOS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Y ESTRUCTURAS. TEORIA 350 PROBLEMAS,  433 EJERCICIOS PROPUESTOS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DEL CICLO DE DESARROLLO DE SISTEMAS DE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DEL CICLO DE DESARROLLO DE SISTEMAS DE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DEL CICLO DE DESARROLLO DE SISTEMAS DE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DEL CICLO DE DESARROLLO DE SISTEMAS DE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MAQUINAS SINCRONAS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MAQUINAS SINCRONAS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MAQUINAS SINCRONAS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MAQUINAS SINCRONAS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RÁPIDO DE 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LOS ANTEOJOS A LA CIRUGIA REFRACTIVA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ESPACIO AL SUBSUELO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DEPTO.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DEPTO. DE RECEPCION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DEPARTAMENTO DE RECEPCION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DEPTO. DE RESERVACIONES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DEPTO. DE RESERVACIONES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RESERVACIONES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DEPTO. DE SEGURIDAD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DEPTO. DE SEGURIDAD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DEPTO. DE SEGURIDAD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DEPTO. DE TELEFONOS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DEPTO. DE TELEFONOS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DEPTO. DE TELEFONOS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DESCRIPCIÓN DE PUESTOS EN HOTELES, RESTAURANTES Y BARES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DESCRIPCIÓN DE PUESTOS EN HOTELES, RESTAURANTES Y BARES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DESCRIPCIÓN DE PUESTOS EN HOTELES, RESTAURANTES Y BARES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DIAGRAMACION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DIAGRAMACION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QUIMICA E INGENIERIA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QUILLET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QUILLET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QUILLET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QUILLET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QUILLET VI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QUILLET VII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QUILLET VIII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QUILLET 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QUILLET 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GRUPOS PSICOANALISIS DE GRUPO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GRUPOS PSICOANALISIS DE GRUPO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DISTRIBUCIONES TEORICAS DE UNA VARIABLE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DISTRIBUCIONES TEORICAS DE UNA VARIABLE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DISTRIBUCIONES TEORICAS DE UNA VARIABLE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DONDE NO HAY DOCTOR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DE POBLACIONES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FISICA Y DEPORTES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FISICA Y DEPORTES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FISICA Y DEPORTES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FISICA Y DEPORTES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EL AGUA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EL AGUA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ALMA DE LA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ALMA DE LA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ALMA DE LA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EL INGENIERO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EL INGENIERO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LENGUAJE EN EL PENSAMIENTO Y EN LA ACCION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LOS MICROBIOS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ENTREVISTA, CONCEPTOS Y MODELOS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ENTREVISTA, CONCEPTOS Y MODELOS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ENTREVISTA, CONCEPTOS Y MODELOS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ENTREVISTA, CONCEPTOS Y MODELOS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ENTREVISTA, CONCEPTOS Y MODELOS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ENTREVISTA, CONCEPTOS Y MODELOS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COLECCIÓN CIENTIFICA DE TIME LIFE 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CALOR 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ALGEBRA PARA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ALGEBRA PARA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ALGEBRA PARA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ALGEBRA PARA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ENERGIA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ENERGIA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CIENTIFICA DE TIME LIFE ENERGIA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ESPAÑOL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ESPAÑOL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ESTRELLAS BINARIAS INTERACTIVAS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FISICA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FISICA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CONCEPTUAL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1 CONCEPTOS FUNDAMENTALES Y SU APLICACIÓN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1 CONCEPTOS FUNDAMENTALES Y SU APLICACIÓN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1 CONCEPTOS FUNDAMENTALES Y SU APLICACIÓN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II CONCEPTOS FUNDAMENTALES Y SU APLICACIÓN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II CONCEPTOS FUNDAMENTALES Y SU APLICACIÓN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II CONCEPTOS FUNDAMENTALES Y SU APLICACIÓN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PROGRAMADA. VOLUMEN I: 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PROGRAMADA. VOLUMEN IV: TEORIA CINETICA Y TERMODINAMICA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PROGRAMADA. VOLUMEN IV: TEORIA CINETICA Y TERMODINAMICA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PROGRAMADA. VOLUMEN IV: TEORIA CINETICA Y TERMODINAMICA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FUNDAMENTALS OF IBM COMPUTING SYSTEMS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ACUSTICA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ACUSTICA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ACUSTICA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ACUSTICA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EDUCACION INFANTIL. JARDIN DE NIÑOS Y PREPRIMARIA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EDUCACION INFANTIL. JARDIN DE NIÑOS Y PREPRIMARIA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FISICA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ESTADISTICA EN LA INVESTIGACION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ESTADISTICA EN LA INVESTIGACION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ESTADISTICA EN LA INVESTIGACION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INTUITIVA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INTUITIVA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MODERNA DE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MODERNA DE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MODERNA DE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MODERNA DE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ENCICLOPEDICO ILUSTRADO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ENCICLOPEDICO ILUSTRADO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ENCICLOPEDICO ILUSTRADO TOMO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ENCICLOPEDICO ILUSTRADO TOMO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ENCICLOPEDICO ILUSTRADO TOMO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ENCICLOPEDICO ILUSTRADO TOMO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ENCICLOPEDICO ILUSTRADO TOMO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ENCICLOPEDICO ILUSTRADO TOMO 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ENCICLOPEDICO ILUSTRADO TOMO 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ENCICLOPEDICO ILUSTRADO TOMO 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ENCICLOPEDICO ILUSTRADO TOMO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GUADALAJARA GUIA DE 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GUADALAJARA GUIA DE 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GUADALAJARA GUIA DE 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GUADALAJARA GUIA DE 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GUADALAJARA GUIA DE 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GUADALAJARA GUIA DE 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BASICA DE MS-DOS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BASICA DE MS-DOS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SEGUNDO 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TERCER 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IBM BASIC FROM THE GRUND UP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INFORMATION SYSTEMS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 MATEMATICA. PRINCIPIOS Y MÉTODOS.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 MATEMATICA. PRINCIPIOS Y MÉTODOS.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 MATEMATICA. PRINCIPIOS Y MÉTODOS.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INVESTIGACION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INVESTIGACION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INVESTIGACION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METODOLOGIA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METODOLOGIA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METODOLOGIA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DE PROBABILIDADES E INFERENCIA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041407977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DE PROBABILIDADES E INFERENCIA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DE PROBABILIDADES E INFERENCIA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INTRODUCTION TO COMPUTER LITERACY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IXTAPA ZIHUATANEJO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IXTAPA ZIHUATANEJO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IXTAPA ZIHUATANEJO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IXTAPA ZIHUATANEJO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IXTAPA ZIHUATANEJO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IXTAPA ZIHUATANEJO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CARA OCULTA DE LAS ESFERAS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JAROCHA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JAROCHA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JAROCHA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CULTURA DEL CAFE EN LA COSTA MERIDIONAL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DESTRUCCION DE LA NATURALEZA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ENSEÑANZA EN COMPUTADORAS PERSONALES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ENSEÑANZA EN COMPUTADORAS PERSONALES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041407998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FAMILIA DEL SOL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ILUSION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INGENIERIA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INGENIERIA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INGENIERIA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INGENIERIA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INTEGRACION DE AMERICA LATINA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LUZ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PALABRA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PALABRA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PALABRA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PERCEPCION REMOTA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RADIOACTIVIDAD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ZEOLITA UNA PIEDRA QUE HIERBE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AMIBAS ENEMIGOS INVISIBLES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LEARNING ABOUT MICROCOMPUTERS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LENGUAJE DE DIAGRAMAS DE FLUJO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LENGUAJE DE DIAGRAMAS DE FLUJO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LENGUAJE FOLTRAN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LETRAS MEXICANAS MENDOZA VICENTE   FON.CUL.ECON.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LINGUISTICA APLICADA A LA  ENSEÑANZA DEL 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LINGUISTICA APLICADA A LA  ENSEÑANZA DEL 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MEJOR DE LA COCINA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MEJOR DE LA COCINA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MEJOR DE LA COCINA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LOGICA COMPUTACIONAL Y PROGRAMACION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LOGICA COMPUTACIONAL Y PROGRAMACION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LOTUS 1 2 3 VERSIÓN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LOTUS 1 2 3 VERSIÓN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MERIDA GUIA DE LA CIUDAD/87-88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MICROBIOLOGIA Y ENFERMEDADES ENFECCIOSAS DE LA BOCA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PRESENTACION DE ANTEPROYECTOS E INFORMES DE INVESTIGACION (TESIS)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PRESENTACION DE ANTEPROYECTOS E INFORMES DE INVESTIGACION (TESIS)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PRESENTACION DE ANTEPROYECTOS E INFORMES DE INVESTIGACION (TESIS)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UNIDADES MEDICAS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UNIDADES MEDICAS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UNIDADES MEDICAS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UNIDADES MEDICAS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FRESADORAS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FRESADORAS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FRESADORAS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FRESADORAS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FRESADORAS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FRESADORAS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PALABRA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PALABRA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PALABRA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HERRAMIENTAS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TÉCNICAS DE INVESTIGACIÓN P/  ESTUDIANTES DE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TÉCNICAS DE INVESTIGACIÓN P/  ESTUDIANTES DE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TÉCNICAS DE INVESTIGACIÓN P/  ESTUDIANTES DE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LENGUAJE 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LENGUAJE 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SUPERVISOR DE VENTAS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SUPERVISOR DE VENTAS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SUPERVISOR DE VENTAS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SUPERVISOR DE VENTAS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ELABORACIÓN DE TEXTOS DE AUTOESTUDIO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ELABORACIÓN DE TEXTOS DE AUTOESTUDIO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ELABORACIÓN DE TEXTOS DE AUTOESTUDIO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ELABORACIÓN DE TEXTOS DE AUTOESTUDIO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MANZANILLO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MANZANILLO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MANZANILLO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MANZANILLO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MANZANILLO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MANZANILLO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MAQUINAS-HERRAMIENTA ORGANIZACION Y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MAQUINAS-HERRAMIENTA ORGANIZACION Y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MAQUINAS-HERRAMIENTA ORGANIZACION Y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MARISCOS FRESCOS PARA SERVICIOS GASTRONOMICOS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MARISCOS FRESCOS PARA SERVICIOS GASTRONOMICOS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MARISCOS FRESCOS PARA SERVICIOS GASTRONOMICOS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MÁS ALLA DE LA HERRUMBRE II. LA LUCHA CONTRA LA CORROSION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 DIDACTICA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 DIDACTICA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 DIDACTICA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 DIDACTICA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PARA ESTUDIANTES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PARA ESTUDIANTES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PARA ESTUDIANTES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PARA ESTUDIANTES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CONTEMPORANEAS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CONTEMPORANEAS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CONTEMPORANEAS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FUNDAMENTALES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FUNDAMENTALES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INDIVIDUALIZADAS 1º AÑO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INDIVIDUALIZADAS 1º AÑO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INDIVIDUALIZADAS 6º AÑO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INDIVIDUALIZADAS 6º AÑO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INDIVIDUALIZADAS 6º AÑO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INDIVIDUALIZADAS 6º AÑO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INDIVIDUALIZADAS 4º AÑO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INDIVIDUALIZADAS 4º AÑO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PARA TODOS UNO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PARA TODOS UNO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PARA TODOS UNO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MATETAREAS 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MATRICES APLICACIONES MATEMATICAS EN ECONOMÍA Y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MATRICES APLICACIONES MATEMATICAS EN ECONOMÍA Y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MATRICES APLICACIONES MATEMATICAS EN ECONOMÍA Y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MATRICES APLICACIONES MATEMATICAS EN ECONOMÍA Y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MAZATLAN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MAZATLAN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MAZATLAN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MAZATLAN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SOLIDOS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MERIDA GUIA DE LA CIUDAD/87-88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MERIDA GUIA DE LA CIUDAD/87-88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MERIDA GUIA DE LA CIUDAD/87-88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MERIDA GUIA DE LA CIUDAD/87-88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MERIDA GUIA DE LA CIUDAD/87-88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Y TÉCNICAS DE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NUMERICOS Y PROGRAMACION FORTRAN: CON APLICACIONES EN INGENIERIA Y CIENCIAS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SIMPLIFICADOS DE SUPERVISION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SIMPLIFICADOS DE SUPERVISION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SIMPLIFICADOS DE SUPERVISION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SIMPLIFICADOS DE SUPERVISION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MUNDO AGENDA JUVENIL 1987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MUNDO AGENDA JUVENIL 1987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MUNDO AGENDA JUVENIL 1987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COBOL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COBOL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PROGRAMAS DE INVESTIGACIÓN DE OPERACIONES PARA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PROGRAMAS DE INVESTIGACIÓN DE OPERACIONES PARA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PROGRAMAS DE INVESTIGACIÓN DE OPERACIONES PARA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PROGRAMAS DE INVESTIGACIÓN DE OPERACIONES PARA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PROGRAMAS DE INVESTIGACIÓN DE OPERACIONES PARA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PROGRAMAS DE INVESTIGACIÓN DE OPERACIONES PARA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PROYECTOS DE EDUCACION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PUEBLA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PUEBLA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PUEBLA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PUEBLA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PUEBLA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PUERTO VALLARTA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PUERTO VALLARTA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PUERTO VALLARTA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PUERTO VALLARTA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PUERTO VALLARTA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ANATOMÍA DE LA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ANATOMÍA DE LA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ANATOMÍA DE LA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ANATOMÍA DE LA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ANTOLOGÍA DE LA POESÍA MEXICANA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ANTONIETA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ANTONIETA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DIAGRAMA DE FLUJO EJERCICIOS Y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DIAGRAMA DE FLUJO EJERCICIOS Y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INFORMATICA: INGLES, ESPAÑOL, FRANCES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INFORMATICA: INGLES, ESPAÑOL, FRANCES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DICIONARIO DE INFORMATICA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INFORMATICA INGLES-ESPAÑOL: GLOSARIO DE TÉRMINOS INFORMATICOS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NEGOCIOS. INGLES-ESPAÑOL, ESPAÑOL-INGLES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NEGOCIOS. INGLES-ESPAÑOL, ESPAÑOL-INGLES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ORTOGRAFICO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PRÁCTICA DE CONTABILIDAD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PRÁCTICA DE CONTABILIDAD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PRÁCTICA DE CONTABILIDAD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PRÁCTICA DE CONTABILIDAD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BRAMADERO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BRAMADERO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BREVE HISTORIA DE LA REVOLUCION MEXICANA. ** LA ETAPA CONSTITUCIONALISTA Y LA LUCHA DE FACCIONES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BUEN PROVECHO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BUEN PROVECHO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BUSCADORES DE ESTRELLAS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C- 64 TELECOMUNICACIONES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CAPACITACIÓN Y DE SARROLLO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CARLOMAGNO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CAUDILLOS Y CAMPESINOS EN LA REV.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CAUDILLOS Y CAMPESINOS EN LA REV.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CAUDILLOS Y CAMPESINOS EN LA REV.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CIENCIAS NATURALES 2 ( LIBRO DESHOJADO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LÓGICOS Y SISTEMAS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LÓGICOS Y SISTEMAS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LÓGICOS Y SISTEMAS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LÓGICOS Y SISTEMAS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LÓGICOS Y SISTEMAS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CÍRCULOS DE CALIDAD EN OPERACIÓN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CLIPPER 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CLIPPER 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CLIPPER 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CLIPPER 5.0 CUBRE VERSIÓN 5.01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CLIPPER 5.0 CUBRE VERSIÓN 5.01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COBOL ANS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COBOL ANS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INTERNACIONAL Y MEXICANA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INTERNACIONAL Y MEXICANA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INTERNACIONAL Y MEXICANA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INTERNACIONAL Y MEXICANA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INTERNACIONAL Y MEXICANA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INTERNACIONAL Y MEXICANA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PROFESIONALES DE HOTELES RESTAURANTES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PROFESIONALES DE HOTELES RESTAURANTES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PROFESIONALES DE HOTELES RESTAURANTES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PROFESIONALES DE HOTELES RESTAURANTES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PROFESIONALES DE HOTELES RESTAURANTES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ALEJANDRO VOLTA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ALEJANDRO VOLTA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ANDRÉ MARIE AMPÉRE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COLECCIÓN DE METROLOGÍA TÉCNICA.  HENRY ANTOINE BECQUEREL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JAMES PRESCOTT JOULE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JOSEPH HENRY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LOUIS HAROLD GRAY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WILHELM EDUARD WEBER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WILLIAM THOMSON LORD KELVIN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ALEJANDRO VOLTA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ANDRÉ MARIE AMPÉRE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ANDRÉ MARIE AMPÉRE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BLAISE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BLAISE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BLAISE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CHARLES A. COULOMB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CHARLES A. COULOMB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CHARLES A. COULOMB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GEORG SIMON OHM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GEORG SIMON OHM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GEORG SIMON OHM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HEINRICH RUDOLF HERTZ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HEINRICH RUDOLF HERTZ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HEINRICH RUDOLF HERTZ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COLECCIÓN DE METROLOGÍA TÉCNICA.  HENRY ANTOINE BECQUEREL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COLECCIÓN DE METROLOGÍA TÉCNICA.  HENRY ANTOINE BECQUEREL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ISAAC NEWTON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ISAAC NEWTON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ISAAC NEWTON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JAMES PRESCOTT JOULE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JAMES PRESCOTT JOULE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JAMES WATT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JAMES WATT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JEAN-LEÓN POISEUILLE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JEAN-LEÓN POISEUILLE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JEAN-LEÓN POISEUILLE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JOSEPH HENRY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JOSEPH HENRY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LOUIS HAROLD GRAY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LOUIS HAROLD GRAY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MICHAEL FARADAY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MICHAEL FARADAY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MICHAEL FARADAY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NIKOLA TESLA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NIKOLA TESLA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NIKOLA TESLA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WERNER VON SIEMENS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WERNER VON SIEMENS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WERNER VON SIEMENS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WILHELM EDUARD WEBER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WILHELM EDUARD WEBER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WILLIAM THOMSON LORD KELVIN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WILLIAM THOMSON LORD KELVIN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COLECCION DE METROLOGÍA TÉCNICA. JAMES WATT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CÓMO HACER UNA INVESTIGACIÓN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CÓMO HACER UNA INVESTIGACIÓN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INICIAR UN NEGOCIO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INICIAR UN NEGOCIO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MEJORAR LA PRODUCTIVIDAD EN 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MEJORAR LA PRODUCTIVIDAD EN 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MEJORAR LA PRODUCTIVIDAD EN 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PREPARAR BANQUETES DE 25 HASTA 500 PERS.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PREPARAR BANQUETES DE 25 HASTA 500 PERS.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PREPARAR BANQUETES DE 25 HASTA 500 PERS.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USAR DBASE III PLUS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USAR DBASE III PLUS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USAR DBASE III PLUS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USAR DISCOS EN 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USAR EXCEL 4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USAR EXCEL 4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FOX PRO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FOX PRO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FOX PRO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USAR HARVARD GRAPHICS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MICROSOFT WORKS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MICROSOFT WORKS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UNIX SISTEMA V  VERSIÓN 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UNIX SISTEMA V  VERSIÓN 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COMPRENSIÓN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COMPRENSIÓN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COMPRENSIÓN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COMPRENSIÓN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IBM"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IBM"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HUMANA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HUMANA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ORAL Y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DE 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DE 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MORALES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CONDICIÓN FÍSICA COMO MANTENERSE EN FORMA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CONDICIÓN FÍSICA COMO MANTENERSE EN FORMA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CONDICIÓN FÍSICA COMO MANTENERSE EN FORMA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CONJUNTOS APLICACIONES MATEMÁTICAS A LA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CONMUTACIÓN CON TRANSISTORES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CONMUTACIÓN CON TRANSISTORES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CONMUTACIÓN CON TRANSISTORES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DOS 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DOS 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DR. DOS 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DR. DOS 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DR. DOS 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EL DISCO DURO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FLIGHT SIMULATOR 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FLIGHT SIMULATOR 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NORTON UTILITIES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NORTON UTILITIES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PAGEMARKER PARA MACINTOSH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PAGEMARKER PARA MACINTOSH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PAGEMARKER PARA MACINTOSH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Q-DOS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QUATRO PRO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QUATRO PRO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HARVARD GRAPHICS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CONSEJOS A UN JOVEN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CONTABILIDAD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CONTABILIDAD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CONTABILIDAD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DE RIESGOS DE ACCIDENTES MAYORES. MANUAL PRACTICO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CONTROL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COSTOS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LA CONTAMINACIÓN DEL AGUA Y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DE RIESGOS DE ACCIDENTES MAYORES. MANUAL PRACTICO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DE RIESGOS DE ACCIDENTES MAYORES. MANUAL PRACTICO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 NEGRO PARA UNA NEGRA NOCHE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 NEGRO PARA UNA NEGRA NOCHE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 NEGRO PARA UNA NEGRA NOCHE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CULTURA GASTRONÓMICA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CAPACITACIÓN EN SOLDADURA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CAPACITACIÓN EN SOLDADURA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LECTURA VELOZ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LECTURA VELOZ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USO DIRECTO DE LA ENERGIA SOLAR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USO DIRECTO DE LA ENERGIA SOLAR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USO DIRECTO DE LA ENERGIA SOLAR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USO DIRECTO DE LA ENERGIA SOLAR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PROGRAMADO DE ORTOGRAFÍA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PROGRAMADO DE ORTOGRAFÍA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DBASE IV 1.1 GUÍA DEL PROGRAMADOR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DBASE IV 1.1 Y SQL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DBASE IV 1.1 Y SQL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DBASE IV 1.1 Y SQL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IDEA A TU EMPRESA. UNA GUIA PARA LOS NUEVOS EMPRESARIOS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IDEA A TU EMPRESA. UNA GUIA PARA LOS NUEVOS EMPRESARIOS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ORACION AL PARRAFO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ORACION AL PARRAFO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ORACION AL PARRAFO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 LAS CHINAMPAS A LAS MEGAPOLIS. EL MEDIO AMBIENTE EN LA CUENCA DE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BIT A LA TELEMÁTICA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ESPACIO AL SUBSUELO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ESPACIO AL SUBSUELO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LAVANDERÍA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LAVANDERÍA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LAVANDERÍA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LAVANDERÍA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LAVANDERÍA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LAVANDERÍA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LAVANDERÍA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LAVANDERÍA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DERECHO MERCANTIL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DERECHO TURÍSTICO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DERECHO TURÍSTICO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ORGANIZACIONAL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DESCRIPCIÓN DE PUESTOS EN HOTELES, RESTAURANTES Y BARES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DESPERTAR Y PROYECTO DEL FILOSOFAR LATINOAMERICANO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DIAGNÓSTICO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DIAGNÓSTICO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DIAGNÓSTICO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DIAGRAMAS DE FLUJO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DIAGRAMAS DE FLUJO MANUAL DE LÓGICA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DIAGRAMAS DE FLUJO MANUAL DE LÓGICA PARA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BÁSICO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VISUAL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VISUAL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INTERNACIONAL ESPAÑOL-INGLES,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DE ELECTROMECÁNICA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DIETÉTICA Y NUTRICIÓN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DINÁMICA DE GRUPOS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DINÁMICA DE GRUPOS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DINÁMICA DE GRUPOS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DINÁMICA DE GRUPOS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DINÁMICA DE LA AUDITORIA ADMINISTRATIVA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DINÁMICA DE MÁQUINAS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DINÁMICA DE MÁQUINAS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DIODOS DE DESCARGA Y VÁLVULAS INDICADORAS DE CIFRAS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DIODOS DE DESCARGA Y VÁLVULAS INDICADORAS DE CIFRAS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DIODOS DE DESCARGA Y VÁLVULAS INDICADORAS DE CIFRAS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DIODOS DE DESCARGA Y VÁLVULAS INDICADORAS DE CIFRAS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GRUPOS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GRUPOS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OPERACIONES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OPERACIONES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OPERACIONES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ESTRUCTURAS RESISTENTES A SISMOS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ESTRUCTURAS RESISTENTES A SISMOS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SISTEMAS DE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SISTEMAS DE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SISTEMAS DE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SISTEMAS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SISTEMAS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ELECTRICO Y ELECTRÓNICO ASISTIDO POR COMPUTADORA ORCAD/SDT MANUAL DEL USUARIO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ELECTRICO Y ELECTRÓNICO ASISTIDO POR COMPUTADORA ORCAD/SDT MANUAL DEL USUARIO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ELECTRICO Y ELECTRÓNICO ASISTIDO POR COMPUTADORA ORCAD/SDT MANUAL DEL USUARIO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DISTRIBUICIONES EMPÍRICAS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DOMINE ANIMATOR AUTODESK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DOMINE EXCEL 3 PARA WINDOWS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DOMINE HARVARD GRAPHICS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DOMINE MICROSOFT WORKS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DOMINE MICROSOFT WORKS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DOMINE MICROSOFT WORKS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DOMINE VENTURA 3 EDICION GEM.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DOMINE VENTURA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DOMINE VENTURA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5 MANUAL DEL USUARIO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5 MANUAL DEL USUARIO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5.0 FÁCIL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PARA MORTALES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PARA MORTALES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DOSTOIEVSKI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DE POBLACIONES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DE POBLACIONES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DE POBLACIONES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DE POBLACIONES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LEER PARA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LEER PARA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MEJORAR LA MEMORIA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MEJORAR LA MEMORIA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MEJORAR LA MEMORIA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PREPARAR EXÁMENES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PREPARAR EXÁMENES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PREPARAR EXÁMENES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PREPARAR INFORMES ESCRITOS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PREPARAR INFORMES ESCRITOS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PREPARAR INFORMES ESCRITOS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PREPARAR INFORMES ORALES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USAR LA BIBLIOTECA Y OTROS RECURSOS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USAR LA BIBLIOTECA Y OTROS RECURSOS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USAR LA BIBLIOTECA Y OTROS RECURSOS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LA COMPUTACIÓN: ENFOQUE PRÁCTICO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LA COMPUTACIÓN: ENFOQUE PRÁCTICO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ABECE DE MS-DOS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ADMINISTRADOR DE EMPRESAS ¿ QUÉ HACE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ADMINISTRADOR DE EMPRESAS ¿ QUÉ HACE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ALA DEL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ANÁLISIS DE LA CONDUCTA: UNA VISIÓN RETROSPECTIVA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ANTIGUO ORIENTE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ANTIGUO ORIENTE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ARCO Y LA LIRA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ARCO Y LA LIRA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ARCO Y LA LIRA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RESOLVER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RESOLVER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RESOLVER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RESOLVER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SERVIR EN HOTELES Y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TEATRAL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TEATRAL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TEATRAL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TEATRAL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LA COCTELERÍA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LA COCTELERÍA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LA COCTELERÍA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CABALLERO DE LA CARRETA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CABALLERO DE LA CARRETA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CABALLERO DE LA CARRETA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CALLADO DOLOR DE LOS TZOTZILES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CALLADO DOLOR DE LOS TZOTZILES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CALLADO DOLOR DE LOS TZOTZILES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CAMINO FÁCIL A DOS VER. 6.22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CAMINO FÁCIL A DOS VER. 6.22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CAMINO FÁCIL A DOS VER. 6.22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CAMINO FÁCIL A EXCEL 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CAMINO FÁCIL A WINDOWS VER. 3.0 Y 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CAMINO FÁCIL A WINDOWS VER. 3.0 Y 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CAMINO FÁCIL A WINDOWS VER. 3.0 Y 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CAMINO FÁCIL A WORD VER.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CAMINO FÁCIL A WORD VER.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CAMINO FÁCIL A WORD VER.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CANTO DE LA GRILLA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CANTO DE LA GRILLA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CANTO DE LA GRILLA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CÍRCULO ROTO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CÍRCULO ROTO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CÍRCULO ROTO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CONTROL NUMERICO Y PROGRAMACION MANUAL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CORAZON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DERECHO DE SOÑAR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DESARROLLO ECONOMICO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 DE LOS BRUJOS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EJECUTIVO AL MINUTO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ESPEJO ENTERRADO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ESPEJO ENTERRADO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ESPEJO ENTERRADO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ETERNO FEMENINO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ETERNO FEMENINO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FANTASMA CUYO ANDAR DEJA HUELLA  LA EVOLUCION DEL TIEMPO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GATO Y OTROS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GATO Y OTROS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GATO Y OTROS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GESTICULADOR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DEL EXCEL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DEL EXCEL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DEL EXCEL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GUADALUPISMO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GUADALUPISMO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GUADALUPISMO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DE NEANDERTHAL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EN LA NATURALEZA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EN LA NATURALEZA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MODIFICADO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MODIFICADO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QUE CALCULABA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QUE CALCULABA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QUE CALCULABA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Y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Y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Y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JEFE INTERMEDIO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JEFE INTERMEDIO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JEFE INTERMEDIO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JEFE INTERMEDIO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LABERINTO DE LA SOLEDAD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LABERINTO DE LA SOLEDAD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LADRÓN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LADRÓN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LÁSER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DEL CUERPO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ORAL Y ESCRITO EN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ORAL Y ESCRITO EN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ORAL Y ESCRITO EN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Y LA VIDA HUMANA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 MIEL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LAS UTILIDADES NORTON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LAS UTILIDADES NORTON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LAS UTILIDADES NORTON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LOS LIBROS CHILAM-BALAM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LOS LIBROS CHILAM-BALAM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MÉTODO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MÉTODO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MITO DE DON JUAN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BIOLOGICO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BIOLOGICO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COMPUTACIÓN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COMPUTACIÓN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LOS CÉSARES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LOS CÉSARES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LOS CÉSARES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NEGOCIO DEL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SUS RECURSOS IV. LAS CIENCIAS DEL MAR: OCEANOGRAFIA BIOLOGICA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SUS RECURSOS V. PLANCTON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OCÉANO Y SUS RECURSOS XII. EL FUTURO DE LOS OCEANOS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PENSAMIENTO DE UNAMUNO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PEREGRINO SEPTENTRIONAL ATLANTE: DELINEADO EN LA EXEMPLARISSIMA VIDA DEL VENERABLE PADRE F. ANTONIO MARGIL DE JESUS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PLACER DE SERVIR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PLACER DE SERVIR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PLACER DE SERVIR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PROBLEMA DE LA EDUCACION EN MEXICO ¿LABERINTO SIN SALIDA?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INVESTIGACIÓN CIENTÍFICA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INVESTIGACIÓN CIENTÍFICA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PSICOANÁLISTA Y EL ARTISTA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REAL BEATERIO DE SANTA ROSA DE VITERBO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RESTAURANTE COMO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RESTAURANTE COMO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RESTAURANTE COMO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RESTAURANTE COMO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REY VIEJO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REY VIEJO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REY VIEJO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SABER Y LOS SENTIDOS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SABER Y LOS SENTIDOS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SERVICIO DEL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LOS ENTEROS 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LOS ENTEROS 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LOS ENTEROS 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LOS ENTEROS 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LOS NÚMEROS RACIONALES 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LOS NÚMEROS RACIONALES 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LOS NÚMEROS RACIONALES 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LOS NÚMEROS RACIONALES 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SOLITARIO ATLÁNTICO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SOLITARIO ATLÁNTICO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SOLITARIO ATLÁNTICO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SOLITARIO ATLÁNTICO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SOLITARIO ATLÁNTICO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SOLITARIO ATLÁNTICO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SOLITARIO ATLÁNTICO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TERCER PLANETA. EDAD,  ESTRUCTURA Y COMPOSICION 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TORNO Y LA FRESADORA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DE LOS AZTECAS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DE LOS AZTECAS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VISITANTE NOCTURNO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VISITANTE NOCTURNO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ELECTRICIDAD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ELECTRÓNICA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ELECTRÓNICA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ELECTRÓNICA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ELECTRÓNICA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ELECTRÓNICA FÁCIL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ELECTRÓNICA FÁCIL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CÁLCULO INFINITESIMAL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CÁLCULO INFINITESIMAL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MERCADOTECNIA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MERCADOTECNIA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PROBABILIDAD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ECONOMICOS EN LAS CONSTITUCIONES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ECONOMICOS EN LAS CONSTITUCIONES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PARA 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PARA 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PARA 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EMILIANO ZAPATA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EMILIANO ZAPATA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EMILIANO ZAPATA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 TORNO A LOS ORIGENES DE LA REVOLUCIÓN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 TORNO A LOS ORIGENES DE LA REVOLUCIÓN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 TORNO A LOS ORIGENES DE LA REVOLUCIÓN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 TORNO A LOS ORIGENES DE LA REVOLUCIÓN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 TORNO A LOS ORIGENES DE LA REVOLUCIÓN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 TORNO A LOS ORIGENES DE LA REVOLUCIÓN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ENCANTACORNIO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ENCANTACORNIO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MC GRAW-HILL DE LA PROGRAMACIÓN DE MICROCOMPUTADORAS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MC GRAW-HILL DE LA PROGRAMACIÓN DE MICROCOMPUTADORAS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MC GRAW-HILL DE LA PROGRAMACIÓN DE MICROCOMPUTADORAS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MC GRAW-HILL DE LA PROGRAMACIÓN DE MICROCOMPUTADORAS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MEXICANA DEL TURISMO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DEL TURISMO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MÉDICA DEL HOGAR 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HOTELERÍA Y RESTAURANTES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041408968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HOTELERÍA Y RESTAURANTES 2 A. Y 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HOTELERÍA Y RESTAURANTES 3 CONTROL DE A. Y 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HOTELERÍA Y RESTAURANTES 4 ORG. Y GEST. CONT.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HOTELERÍA Y RESTAURANTES 5 ORG. Y GEST. DE CONT.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ENERGÍA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ENSAMBLADOR BÁSICO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ENSAMBLADOR BÁSICO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EPISTOLARIO Y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ERASMO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ESCRIBA MEJOR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ESCRIBA MEJOR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ESCRIBA MEJOR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ESCRIBA MEJOR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ESCRIBIR BIEN , MANUAL DE REDACCION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ESCRIBIR BIEN , MANUAL DE REDACCION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ESCRIBIR BIEN , MANUAL DE REDACCION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041408999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ESCRITORES NORTEAMERICANOS Y BRITANICOS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ESCRITORES NORTEAMERICANOS Y BRITANICOS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Y TÉCNICAS DE INVESTIGACIÓN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PÁGINAS MÍAS ( ANTOLOGÍA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PÁGINAS MÍAS ( ANTOLOGÍA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PÁGINAS MÍAS ( ANTOLOGÍA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PÁGINAS MÍAS ( ANTOLOGÍA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PÁGINAS MÍAS ( ANTOLOGÍA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PÁGINAS MÍAS ( ANTOLOGÍA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ESTE MAR NARRATIVO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ESTOS SON LOS CUENTOS QUE ME CONTARON PARA TI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LA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LÓGICA Y DISEÑO DE PROGRAMAS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LÓGICA Y DISEÑO DE PROGRAMAS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ESTUDIANTES TRIUNFADORES: GUÍA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ESTUDIANTES TRIUNFADORES: GUÍA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ESTUDIANTES TRIUNFADORES: GUÍA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DIRIGIDO 1 TÉCNICAS DEL TRABAJO INTELECTUAL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ESTUDIOS SOBRE NUTRICIÓN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DEL USO DE LAS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DEL USO DE LAS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DEL USO DE LAS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4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4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4.0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4.0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4.0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4.0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5 PARA WINDOWS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5 PARA WINDOWS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5 PARA WINDOWS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FABRICACIÓN CON MÁQUINAS-HERRAMIENTAS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FAUSTO,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FAUSTO,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FAUSTO,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FAUSTO,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FAUSTO,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FAUSTO,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FAUSTO,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FAUSTO,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FAUSTO,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FAUSTO,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FAUSTO,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FICHEROS EN 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FICHEROS EN 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FIN DE SIGLO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 APRENDE TÚ SOLO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1 CINEMÁTICA DINÁMICA Y ENERGÍA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CONCEPTOS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CONCEPTOS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CUÁNTICA ATOMOS, MOLECULAS, SÓLIDOS, NUCLEOS Y PARTICULAS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CUÁNTICA ATOMOS, MOLECULAS, SÓLIDOS, NUCLEOS Y PARTICULAS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GENERAL CON EXPERIMENTOS SENCILLOS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GENERAL CON EXPERIMENTOS SENCILLOS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FLUÍDOS CÓSMICOS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FORMULACION Y NOMENCLATURA 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FOX PRO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FRANCISCO I MADERO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FRANCISCO I MADERO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FRANCISCO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FRANCISCO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FRANCISCO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FRANQUICIAS CÓMO MULTIPLICAR  SU NEGOCIO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FRANQUICIAS CÓMO MULTIPLICAR  SU NEGOCIO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FUÍ SOLDADO DE LEVITA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FUÍ SOLDADO DE LEVITA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FUI SOLDADO DE LEVITA Y ESOS DE CABALLERIA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ESTADISTICA UN ENFOQUE NO PARAMETRICO PARA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CONTABILIDAD FINANCIERA: GUÍA PARA EL ESTUDIANTE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CONTABILIDAD FINANCIERA: GUÍA PARA EL ESTUDIANTE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DIAGRAMA DE FLUJO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ESTADISTICA UN ENFOQUE NO PARAMETRICO PARA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MARKETING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MARKETING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MATEMÁTICAS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MATEMÁTICAS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MATEMÁTICAS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MATEMÁTICAS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NUTRICIÓN NORMAL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PSICOLOGÍA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PSICOLOGÍA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PSICOLOGÍA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FUTBOL LESIONES Y TRATAMIENTO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FUTBOL LESIONES Y TRATAMIENTO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FUTBOL LESIONES Y TRATAMIENTO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FUTBOL LESIONES Y TRATAMIENTO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GÉNESIS Y TRANSFIGURACIONES DE LAS ESTRELLAS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GEOGRAFÍA ECONÓMICA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GEOGRAFÍA ECONÓMICA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GEOGRAFÍA ECONÓMICA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ANALÍTICA Y CÁLCULO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BIDIMENSIONAL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BIDIMENSIONAL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ANALÍTICA Y CÁLCULO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INFORMAL 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INFORMAL 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INFORMAL 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INFORMAL 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GRÁFICAS  RELACIONES Y FUNCIONES 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GRÁFICAS  RELACIONES Y FUNCIONES 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GRÁFICAS  RELACIONES Y FUNCIONES 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GRÁFICAS  RELACIONES Y FUNCIONES 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GRAMÁTICA ESTRUCTURAL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GRUPOS TEORÍA Y EXPERIENCIA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GRUPOS TEORÍA Y EXPERIENCIA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GRUPOS TEORÍA Y EXPERIENCIA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GRUPOS TEORÍA Y EXPERIENCIA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NARRACIONES DE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NARRACIONES DE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NARRACIONES DE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NARRACIONES DE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DEL CONTROL NUMÉRICO DE MÁQUINA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DEL ESTUDIANTE MÁS ACTUAL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DEL ESTUDIANTE MAS ACTUAL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DEL ESTUDIANTE MAS ACTUAL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DEL ESTUDIANTE MAS ACTUAL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DEL ESTUDIANTE MAS ACTUAL TOMO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DEL ESTUDIANTE MAS ACTUAL TOMO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DEL ESTUDIANTE MAS ACTUAL TOMO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DEL ESTUDIANTE MAS ACTUAL TOMO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DEL ESTUDIANTE MAS ACTUAL TOMO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DEL ESTUDIANTE MAS ACTUAL TOMO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PARA LA ALIMENTACIÓN I. LA NUTRICIÓN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HACENDADOS, CAMPESINOS Y POLÍTICOS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HACENDADOS, CAMPESINOS Y POLÍTICOS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HACENDADOS, CAMPESINOS Y POLÍTICOS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HACIA LA COMPRENSIÓN DE LA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HACIA UNA COMUNICACIÓN ADMINISTRATIVA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HACIA UNA COMUNICACIÓN ADMINISTRATIVA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HACIA UNA COMUNICACIÓN ADMINISTRATIVA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HACIA UNA COMUNICACIÓN ADMINISTRATIVA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HERNÁN CORTÉS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HERNÁN CORTÉS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HERNÁN CORTÉS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HERRAMIENTAS Y MAQUINAS  HERRAMIENTAS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HERRAMIENTAS Y MAQUINAS  HERRAMIENTAS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HERRAMIENTAS Y MAQUINAS  HERRAMIENTAS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HERRAMIENTAS Y MAQUINAS  HERRAMIENTAS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2 ESTADO MODERNO Y CRISIS EN MEXICO DEL SIGLO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2 ESTADO MODERNO Y CRISIS EN MEXICO DEL SIGLO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 DE MÉXICO 1 EL PROCESO  DE GEST. DE UN PBLO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ASTRONOMÍA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ASTRONOMÍA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ASTRONOMÍA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ASTRONOMÍA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CULTURA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CULTURA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CULTURA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IGLESIA CATÓLICA EN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IGLESIA CATÓLICA EN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IGLESIA CATÓLICA EN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LO INMEDIATO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LO INMEDIATO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LO INMEDIATO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MUNDO: HISTORIA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MUNDO: HISTORIA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MUNDO: HISTORIA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MUNDO: HISTORIA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SOCIAL Y ECONÓMICA DE MÉXICO 1521-1854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SOCIAL Y ECONÓMICA DE MÉXICO 1521-1854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SOCIAL Y ECONÓMICA DE MÉXICO 1521-1854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SOCIAL Y ECONÓMICA DE MÉXICO 1521-1854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IGNACIO MANUEL ALTAMIRANO ICONOGRAFÍA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IGNACIO MANUEL ALTAMIRANO ICONOGRAFÍA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IGNACIO MANUEL ALTAMIRANO ICONOGRAFÍA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 TOUCH A BEGGINING ENGLISH SERIES STUDENT´S BOOK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 TOUCH A BEGGINING ENGLISH SERIES STUDENT´S BOOK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INFORMACIÓN TSUNAMI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INFORMACIÓN TSUNAMI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INFORMACIÓN TSUNAMI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INFORMÁTICA GLOSARIO DE TÉRMINOS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INFORMÁTICA MÉDICA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INFORMÁTICA MÉDICA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INGENIERÍA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INGENIERÍA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INGENIERÍA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INGENIERÍA DE SISTEMAS DE TELECOMUNICACIONES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INGENIERÍA INDUSTRIAL MÉTODOS  TIEMPOS Y MOVIMIENTOS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INGENIERÍA INDUSTRIAL MÉTODOS  TIEMPOS Y MOVIMIENTOS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INGENIERÍA INDUSTRIAL MÉTODOS  TIEMPOS Y MOVIMIENTOS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REFLECTIONS STUDEN´S BOOK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REFLECTIONS WORKBOOK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REFLECTIONS STUDEN´S BOOK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TECNICO Y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TECNICO Y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INICIACIÓN AL MÉTODO DEL CAMINO CRÍTICO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INICIACIÓN AL MÉTODO DEL CAMINO CRÍTICO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INSECTOS DESTRUCTIVOS E INSECTOS UTILES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INSECTOS DESTRUCTIVOS E INSECTOS UTILES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INSTRUMENTOS BASICOS DE MEDICION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 PROGRAMACION Y SOLUCION DE PROBLEMAS CON PASCAL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INDUSTRIA DE LA HOSPITALIDAD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INDUSTRIA DE LA HOSPITALIDAD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INDUSTRIA DE LA HOSPITALIDAD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DERECHO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DERECHO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DERECHO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DERECHO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COMPUTACION A TRAVES DEL LOGO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COMPUTACION A TRAVES DEL LOGO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COMPUTACION A TRAVES DEL LOGO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ECOLOGIA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ESTÉTICA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FILOSOFÍA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INGENIERÍA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INGENIERÍA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LINGUÍSTICA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LINGUÍSTICA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LINGUÍSTICA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MÚSICA MEXICANA DEL S.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PROGRAMACIÓN DE VISUAL BÁSIC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PROGRAMACIÓN DE VISUAL BÁSIC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PROGRAMACIÓN DE VISUAL BÁSIC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PROGRAMACIÓN Y ARCHIVOS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INTRODUCCIÓN A LA PSICOLOGÍA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INTRODUCCIÓN A LA PSICOLOGÍA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INTRODUCCIÓN A LA PSICOLOGÍA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PSICOLOGÍA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PSICOLOGÍA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PSICOLOGÍA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PSICOLOGÍA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TECNOLOGÍA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TECNOLOGÍA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DOCTRINAS POLÍTICO ECONÓMICAS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NUMERICOS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NUMERICOS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NUMERICOS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NUMERICOS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LOS VIAJES Y AL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LOS VIAJES Y AL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LOS VIAJES Y AL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LOS VIAJES Y AL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CÁLCULO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CÁLCULO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DERECHO POSITIVO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DERECHO POSITIVO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DISEÑO DE BANCO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PENSAMIENTO MATEMÁTICO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PENSAMIENTO MATEMÁTICO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PENSAMIENTO MATEMÁTICO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INVENTOS Y DESCUBRIMIENTOS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INVESTIGACIÓN DE MERCADOS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ISAAC CHAMPION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PEREZ JOLOTE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PEREZ JOLOTE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PEREZ JOLOTE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JUÁREZ Y SU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JUÁREZ Y SU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JUÁREZ Y SU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JUICIOS SUMARIOS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JUICIOS SUMARIOS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JUICIOS SUMARIOS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JUICIOS SUMARIOS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JUICIOS SUMARIOS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JUICIOS SUMARIOS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JUICIOS SUMARIOS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JUICIOS SUMARIOS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JUICIOS SUMARIOS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 EL DRAMA DE UN PUEBLO Y UNA PLANTA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ASAMBLEA CONSTITUYENTE DE QUERÉTARO 1917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BIOLOGÍA EN EL SIGLO XIX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BIOLOGÍA EN EL SIGLO XIX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BÚSQUEDA DEL MÉTODO NATURAL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CALAVERA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CALAVERA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CALAVERA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CAMPAÑA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CAMPAÑA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CENA Y OTRAS HISTORIAS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CENA Y OTRAS HISTORIAS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CENA Y OTRAS HISTORIAS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FICCIÓN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CIUDAD DE MÉXICO EN EL SIGLO XVII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CIUDAD DE MÉXICO EN EL SIGLO XVII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CIUDAD DE MÉXICO Y LA CONTAMINACIÓN ATMOSFERICA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CIUDAD DE MÉXICO Y LA CONTAMINACIÓN ATMOSFERICA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COMEDIA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COMUNICACIÓN CLAVE DE LA PRODUCTIVIDAD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COMUNICACIÓN CLAVE DE LA PRODUCTIVIDAD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COMUNICACIÓN CLAVE DE LA PRODUCTIVIDAD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CONFECCIÓN DE OBJETIVOS PARA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CREACIÓN DEL NUEVO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CREACIÓN DEL NUEVO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CREACIÓN DEL NUEVO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CULTA DAMA ( HOY INVITA LA GUERRA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CULTA DAMA ( HOY INVITA LA GUERRA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DAMA DE LAS GARDENIAS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DAMA DE LAS GARDENIAS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DAMA DE LAS GARDENIAS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EDUCACIÓN COMO PROCESOS CONECTIVO DE LA SOCIEDAD, LA CIENCIA, LA TECNOLOGÍA Y LA POLÍTICA.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EDAD DE 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EDAD DE 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EDAD DE 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ENERGÍA Y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ESCOBA DE LA VIUDA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ESCOBA DE LA VIUDA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EVOLUCIÓN HUMANA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EVOLUCIÓN HUMANA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EXCELENCIA EN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EXCELENCIA EN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EXCELENCIA EN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EXPERIENCIA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EXPLICACIÓN SOCIOLÓGICA COMO TRADICIÓN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FILOSOFÍA DE BORGES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GESTIÓN DE LA PRODUCTIVIDAD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GESTIÓN DE LA PRODUCTIVIDAD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GESTIÓN DE LA PRODUCTIVIDAD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GIGANTA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GIGANTA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GIGANTA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GUERRA CHICHIMECA ( 1550-1600 )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GUERRA CHICHIMECA ( 1550-1600 )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HERENCIA EXPLICADA A LOS PADRES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DE UN BASTARDO: MAÍZ Y CAPITALISMO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DE UN BASTARDO: MAÍZ Y CAPITALISMO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DE UN BASTARDO: MAÍZ Y CAPITALISMO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MÉXICO Y LA REV.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MÉXICO Y LA REV.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MÉXICO Y LA REV.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INSPECCIÓN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INSPECCIÓN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INSPECCIÓN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INVESTIGACIÓN Y LA TRAMA ( UNA ANTOLOGÍA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LEYENDA DE LOS SOLES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LEYENDA DE LOS SOLES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LEYENDA DE LOS SOLES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LUNA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LUNA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MANO Y EL ESPIRITU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DE ARTEMIO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DE ARTEMIO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DE ARTEMIO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DE ARTEMIO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DE ARTEMIO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DE ARTEMIO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TIENE PERMISO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TIENE PERMISO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TIENE PERMISO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TIENE PERMISO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TIENE PERMISO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TIENE PERMISO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NATURALEZA DE LA BESTIA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NOVELA DEL TRANVÍA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PAZ DE DIOS Y DEL REY LA CONQ. DE LA SELVA 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PAZ DE DIOS Y DEL REY LA CONQ. DE LA SELVA 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PAZ DE DIOS Y DEL REY LA CONQ. DE LA SELVA 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PLAZA DE PUERTO SANTO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PLAZA DE PUERTO SANTO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PLAZA DE PUERTO SANTO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PLAZA DE PUERTO SANTO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POSITIVISMO  Y LA CIRCUNSTANCIA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POSITIVISMO  Y LA CIRCUNSTANCIA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POSITIVISMO  Y LA CIRCUNSTANCIA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POSITIVISMO  Y LA CIRCUNSTANCIA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PREFABRICACIÓN   EN LA CONSTRUCCIÓN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PREVENCIÓN DE LOS ACCIDENTES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PREVENCIÓN DE LOS ACCIDENTES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PRODUCCIÓN INDUSTRIAL ( SU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PRODUCCIÓN INDUSTRIAL ( SU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PRODUCCIÓN INDUSTRIAL ( SU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QUÍMICA Y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REVOLUCIÓN MEXICANA. LOS AÑOS CONSTITUCIONALISTAS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REVOLUCIÓN MEXICANA. LOS AÑOS CONSTITUCIONALISTAS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REVOLUCIÓN MEXICANA. LOS AÑOS CONSTITUCIONALISTAS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REVOLUCIÓN  DEL NEOLÍTICO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REVOLUCIÓN SOCIAL DE MÉXICO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REVOLUCIÓN SOCIAL DE MÉXICO III. EL PROBLEMA AGRARIO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 HERNÁN CORTÉS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 HERNÁN CORTÉS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 HERNÁN CORTÉS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 HERNÁN CORTÉS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SALUD Y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SALUD Y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SUAVE PATRIA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SUAVE PATRIA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SUAVE PATRIA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SUPERFICIE DE LA TIERRA II. PROCESOS CATASTROFICO, MAPAS, EL RELIEVE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SUPERFICIE DE LA TIERRA II. PROCESOS CATASTROFICO, MAPAS, EL RELIEVE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SUAVE PATRIA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PRÓDIGA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PRÓDIGA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PRÓDIGA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PRÓDIGA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Y MÁS ALLÁ</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VENGANZA DE CARLOS MANGO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VENGANZA DE CARLOS MANGO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VENGANZA DE CARLOS MANGO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VERDAD SOSPECHOSA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VERDAD SOSPECHOSA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VERDAD SOSPECHOSA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VIÑA  LA VID Y EL VINO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VIÑA  LA VID Y EL VINO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VIÑA  LA VID Y EL VINO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LAROUSSE SINÓNIMOS ANTONIMOS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ACTIVIDADES TURISTICAS Y RECREACIONALES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ACTIVIDADES TURISTICAS Y RECREACIONALES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ACTIVIDADES TURISTICAS Y RECREACIONALES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ACTIVIDADES TURISTICAS Y RECREACIONALES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AGENCIAS DE VIAJE Y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AGENCIAS DE VIAJE Y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CASAS EN MÉXICO C. ( HIST. Y OBRAS DESCONOC)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CASAS EN MÉXICO C. ( HIST. Y OBRAS DESCONOC)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CASAS EN MÉXICO C. ( HIST. Y OBRAS DESCONOC)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ENSEÑANZAS DE DON JUAN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ENSEÑANZAS DE DON JUAN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ENSEÑANZAS DE DON JUAN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FILIPINAS Y EL PACIFÍCO DE LOS IBERICOS SIGLOS XVI, XVII Y XVIII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BIZANCIO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EDAD DE LA HUMANIDAD, LA EDAD DE LA 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AMÉRICA PRECOLOMBINA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EL ANTIGUO ISLAM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EL SIGLO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EL SIGLO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JAPÓN ANTIGUO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LA CUNA DE LA CIVILIZACION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EDAD DE LA HUMANIDAD, LA EDAD DE LA 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LA EDAD DE LAS LUCES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LA EDAD DEL PROGRESO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LA EDAD DEL PROGRESO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LA ERA DE LOS REYES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LA ERA DE LOS REYES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LA GRECIA CLÁSICA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BIZANCIO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LA REFORMA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ORIGENES DE RUSIA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EPOCAS DE LA HUMANIDAD. ORIGENES DE RUSIA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ORÍGENES DE EUROPA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REINOS AFRICANOS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REINOS AFRICANOS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ILUSIONES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ILUSIONES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ILUSIONES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ILUSIONES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ILUSIONES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ILUSIONES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ILUSIONES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ILUSIONES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ILUSIONES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ILUSIONES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MUSAS DE DARWIN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MUSAS DE DARWIN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NOTICIAS Y LA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NOTICIAS Y LA INFORMACIÓN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PALABRAS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PALABRAS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PALABRAS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PALABRAS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PALABRAS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PALABRAS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PALABRAS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PALABRAS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PALABRAS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PALABRAS PERDIDAS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PARTES DE LA ORACIÓN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PARTES DE LA ORACIÓN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PARTES DE LA ORACIÓN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PARTES DE LA ORACIÓN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RADIACIONES II. EL MANEJO DE LAS RADIACIONES NUCLEARES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RADIACIONES II. EL MANEJO DE LAS RADIACIONES NUCLEARES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RELACIONES HUMANAS EN LOS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RELACIONES HUMANAS EN LOS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RELACIONES HUMANAS EN LOS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RELACIONES HUMANAS EN LOS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LÁZARO CÁRDENAS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LÁZARO CÁRDENAS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LÁZARO CÁRDENAS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LEYENDAS Y CONSEJOS DEL ANTIGUO YUCATÁN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LEYENDAS Y CONSEJOS DEL ANTIGUO YUCATÁN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LEYENDAS Y CONSEJOS DEL ANTIGUO YUCATÁN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LIDERAZGO PARA LA PRODUCTIVIDAD EN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LIDERAZGO PARA LA PRODUCTIVIDAD EN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LITERATURA HISPANOAMERICANA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LITERATURA HISPANOAMERICANA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LITERATURA HISPANOAMERICANA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LITERATURA HISPANOAMERICANA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LÓGICA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LÓGICA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LÓGICA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LÓGICA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LOGICA INTRODUCCION A LA CIENCIA DEL RAZONAMIENTO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AMANTES DE LA ASTRONOMÍA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MAYAS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MAYAS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CAMINOS DE JUÁREZ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CAMINOS DE JUÁREZ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CAMINOS DE JUÁREZ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CAMINOS DE JUÁREZ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CIRCULOS DE CALIDAD. EXPERIENCIAS EN LA EMPRESA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DIOSES DE LA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EMPRESARIOS Y EL ESTADO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EMPRESARIOS Y EL ESTADO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EMPRESARIOS Y EL ESTADO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HEBREOS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HEBREOS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HEBREOS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HEBREOS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MICRO DRIVES DEL ZX SPECTRUM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ORÍGENES  DE LA CIVILIZACIÓN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ORÍGENES  DE LA CIVILIZACIÓN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ORÍGENES  DE LA CIVILIZACIÓN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ORÍGENES  DE LA CIVILIZACIÓN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ORÍGENES  DE LA CIVILIZACIÓN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ORÍGENES  DE LA CIVILIZACIÓN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ORÍGENES  DE LA CIVILIZACIÓN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PRIMATES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SENTIDOS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SIGNOS DEL ZODIACO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SIGNOS DEL ZODIACO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SIGNOS DEL ZODIACO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SISTEMAS DE LOS NÚMEROS REALES 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SISTEMAS DE LOS NÚMEROS REALES 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SISTEMAS DE LOS NÚMEROS REALES 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SONDEOS DE OPINION Y LA CONSTRUCCIÓN DE MODELOS ECONÓMICOS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LOTUS 1 2 3 GUÍA PRÁCTICA VERSIONES 2.2  2.3 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LOTUS 1 2 3 GUÍA PRÁCTICA VERSIONES 2.2  2.3 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LUIS CABRERA UN INTELECTUAL EN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MACWORD PRIMERO LÉAME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MACWORD PRIMERO LÉAME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MACWORLD: MANUAL DEL USUARIO MACINTOSH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MACWORLD: MANUAL DEL USUARIO MACINTOSH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MACWORLD GUÍA DEL SISTEMA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MACWORLD GUÍA DEL SISTEMA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MACWORLD GUÍA DEL SISTEMA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MACWORD PRIMERO LÉAME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MALA YERBA ESA SANGRE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MALA YERBA ESA SANGRE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MALA YERBA ESA SANGRE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MICROBIOLOGIA Y ENFERMEDADES ENFECCIOSAS DE LA BOCA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MICROBIOLOGIA Y ENFERMEDADES ENFECCIOSAS DE LA BOCA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MICROBIOLOGIA Y ENFERMEDADES ENFECCIOSAS DE LA BOCA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PLANEACIÓN COMERCIAL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OPERACIÓN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OPERACIÓN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TÉCNICAS DE SUPERVISIÓN EN LA PRODUCCIÓN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TRATAMIENTO DE AGUAS NEGRAS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ANÁLISIS ESTRUCTURAL DEL MERCADO HOTELERO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ANÁLISIS ESTRUCTURAL DEL MERCADO HOTELERO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ALMACENISTA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ALMACENISTA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ALMACENISTA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ANÁLISIS ESTRUCTURAL DEL MERCADO HOTELERO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ANÁLISIS ESTRUCTURAL DEL MERCADO HOTELERO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ANÁLISIS ESTRUCTURAL DEL MERCADO HOTELERO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AUDITOR DE INGRESOS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AUDITOR DE INGRESOS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AUDITOR DE INGRESOS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PUESTO DE COCINERO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PUESTO DE COCINERO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PUESTO DE COCINERO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PUESTO DE COCINERO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CONTABILIDAD PARA AGENCIAS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CONTABILIDAD PARA AGENCIAS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CONTABILIDAD PARA AGENCIAS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DECISIONES EN MERCADOTECNICA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DECISIONES EN MERCADOTECNICA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DECISIONES EN MERCADOTECNICA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COMPRAS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COMPRAS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RESERVACIONES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RESERVACIONES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SEGURIDAD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SEGURIDAD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SEGURIDAD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PLANEACIÓN COMERCIAL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PLANEACIÓN COMERCIAL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RECEPCIONISTA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SECRETARIA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SECRETARIA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SISTEMAS DE INFORMACION DE MERCADOTECNIA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SISTEMAS DE INFORMACION DE MERCADOTECNIA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SISTEMAS DE INFORMACION DE MERCADOTECNIA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CALDERAS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CALDERAS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CALDERAS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PLANEACIÓN COMERCIAL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PLANEACIÓN COMERCIAL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DETERMINAR NECESIDADES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DISCOS Y DE LA COMP. CON EL 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DISCOS Y DE LA COMP. CON EL 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DISCOS Y DE LA COMP. CON EL 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DISCOS Y DE LA COMP. CON EL 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DISCOS Y DE LA COMP. CON EL 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PERSONAL Y RELACIONES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ADMINISTRACIÓN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ADMINISTRACIÓN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ADMINISTRACIÓN EN ARRENDADORAS DE VEHICULOS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ADMINISTRACIÓN EN ARRENDADORAS DE VEHICULOS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ADMINISTRACIÓN EN ARRENDADORAS DE VEHICULOS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AGUAS PARA USOS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AGUAS PARA USOS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AGUAS PARA USOS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AGUAS PARA USOS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AGUAS PARA USOS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BOTÁNICA Y ECOLOGÍA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BOTÁNICA Y ECOLOGÍA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BOTÁNICA Y ECOLOGÍA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BOTÁNICA Y ECOLOGÍA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BOTÁNICA Y ECOLOGÍA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CARPINTERIA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CARPINTERIA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CONTABILIDAD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CONTABILIDAD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CONTABILIDAD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CONTROL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CONTROL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ENFERMEDADES TRANSFERIBLES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ENFERMEDADES TRANSFERIBLES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FINANZAS HOTELERAS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FINANZAS HOTELERAS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FINANZAS HOTELERAS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INVESTIGACIÓN EN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INVESTIGACIÓN EN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RECTIFICADORA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RECTIFICADORA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ADMINISTRACIÓN EN ARRENDADORAS DE VEHICULOS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ADMINISTRACIÓN EN ARRENDADORAS DE VEHICULOS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ADMINISTRACIÓN EN ARRENDADORAS DE VEHICULOS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METAMÁTICAS FINANCIERAS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METAMÁTICAS FINANCIERAS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METAMÁTICAS FINANCIERAS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OPERACIÓN CON MÁQUINAS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OPERACIÓN CON MÁQUINAS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OPERACIÓN CON MÁQUINAS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OPERACION HOTELERAS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OPERACION HOTELERAS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OPERACION HOTELERAS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PRIMEROS AUXILIOS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EJECUTIVO DE VENTAS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EJECUTIVO DE VENTAS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EJECUTIVO DE VENTAS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RECREACIÓN  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RECREACIÓN  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RECURSOS  HUMANOS EN LA 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RECURSOS  HUMANOS EN LA HOTELERÍA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REDACCIÓN E INVESTIGACIÓN DOCUMENTAL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RESERVACIONES Y VENTAS EN ARRENDADORAS DE VEHICULOS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RESERVACIONES Y VENTAS EN ARRENDADORAS DE VEHICULOS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RESERVACIONES Y VENTAS EN ARRENDADORAS DE VEHICULOS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INDUSTRIAL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INDUSTRIAL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INDUSTRIAL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INDUSTRIAL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INDUSTRIAL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INDUSTRIAL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INDUSTRIAL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INDUSTRIAL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INDUSTRIAL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Y PRIMEROS AUXILIOS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Y PRIMEROS AUXILIOS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Y PRIMEROS AUXILIOS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SOLDADURA CON LLAMA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TÉCNICAS DE INVESTIGACIÓN DOCUMENTAL PARA LA ENSEÑANZA MEDIA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TÉCNICAS DE INVESTIGACIÓN DOCUMENTAL PARA LA ENSEÑANZA MEDIA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041409971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TÉCNICAS DE INVESTIGACIÓN DOCUMENTAL PARA LA ENSEÑANZA MEDIA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TÉCNICAS DE PRONÓSTICOS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TÉCNICAS DE PRONÓSTICOS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TÉCNICAS DE PRONÓSTICOS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TÉCNICAS DE SUPERVISIÓN EN LA PRODUCCIÓN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TÉCNICAS DE SUPERVISIÓN EN LA PRODUCCIÓN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TRATAMIENTO DE AGUAS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TRATAMIENTO DE AGUAS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TRATAMIENTO DE AGUAS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TRATAMIENTO DE AGUAS NEGRAS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TRATAMIENTO DE AGUAS NEGRAS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TRATAMIENTO DE AGUAS NEGRAS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TRATAMIENTO DE AGUAS NEGRAS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DISTRAÍDO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DISTRAÍDO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FRESADOR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FRESADOR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FRESADOR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PROGRAMADOR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PROGRAMADOR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AUDITOR NOCTURNO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AUDITOR NOCTURNO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041409998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CAJERO DE RECEPCIÓN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CAJERO DE RECEPCIÓN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CAJERO DEPARTAMENTAL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CAJERO DEPARTAMENTAL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CAMARISTA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CAMARISTA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CAMARISTA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CAPITAN DE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CAPITAN DE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CAPITAN DE BOTONES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CAPITAN DE MESEROS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CAPITAN DE MESEROS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CAPITAN DE MESEROS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 PREPARACIÓN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 PREPARACIÓN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 PREPARACIÓN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PUESTO DE COCINERO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PUESTO DE COCINERO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PUESTO DE COCINERO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RESERVACIONES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RESERVACIONES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RESERVACIONES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VENTAS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VENTAS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GERENTE DE ALMACÉN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(GERENTE) DE COMPRAS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(GERENTE) DE COMPRAS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(GERENTE) DE COMPRAS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EMPLEADO DE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EMPLEADO DE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EMPLEADO DE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RECEPCIONISTA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RECEPCIONISTA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RESERVACIONES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SUPERVISORA DE CUARTOS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SUPERVISORA DE CUARTOS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SUPERVISORA DE CUARTOS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TELEFONISTA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TELEFONISTA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TELEFONISTA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CAMARISTA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CAMARISTA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CAMARISTA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CAMARISTA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CAMARISTA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CAMARISTA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CAMARISTA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CHOFER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CHOFER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CHOFER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OPERACIÓN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RECEPCION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RECEPCION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SOLDADOR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SOLDADOR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SOLDADOR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USUARIO DE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EL PUESTO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NUTRICIÓN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NUTRICIÓN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NUTRICIÓN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 HTS. / 1 MECANIZADO DE AGUJEROS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 HTS. / 1 MECANIZADO DE AGUJEROS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 HTS. / 1 MECANIZADO DE AGUJEROS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MAQUIAVELO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MAQUIAVELO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MAQUIAVELO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CÁLCULOS DE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CÁLCULOS DE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 1 CICLOS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 1 ELEMENTOS GENERALES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 1 FRESADO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 1 FRESADO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 1 FRESADO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 1 FRESADO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 1 FRESADO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 1 FRESADO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 1 MECANIZADO DE AGUJER.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 1 RECTIFICADO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HERRAMIENTA/1 LIMADO  BROCHADO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HERRAMIENTA/1 LIMADO  BROCHADO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HERRAMIENTA/1 LIMADO  BROCHADO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HERRAMIENTA/1 LIMADO  BROCHADO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MÁQUINAS HERRAMIENTA/1 LIMADO  BROCHADO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MARKENTING CREATIVA PARA EL SERVICIO DE COMIDAS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MARKENTING CREATIVA PARA EL SERVICIO DE COMIDAS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MARKENTING CREATIVA PARA EL SERVICIO DE COMIDAS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MARKENTING CREATIVA PARA EL SERVICIO DE COMIDAS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MÁS ALLA DE LA HERRUMBRE II. LA LUCHA CONTRA LA CORROSION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FUNDAMENTALES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FUNDAMENTALES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FUNDAMENTALES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MATERIALES Y PROCESOS DE FABRICACIÓN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MATERIALES Y PROCESOS DE MANUFACTURA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MATERIALES Y PROCESOS DE MANUFACTURA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MATERIALES Y PROCESOS DE MANUFACTURA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MAXIMILIANO Y CARLOTA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MAXIMILIANO Y CARLOTA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MAXIMILIANO Y CARLOTA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MECÁNICA ( APRENDE TÚ SOLO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MECÁNICA VECTORIAL PARA INGENIEROS ESTATICA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MECANISMOS Y DINÁMICA DE MAQUINARIA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MECANISMOS Y DINÁMICA DE MAQUINARIA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MEDICIÓN DE LONGITUDES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MEDICIÓN DE LONGITUDES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MEDICIONES MECÁNICAS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MEDICIONES MECÁNICAS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MEDICIONES MECÁNICAS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MEDICIONES MECÁNICAS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MEDICIONES MECÁNICAS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MERCEDES REALES EN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MERISE METODOLOGÍA DE DESARROLLO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METODOLOGIAS DE DESARROLLO: PRODUCCIÓN AUTOMATICA DE SOFTWARE CON HERRAMIENTA CASE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METODOLOGIAS DE DESARROLLO: PRODUCCIÓN AUTOMATICA DE SOFTWARE CON HERRAMIENTA CASE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METODOLOGIAS DE DESARROLLO: PRODUCCIÓN AUTOMATICA DE SOFTWARE CON HERRAMIENTA CASE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DE LA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FORMAL DE LA INV.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041410171/163918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FORMAL DE LA INV.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MÉTODOS EN PSICOLOGÍA CLÍNICA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MÉTODOS EN PSICOLOGÍA CLÍNICA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MÉTODOS EN PSICOLOGÍA CLÍNICA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COCINA DE IDA Y VUELTA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COCINA DE IDA Y VUELTA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1827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1827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1827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LA OBRA DE OCTAVIO PAZ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LA OBRA DE OCTAVIO PAZ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LA OBRA DE OCTAVIO PAZ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SU NOVELA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SU NOVELA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SU NOVELA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SU NOVELA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SU NOVELA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SU NOVELA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SU NOVELA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SUS RECURSOS NATURALES Y SU POBLACION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SUS RECURSOS NATURALES Y SU POBLACION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SUS RECURSOS NATURALES Y SU POBLACION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COCINA ( ESCOFIER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MICROINFORMÁTICA DE GESTIÓN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MICROINFORMÁTICA DE GESTIÓN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EXCEL 4 PARA MACINTOSH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EXCEL 4 PARA MACINTOSH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EXCEL 4 PARA MACINTOSH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EXCEL 4 PARA MACINTOSH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MS- DOS INCLUYE VERSIONES 6.0 Y 6.2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MS- DOS INCLUYE VERSIONES 6.0 Y 6.2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MS- DOS INCLUYE VERSIONES 6.0 Y 6.2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WORD 2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WORD 2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WORD 2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WORD 5 PARA MACINSTOSH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WORD 5 PARA MACINSTOSH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WORKS FÁCIL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MINEROS Y COMERC. EN EL MÉXICO BORBÓNICO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MINEROS Y COMERC. EN EL MÉXICO BORBÓNICO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MINI AVANZADO GUÍA DEL USUARIO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MIRÁNDOLA DORMIR ANTES DEL REINO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MIRÁNDOLA DORMIR ANTES DEL REINO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MIRÁNDOLA DORMIR ANTES DEL REINO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MIRÁNDOLA DORMIR ANTES DEL REINO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MIRÁNDOLA DORMIR ANTES DEL REINO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MIRÁNDOLA DORMIR ANTES DEL REINO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MODELOS DE GESTIÓN CON LA HOJA DE CÁLCULO 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MODERNISMO. SUPUESTOS HISTORICOS Y CULTURALES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COLECCIÓN CIENTIFICA DE TIME LIFE MOLÉCULAS GIGANTES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MONETARIA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MONETARIA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MONTAJE  AJUSTE  VERIFICACIÓN DE ELEMENTOS DE MÁQUINAS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MONTAJE  AJUSTE  VERIFICACIÓN DE ELEMENTOS DE MÁQUINAS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MONTAJE PARA MAQUINADO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MONTAJE  AJUSTE  VERIFICACIÓN DE ELEMENTOS DE MÁQUINAS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MUCHOS MÉXICOS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MUCHOS MÉXICOS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MUCHOS MÉXICOS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EN EL BOSQUE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EN EL BOSQUE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POR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POR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POR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POR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SIN FÍN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SIN FÍN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MUJERES Y SUS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Y VIDA DE GRANDES ARTISTAS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HORIZONS IN ENGLISH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NOCIONES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NORTON UTILITIES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NORTON UTILITIES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NORTON UTILITIES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NORTON UTILITIES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NORTON UTILITIES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NORTON UTILITIES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NORTON UTILITIES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NORTON UTILITIES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NORTON UTILITIES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NORTON UTILITIES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NOSOTROS LOS HOMBES VERDES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NOSTALGIA DE LA MUERTE POEMAS Y TEATRO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NOSTALGIA DE LA MUERTE POEMAS Y TEATRO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NUESTRO HOGAR EN EL ESPACIO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METAS EN LA REFORMA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METAS EN LA REFORMA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NUEVAS TÉCNICAS PARA LA DIRECCIÓN DE EMPRESAS. CIENCIAS DE LA ADMINISTRACIÓN Y SISTEMAS DE 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NUEVAS TÉCNICAS PARA LA DIRECCIÓN DE EMPRESAS. CIENCIAS DE LA ADMINISTRACIÓN Y SISTEMAS DE 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NUEVAS TÉCNICAS PARA LA DIRECCIÓN DE EMPRESAS. CIENCIAS DE LA ADMINISTRACIÓN Y SISTEMAS DE 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NUEVAS TÉCNICAS PARA LA DIRECCIÓN DE EMPRESAS. CIENCIAS DE LA ADMINISTRACIÓN Y SISTEMAS DE 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ENTEROS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ENTEROS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ENTEROS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ENTEROS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RACIONALES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RACIONALES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RACIONALES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RACIONALES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Y SUS FACTORES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Y SUS FACTORES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Y SUS FACTORES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NÚMEROS Y SUS FACTORES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NUTRICIÓN BÁSICA Y DIETOTERAPIA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NUTRICIÓN CURSO PROGRAMADO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NUTRICIÓN CURSO PROGRAMADO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OAXACA Y TAXCO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OAXACA Y TAXCO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OAXACA Y TAXCO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COMPLETAS DE JUAN RUÍZ DE ALARCÓN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COMPLETAS DE JUAN RUÍZ DE ALARCÓN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COMPLETAS DE JUAN RUÍZ DE ALARCÓN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OPERACIÓN DEL TURISMO RECEPTIVO Y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OPERACIÓN DEL TURISMO RECEPTIVO Y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OPERACIÓN DEL TURISMO RECEPTIVO Y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OPTICA TRADICIONAL Y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CONVENCIONES, CONGRESOS Y SEMINARIOS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CONVENCIONES, CONGRESOS Y SEMINARIOS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CONVENCIONES, CONGRESOS Y SEMINARIOS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ORGANIZACIONES EL COMPORTAMIENTO DEL INDIVIDUO Y DE LOS GRUPOS HUMANOS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ORGANIZACIONES EL COMPORTAMIENTO DEL INDIVIDUO Y DE LOS GRUPOS HUMANOS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CIENTÍFICA  DE LAS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CIENTÍFICA  DE LAS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Y DIRECCIÓN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PAGEMARKER PARA IBM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PAGEMARKER PARA IBM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PAÍS DE UN SOLO HOMBRE: EL MÉXICO DE S. ANNA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PAÍS DE UN SOLO HOMBRE: EL MÉXICO DE S. ANNA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PAÍS DE UN SOLO HOMBRE: EL MÉXICO DE S. ANNA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PANCHO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PANCHO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PANCHO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PAQUETES DE SOPORTE EN COBOL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ESCRIBIRTE MEJOR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ESCRIBIRTE MEJOR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PASCAL PARA ESTUDIANTES DE EDUCACION MEDIA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GUÍA DEL USUARIO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GUÍA DEL USUARIO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GUÍA DEL USUARIO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GUÍA DEL USUARIO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GUÍA DEL USUARIO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GUÍA DEL USUARIO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GUÍA DEL USUARIO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GUÍA DEL USUARIO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PARA PRINCIPIANTES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PARA PRINCIPIANTES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PARA PRINCIPIANTES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S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TOOLS DE LUXE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TOOLS DE LUXE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PEDRO PÁRAMO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PEDRO PÁRAMO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PEDRO PÁRAMO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PEDRO PÁRAMO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PENSAMIENTO DE SISTEMAS  PRÁCTICA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PENSAMIENTO DE SISTEMAS  PRÁCTICA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PROGRAMACION Y CONTROL COMPUTARIZADO EN LAS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DE VIDA Y CARRERA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DE VIDA Y CARRERA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ESTRATEGICA DE MARKENTING XXI. PARA DESTINOS TURISTICOS Y ORGANIZACIONES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PROGRAMACION Y CONTROL COMPUTARIZADO EN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PROGRAMACION Y CONTROL COMPUTARIZADO EN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PLANIFICACION DE LA EMPRESA DEL FUTURO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PLANIFICACIÓN DEL ESPACIO TURÍSTICO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PLANIFICACIÓN DEL ESPACIO TURÍSTICO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PLANIFICACIÓN DEL ESPACIO TURÍSTICO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PLANIFICACIÓN Y CONTROL DE PROYECTOS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PLANIFICACIÓN Y CONTROL DE PROYECTOS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PLANIFICACIÓN Y EVALUACIÓN DEL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PLUTARCO ELÍAS CALLES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PLUTARCO ELÍAS CALLES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PLUTARCO ELÍAS CALLES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POESÍA GAUCHESCA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POESÍA GAUCHESCA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POLINOMIOS Y SUS GRÁFICAS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POLINOMIOS Y SUS GRÁFICAS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POLINOMIOS Y SUS GRÁFICAS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POLINOMIOS Y SUS GRÁFICAS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POPOL VUH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POPOL VUH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POPOL VUH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PORFIRIO DÍAZ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PORFIRIO DÍAZ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PORFIRIO DÍAZ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4 PARA WINDOWS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4 PARA WINDOWS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4 PARA WINDOWS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4.0 (MANUAL DE BOLSILLO)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4.0 (MANUAL DE BOLSILLO)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4.0 (MANUAL DE BOLSILLO)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4.0 (MANUAL DE BOLSILLO)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PRÁCT. ESC. DE CONT. GRAL. FORM. EDOS FIN. 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PRÁCT. ESC. DE CONT. GRAL. FORM. EDOS FIN. 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PRÁCT. ESC. DE CONT. GRAL. FORM. EDOS FIN. 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PRÁCT. ESCOLAR CONT. ELEM. PROC. PROBLEM. 10-A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PRÁCT. ESCOLAR CONT. ELEM. PROC. PROBLEM. 10-A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PRÁCT. ESCOLAR CONT. ELEM. PROC. PROBLEM. 10-A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PRÁCTICA USUAL DE LA REGLA DE CÁLCULO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PRÁCTICA USUAL DE LA REGLA DE CÁLCULO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PRÁCTICA USUAL DE LA REGLA DE CÁLCULO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PRÁCTICA USUAL DE LA REGLA DE CÁLCULO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PRECÁLCULO ALGEBRA  GEOMETRÍA ANALÍTICA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PRECÁLCULO ALGEBRA  GEOMETRÍA ANALÍTICA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PRECÁLCULO ALGEBRA  GEOMETRÍA ANALÍTICA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PREP. DE ALIM. Y BEB. 1 SU TECNOLOGÍA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PREP. DE ALIM. Y BEB. 1 SU TECNOLOGÍA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PREP. DE ALIM. Y BEB. 1 SU TECNOLOGÍA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PREP. DE ALIM. Y BEB. 1 SU TECNOLOGÍA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 1ER. SEM. CUAD. TRAB.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 2DO CURSO CUAD. TRAB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PROBABILIDAD Y ESTADÍSTICA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PROBABILIDAD Y ESTADÍSTICA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PROBABILIDAD Y ESTADÍSTICA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DE DISEÑO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RESUELTOS DE CÁLCULO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BÁSICOS DE MANUFACTURA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BÁSICOS DE MANUFACTURA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BÁSICOS DE MANUFACTURA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ORIENTADA A OBJETOS CON TURBO 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ORIENTADA A OBJETOS CON TURBO 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ORIENTADA A OBJETOS CON TURBO 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ORIENTADA A OBJETOS CON TURBO 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DE ARCHIVOS DE DATOS EN BÁSIC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DE ARCHIVOS DE DATOS EN BÁSIC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DE ARCHIVOS DE DATOS EN BÁSIC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DE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EN 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EN 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EN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EN QUICKBASIC 4.5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EN TURBO 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PASO A PASO ZX SPECTRUN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PASO A PASO ZX SPECTRUN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PASO A PASO ZX SPECTRUN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PASO A PASO ZX SPECTRUN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PASO A PASO ZX SPECTRUN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PASO A PASO ZX SPECTRUN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PASO A PASO ZX SPECTRUN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PASO A PASO ZX SPECTRUN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RPG LENGUAJE Y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PROLOG PROGRAMACION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PROLOG PROGRAMACION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PROLOG PROGRAMACION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PROMOCIÓN Y COMERCIALIZACION DE TURISMO RECREATIVO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PROMOCIÓN Y COMERCIALIZACION DE TURISMO RECREATIVO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PROMOCIÓN Y COMERCIALIZACION DE TURISMO RECREATIVO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PROMOCIÓN TURÍSTICA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PROMOCIÓN TURÍSTICA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PRONTUARIO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PROPOSICIONES NUMÉRICAS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PROPOSICIONES NUMÉRICAS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PROPOSICIONES NUMÉRICAS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PROPOSICIONES NUMÉRICAS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PROTESTANTES  LIBERALES Y FRANCMASONES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PROTESTANTES  LIBERALES Y FRANCMASONES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PROTESTANTES  LIBERALES Y FRANCMASONES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PROYECTOS TURÍSTICOS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PROYECTOS TURÍSTICOS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PROYECTOS TURÍSTICOS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PROYECTOS TURÍSTICOS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PRUEBAS DE CALIDAD ANUARIO 92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PRUEBAS DE CALIDAD ANUARIO 92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PRUEBAS DE CALIDAD ANUARIO 91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PRUEBAS DE CALIDAD ANUARIO 91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PSICOLOGÍA DEL APRENDIZAJE Y DE LA ACTIVACIÓN DEL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PSICOLOGÍA DEL APRENDIZAJE Y DE LA ACTIVACIÓN DEL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PSICOLOGÍA DEL APRENDIZAJE Y DE LA ACTIVACIÓN DEL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PSICOLOGÍA DEL APRENDIZAJE Y DE LA ACTIVACIÓN DEL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PSICOLOGÍA DEL COMPORTAMIENTO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PSICOLOGÍA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PSICOLOGÍA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PSICOLOGÍA FISIOLÓGICA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PUBLICIDAD TURÍSTICA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PUBLICIDAD TURÍSTICA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PUBLICIDAD TURÍSTICA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PUBLICIDAD TURÍSTICA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PUEBLO EN VILO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PUEBLO EN VILO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PUEBLO EN VILO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PUENTE EN LA SELVA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PUENTE EN LA SELVA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PUENTE EN LA SELVA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QBÁSIC Y MS DOS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QUARKXPRESS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QUATRO PRO ( REFERENCIA RÁPIDA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 APRENDE TÚ SÓLO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UNA VERSIÓN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UNA VERSIÓN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UNA VERSIÓN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RAZONAMIENTO  PRÁCTICO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RECEPCIÓN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RECEPCIÓN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RECEPCIÓN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RECOPILACION, ORGANIZACIÓN E INTEPRETACION DE DATOS 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RECOPILACION, ORGANIZACIÓN E INTEPRETACION DE DATOS 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RECUBRIMIENTO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RECUBRIMIENTO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RECUBRIMIENTO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RECURSOS NATURALES DE MÉXICO TEORÍA CONOCIMIENTO Y USO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RECURSOS NATURALES Y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RECURSOS NATURALES Y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AREA LOCAL (LA SIGUIENTE GENERACION)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AREA LOCAL (LA SIGUIENTE GENERACION)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LOCALES  TEORÍA Y PROGRAMACIN DE LAS REDES LAS REDES IBM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LOCALES  TEORÍA Y PROGRAMACIN DE LAS REDES LAS REDES IBM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REDISEÑANDO EL FUTURO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REDISEÑANDO EL FUTURO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REDISEÑANDO EL FUTURO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REFLECTIONS STUDEN´S BOOK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REFLECTIONS WORKBOOK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REFLECTIONS STUDEN´S BOOK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REFLEXIONES SOBRE LA HISTORIA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REFLEXIONES SOBRE LA HISTORIA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REFLEXIONES SOBRE LA HISTORIA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REGRESIÓN Y CORRELACIÓN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REINGENIERÍA DE PROCESOS DE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REINGENIERÍA DE PROCESOS DE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REINGENIERÍA DE PROCESOS DE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PÚBLICAS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RELATIVIDAD PARA PRINCIPIANTES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RELEXIONA: TU PUEDES PREVENIR LA FARMACODEPENDENCIA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RELEXIONA: TU PUEDES PREVENIR LA FARMACODEPENDENCIA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RESIDEÑANDO EL FUTURO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RETRATO CAÍDO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ROBÓTICA UNA INTRODUCCIÓN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ROBÓTICA UNA INTRODUCCIÓN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 ERIK WALLSTEN 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 ERIK WALLSTEN 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SAGUAIRÚ</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SAGUAIRÚ</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SAGUAIRÚ</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SANTIAGO EN AMÉRICA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 Y SALUD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SEGUNDO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SEGUNDO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SEGUNDO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SEGUNDO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SALUD Y CONDICIONES DE TRABAJO EN LA TRANSFERENCIA DE TECNOLOGÍA A LOS PAÍSES EN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SALUD Y CONDICIONES DE TRABAJO EN LA TRANSFERENCIA DE TECNOLOGÍA A LOS PAÍSES EN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SEÍS SIGLOS DE LA CIUDAD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SEÍS SIGLOS DE LA CIUDAD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Y REPARACIÓN DE SISTEMAS DE AUDIO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Y REPARACIÓN DE SISTEMAS DE AUDIO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SERVICIOS MÉDICOS  DE URGENCIA Y RESCATE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SERVICIOS MÉDICOS  DE URGENCIA Y RESCATE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SERVICIOS MÉDICOS  DE URGENCIA Y RESCATE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SERVICIOS MÉDICOS  DE URGENCIA Y RESCATE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SERVICIOS TURISTICOS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SIMETRÍA CONGRUENCIA Y SEMEJANZA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SIMETRÍA CONGRUENCIA Y SEMEJANZA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SIMETRÍA CONGRUENCIA Y SEMEJANZA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SIMETRÍA CONGRUENCIA Y SEMEJANZA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SIMULACIÓN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SIMULACIÓN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PARA PROGRAMACIÓN EN PASCAL SOBRE MICROORDENADORES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PARA PROGRAMACIÓN EN PASCAL SOBRE MICROORDENADORES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PARA PROGRAMACIÓN EN PASCAL SOBRE MICROORDENADORES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NUMERACION PARA LOS NUMEROS RACIONALES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NUMERACION PARA LOS NUMEROS RACIONALES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NUMERACION PARA LOS NUMEROS RACIONALES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NUMERACION PARA LOS NUMEROS RACIONALES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INTERNACIONAL DE UNIDADES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INTERNACIONAL DE UNIDADES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ADMINISTRACIÓN DE BANCO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ADMINISTRACIÓN DE BANCO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ADMINISTRACIÓN DE BANCO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ARCHIVO Y MANEJO DE DOCUMENTOS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ARCHIVO Y MANEJO DE DOCUMENTOS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ARCHIVO Y MANEJO DE DOCUMENTOS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ARCHIVO Y MANEJO DE DOCUMENTOS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COMPUTACIÓN MANUAL PARA CONTAD.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COMPUTACIÓN MANUAL PARA CONTAD.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 TEORIA Y SISTEMAS DE COMUNICACIÓN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 TEORIA Y SISTEMAS DE COMUNICACIÓN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NUMERACION PARA LOS NUMEROS ENTEROS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NUMERACION PARA LOS NUMEROS ENTEROS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NUMERACION PARA LOS NUMEROS ENTEROS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DIGITALES BASADOS EN MICROPROCESAD.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APLICACIONES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SOR JUANA INÉS DE LA CRUZ. LAS TRAMPAS DE FÉ</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SOR JUANA INÉS DE LA CRUZ. LAS TRAMPAS DE FÉ</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SUGERENCIAS PARA RESOLVER PROBLEMAS  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SUGERENCIAS PARA RESOLVER PROBLEMAS  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SUGERENCIAS PARA RESOLVER PROBLEMAS  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SUGERENCIAS PARA RESOLVER PROBLEMAS  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SUPERVIVENCIAS DE UN MUNDO MAGICO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SUPERVIVENCIAS DE UN MUNDO MAGICO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SUPERVIVENCIAS DE UN MUNDO MAGICO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SUSPENSO EN LA BAHÍA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SUSPENSO EN LA BAHÍA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TABLAS Y FÓRMULAS DE ELECTRÓNICA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TABLAS Y FÓRMULAS DE ELECTRÓNICA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TABLAS  ARBOLES Y MAPAS PARA ANALISTAS Y PROGRAMADORES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TEATRO MEXICANO DEL SIGLO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TEATRO MEXICANO DEL SIGLO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TEATRO MEXICANO DEL SIGLO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Y PRACTICAS DE TALLER IV MAQUINAS-HERRAMIENTAS DIVERSAS Y ENGRANAJES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Y PRACTICAS DE TALLER IV MAQUINAS-HERRAMIENTAS DIVERSAS Y ENGRANAJES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Y PRACTICAS DE TALLER IV MAQUINAS-HERRAMIENTAS DIVERSAS Y ENGRANAJES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TÉCNICAS Y PRACTICAS DE TALLER III MAQUINAS-HERRAMIENTAS Y CORTE POR REVOLUCION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TÉCNICAS Y PRACTICAS DE TALLER III MAQUINAS-HERRAMIENTAS Y CORTE POR REVOLUCION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Y PRACTICAS DE TALLER II AJUSTE-MONTAJE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Y PRACTICAS DE TALLER II AJUSTE-MONTAJE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Y PRACTICAS DE TALLER II AJUSTE-MONTAJE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AUTOMATIZACIÓN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AUTOMATIZACIÓN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AUTOMATIZACIÓN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CONTEO VOLUMEN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DIBUJO PARA ILUSTRADORES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DIBUJO PARA ILUSTRADORES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DIBUJO PARA ILUSTRADORES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DIBUJO PARA ILUSTRADORES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DIRECCIÓN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DIRECCIÓN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DIRECCIÓN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DIRECCIÓN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ESTUDIO PRE- U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ESTUDIO PRE- U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ESTUDIO PRE- U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ESTUDIO PRE- U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ESTUDIO PRE- U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ESTUDIO PRE- U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INVESTIGACIÓN OPERATIVA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DE INVESTIGACIÓN OPERATIVA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VENTAS EN AGENCIAS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VENTAS EN AGENCIAS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VENTAS EN AGENCIAS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JAPONESAS DE FABRICACIÓN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JAPONESAS DE FABRICACIÓN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MODERNAS DE ARCHIVOS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MODERNAS DE ARCHIVOS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MODERNAS DE ARCHIVOS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MODERNAS DE ARCHIVOS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SANITARIAS EN EL MANEJO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SANITARIAS EN EL MANEJO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TURÍSTICAS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DE LOS OFICIOS METALÚRGICOS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DE LOS OFICIOS METALÚRGICOS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DE LOS OFICIOS METALÚRGICOS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DE LOS OFICIOS METALÚRGICOS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DEL AJUSTADOR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MECÁNICA. PROCESOS Y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TELEINFORMÁTICA Y REDES DE COMPUTADORES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TELEINFORMÁTICA Y REDES DE COMPUTADORES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TELEINFORMÁTICA Y REDES DE COMPUTADORES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TELEVISIÓN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TELEVISIÓN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TENOCHTITLAN EN UNA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TENOCHTITLAN EN UNA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TENOCHTITLAN EN UNA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 LA EDUCACIÓN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GENERAL DE LOS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GENERAL DEL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Y POLÍTICA DEL DESARROLLO ECONÓMICO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Y PRÁCTICA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THROUGH THE WOLD HOTEL BUSINESS A TECHNICAL ENGLISH COURSE FOR STUDENTS OF TOURISM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THROUGH THE WOLD HOTEL BUSINESS A TECHNICAL ENGLISH COURSE FOR STUDENTS OF TOURISM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THROUGH THE WOLD HOTEL BUSINESS A TECHNICAL ENGLISH COURSE FOR STUDENTS OF TOURISM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THROUGH THE WOLD HOTEL BUSINESS A TECHNICAL ENGLISH COURSE FOR STUDENTS OF TOURISM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TIENE  LA NOCHE UN ARBOL.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TIENE  LA NOCHE UN ARBOL.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TIENE  LA NOCHE UN ARBOL.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SOBRE MS DOS 6.22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SOBRE MS DOS 6.22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SOBRE MS DOS 6.22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TODOS LOS POETAS SON SANTOS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TOMA DE DECISIONES EN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TOMA DE DECISIONES EN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TOMA DE DECISIONES EN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TOMÁS MORO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TOMÁS MORO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TOMÁS MORO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TRANSPORTE AÉREO Y TRANSPORTE TERRESTRE TURÍSTICO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TRANSPORTE AÉREO Y TRANSPORTE TERRESTRE TURÍSTICO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TRANSPORTE AÉREO Y TRANSPORTE TERRESTRE TURÍSTICO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 DE AGUAS SUPERFICIALES PARA PAÍSES EN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 DE AGUAS SUPERFICIALES PARA PAÍSES EN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 DE AGUAS SUPERFICIALES PARA PAÍSES EN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 DE AGUAS SUPERFICIALES PARA PAÍSES EN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 DE AGUAS SUPERFICIALES PARA PAÍSES EN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CONTABILIDAD GENERAL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ECOLOGÍA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MODERNO DE CONTABILIDAD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MODERNO DE CONTABILIDAD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 BIOLÓGICO DE AGUAS DE DESECHO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 BIOLÓGICO DE AGUAS DE DESECHO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 BIOLÓGICO DE AGUAS DE DESECHO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 BIOLÓGICO DE AGUAS DE DESECHO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TRATAMIENTOS TÉMICOS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TRATAMIENTOS TÉMICOS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TRATAMIENTOS TÉMICOS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MODERNO DE CONTABILIDAD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Y VISIONES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Y VISIONES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TRES INTERNACIONALISTAS AMERICANOS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MANUAL PARA AUTODIDACTOS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CON APLICACIONES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CON APLICACIONES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CON APLICACIONES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CON APLICACIONES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PLANA Y ESFÉRICA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PLANA Y ESFÉRICA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TUÉRCELE EL CUELLO AL CISNE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TUÉRCELE EL CUELLO AL CISNE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TUÉRCELE EL CUELLO AL CISNE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TURBO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TURBO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TURBO PASCAL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TURBO PASCAL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TURBO-BASIC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TURBO-BASIC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PLANEACION  ADMINISTRACIÓN  Y PERSPECTIVA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NÁUTICO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NÁUTICO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NÁUTICO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NÁUTICO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PLANEACIÓN Y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POPULAR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POPULAR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POPULAR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POPULAR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UCSD PARA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SISTEMA INTEGRAL DE CONTABILIDAD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SISTEMA INTEGRAL DE CONTABILIDAD 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VIAJE A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VIAJE A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VIAJE A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MÓDULO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MÓDULO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MÓDULO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MÓDULO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MÓDULO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VALORES Y ACTITUDES MOD. 1 DES. HUM.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MÓDULO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VALORES Y ACTITUDES MOD. 1 DES. HUM.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VEINTE MIL LEGUAS DE VIAJE SUBMARINO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VEINTE MIL LEGUAS DE VIAJE SUBMARINO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VEINTE MIL LEGUAS DE VIAJE SUBMARINO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VENTAS Y MERCADOTECNIA PARA EL PROFESIONAL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VENTAS Y MERCADOTECNIA PARA EL PROFESIONAL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VENTAS Y MERCADOTECNIA PARA EL PROFESIONAL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VENUSTIANO  CARRANZA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VENUSTIANO  CARRANZA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VENUSTIANO  CARRANZA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VSIÓN DE ANÁHUAC Y OTROS  ENSAYOS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VERSIÓN DE ANÁHUAC Y OTROS  ENSAYOS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VERSIÓN DE ANÁHUAC Y OTROS  ENSAYOS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A IXTLAN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A IXTLAN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AL CENTRO 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AL CENTRO 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PARA EL ISTMO DE TEHUANTEPEC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PARA EL ISTMO DE TEHUANTEPEC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PARA EL ISTMO DE TEHUANTEPEC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VIEJO CONTINENTE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VIEJO CONTINENTE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VIEJO CONTINENTE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VIEJO CONTINENTE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VIEJO CONTINENTE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VIEJO CONTINENTE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VIRUS INFORMATICO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VISICALC SIMPLIFICADO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VISICALC SIMPLIFICADO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VISICALC SIMPLIFICADO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VISICALC SIMPLIFICADO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VISUAL DICCIONARIO ENCICLOPÉDICO COLOR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VIVIR BIEN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VIVIR BIEN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VIVIR BIEN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WALTER C. BUCHANAN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 1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3.0 ( GUÍA DEFINITIVA PARA  USUARIOS DEL SISTEMA DOS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3.0 ( GUÍA DEFINITIVA PARA  USUARIOS DEL SISTEMA DOS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3.0 GUÍA DE AUTOENSEÑANZA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3.0 GUÍA DE AUTOENSEÑANZA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041410983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3.0 GUÍA DE AUTOENSEÑANZA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3.0 GUÍA DE AUTOENSEÑANZA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3.1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3.1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3.1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3.1 TRUCOS Y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3.1 TRUCOS Y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3.1 TRUCOS Y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INTERNO 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INTERNO 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INTERNO 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6 PARA WINDOWS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6 PARA WINDOWS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6 PARA WINDOWS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6.0 ( MANUAL DATA BECKER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6.0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041410999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6.0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WORDPERFECT PARA WINDOWS FÁCIL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WORDPERFECT PARA WINDOWS FÁCIL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WORDPERFECT PARA WINDOWS FÁCIL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PERFECT 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PERFECT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PERFECT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PERFECT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PERFECT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PERFECT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PERFECT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YO SE LO DIJE AL PRESIDENTE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ZACATECAS GUÍA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ZAPATA ICONOGRAFÍA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ZAPATA ICONOGRAFÍA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ZAPATA ICONOGRAFÍA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MICROCOMPUTERS USE WORD PROCESSOR, SPREADSHEETS, AND DATA BASES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MICROONDAS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MICROONDAS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MICROONDAS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MICROONDAS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MICROONDAS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MICROONDAS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MODERNA COCINA VEGETARIANA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MODERNA COCINA VEGETARIANA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MODERNA COCINA VEGETARIANA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¿AGUILA O SOL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¿AGUILA O SOL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¿AGUILA O SOL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MORELIA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MORELIA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MORELIA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MORELIA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MORELIA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MORELIA GUIA DE LA CIUDAD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QUÉ ES PROGRAMACIÓN LINEAL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QUÉ ES PROGRAMACIÓN LINEAL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QUÉ HARÉ DE COMER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QUÉ HARÉ DE COMER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QUÉ HARÉ DE COMER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NOMENCLATURA DE QUÍMICA INORGÁNICA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REMEDIOS CONTRA LA CORRUPCIÓN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REMEDIOS CONTRA LA CORRUPCIÓN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REMEDIOS CONTRA LA CORRUPCIÓN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REMEDIOS CONTRA LA CORRUPCIÓN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REMEDIOS CONTRA LA CORRUPCIÓN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REMEDIOS CONTRA LA CORRUPCIÓN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REMEDIOS CONTRA LA CORRUPCIÓN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REMEDIOS CONTRA LA CORRUPCIÓN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REMEDIOS CONTRA LA CORRUPCIÓN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OAXACA GUIA DE LA CIUDAD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OAXACA GUIA DE LA CIUDAD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OAXACA GUIA DE LA CIUDAD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OAXACA GUIA DE LA CIUDAD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OAXACA GUIA DE LA CIUDAD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OAXACA GUIA DE LA CIUDAD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OAXACA GUIA DE LA CIUDAD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1.2.3 MANUAL DE BOLSILLO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OPTICA TRADICIONAL Y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1.2.3 MANUAL DE BOLSILLO VERSION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HOTELES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101 IDEAS DE LOS GENIOS DE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101 IDEAS DE LOS GENIOS DE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101 IDEAS DE LOS GENIOS DE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Y OPERACIÓN DE AGENCIA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Y OPERACIÓN DE AGENCIA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Y OPERACIÓN DE AGENCIA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ORIENTACION EDUCATIVA SEGUNDO GRADO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109 FUNCIONES PARA CLIPPER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1-2-3-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1-2-3-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1-2-3-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1-2-3-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1-2-3- 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ORTOGRAFIA DINAMICA PROGRAMADA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ORTOGRAFIA DINAMICA PROGRAMADA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ORTOGRAFIA DINAMICA PROGRAMADA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2 000 PROCEDIMIENTOS INDUSTRIALES AL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2 000 PROCEDIMIENTOS INDUSTRIALES AL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2 000 PROCEDIMIENTOS INDUSTRIALES AL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ORTOGRAFIA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ORTOGRAFIA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ORTOGRAFIA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ORTOGRAFIA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3 NOVELAS DE MARIANO AZUELA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3 NOVELAS DE MARIANO AZUELA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3 NOVELAS DE MARIANO AZUELA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PARADOJAS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PARADOJAS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ACEITE DE CORTE Y ADITIVOS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ACEITE DE CORTE Y ADITIVOS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ACEITE DE CORTE Y ADITIVOS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PATZCUARO GUIA DE LA CIUDAD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PATZCUARO GUIA DE LA CIUDAD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PATZCUARO GUIA DE LA CIUDAD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PLANIFICACIÓN Y EVALUACIÓN DEL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PLANIFICACIÓN Y EVALUACIÓN DEL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PLANIFICACIÓN Y EVALUACIÓN DEL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PLANIFICACIÓN Y EVALUACIÓN DEL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PLANIFICACIÓN Y EVALUACIÓN DEL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PLANIFICACIÓN Y EVALUACIÓN DEL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PRINCIPLES OF DATA PROCESING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ADIÓS  ADIÓS COMETA DE MIS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PROCESAMIENTO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ADMIINISTRACIÓN DE SERVICIOS DE ALIMENTOS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PROCESAMIENTO DE INFORMACION CON BASIC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PROCESAMIENTO DE INFORMACION CON BASIC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CONTEMPORÁNEA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PROGRAMACION ALGOL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PROGRAMACION ALGOL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PROGRAMACION FORTRAN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INGENIERÍA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INGENIERÍA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FORTRAN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FORTRAN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FORTRAN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FORTRAN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PROGRAMACION FORTRAN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PROGRAMACION FORTRAN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RECURSOS HUMANOS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RECURSOS HUMANOS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RECURSOS HUMANOS.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RECURSOS HUMANOS.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RECURSOS HUMANOS. TOMO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RECURSOS HUMANOS. TOMO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RECURSOS HUMANOS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RECURSOS HUMANOS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RECURSOS HUMANOS. TOMO 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RECURSOS HUMANOS. TOMO 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RECURSOS HUMANOS. TOMO VI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RECURSOS HUMANOS. TOMO VI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PROGRAMACION NO LINEAL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PROGRAMACION NO LINEAL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PROGRAMACION NO LINEAL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PROGRAMACION NO LINEAL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DEL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DEL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DEL TURÍSMO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QUIMICA INORGANICA AVANZADA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QUIMICA UNIVERSO TIERRA Y VIDA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LUCRATIVA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LUCRATIVA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LUCRATIVA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RELATIVIDAD PARA PRINCIPIANTES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UN ENFOQUE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REPASO Y APRENDO ESPAÑOL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REPASO Y APRENDO ESPAÑOL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REPASO Y APRENDO ESPAÑOL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REPASO Y APRENDO ESPAÑOL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PEQUEÑAS Y MEDIANAS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REPASO Y APRENDO ESPAÑOL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REPASO Y APRENDO ESPAÑOL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REPASO Y APRENDO ESPAÑOL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REPASO Y APRENDO ESPAÑOL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REPASO Y APRENDO ESPAÑOL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REPASO Y APRENDO ESPAÑOL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REPASO Y APRENDO ESPAÑOL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REPASO Y APRENDO ESPAÑOL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Y CONTROL DE LOS MATERIALES EN UNA EMPRESA MANUFACTURERA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SAN CRISTOBAL DE LAS CASAS GUIA DE CD. ISSSTE LIM.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SAN CRISTOBAL DE LAS CASAS GUIA DE CD. ISSSTE LIM.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SAN CRISTOBAL DE LAS CASAS GUIA DE CD. ISSSTE LIM.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SAN CRISTOBAL DE LAS CASAS GUIA DE CD. ISSSTE LIM.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SAN CRISTOBAL DE LAS CASAS GUIA DE CD. ISSSTE LIM.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SAN CRISTOBAL DE LAS CASAS GUIA DE CD. ISSSTE LIM.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SERVICIO A HUESPEDES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SERVICIO A HUESPEDES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Y LA INFORMÁTICA EN LA MICROCOMPUTACIÓN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Y LA INFORMÁTICA EN LA MICROCOMPUTACIÓN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AJUSTES Y TOLERANCIAS ( PRONTUARIO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AJUSTES Y TOLERANCIAS ( PRONTUARIO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AJUSTES Y TOLERANCIAS ( PRONTUARIO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ALBUR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SONIDOS Y AUDICION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SONIDOS Y AUDICION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SONIDOS Y AUDICION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TAXCO GUIA DE LA CIUDAD ISSSTE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TAXCO GUIA DE LA CIUDAD ISSSTE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TAXCO GUIA DE LA CIUDAD ISSSTE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TAXCO GUIA DE LA CIUDAD ISSSTE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TAXCO GUIA DE LA CIUDAD ISSSTE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TAXCO GUIA DE LA CIUDAD ISSSTE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CONTEMPORÁNEA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 HOTELERA  COMBLENCE CECSA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 HOTELERA  COMBLENCE CECSA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 HOTELERA  COMBLENCE CECSA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UN ENFOQUE MODERNO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UN ENFOQUE MODERNO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COMPUTACIONALES EN SISTEMAS ELECTRICOS DE POTENCIA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COMPUTACIONALES EN SISTEMAS ELECTRICOS DE POTENCIA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COMPUTACIONALES EN SISTEMAS ELECTRICOS DE POTENCIA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COMPUTACIONALES EN SISTEMAS ELECTRICOS DE POTENCIA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COMPUTACIONALES EN SISTEMAS ELECTRICOS DE POTENCIA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DE LA FABRICACION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DE LA FABRICACION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DE LA FABRICACION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TRIGONOMETRÍA SIMPLIFICADAS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TRIGONOMETRÍA SIMPLIFICADAS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TECNOLOGÍA DE LA ORGANIZACIÓN INDUSTRIAL VOLUMEN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TECNOLOGÍA DE LA ORGANIZACIÓN INDUSTRIAL VOLUMEN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TECNOLOGÍA DE LA ORGANIZACIÓN INDUSTRIAL VOLUMEN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TECNOLOGÍA DE LA ORGANIZACIÓN INDUSTRIAL VOLUMEN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TECNOLOGÍA DE LA ORGANIZACIÓN INDUSTRIAL VOLUMEN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TECNOLOGÍA DE LA ORGANIZACIÓN INDUSTRIAL VOLUMEN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ALGORITMOS DE LAS OPERACIONES CON NUMEROS ENTEROS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ALGORITMOS DE LAS OPERACIONES CON NUMEROS ENTEROS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ALGORITMOS DE LAS OPERACIONES CON NUMEROS ENTEROS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ALGORITMOS DE LAS OPERACIONES CON NUMEROS ENTEROS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ALREDEDOR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MODERNA DE PROBABILIDADES Y SUS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MODERNA DE PROBABILIDADES Y SUS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TERREMOTOS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ALVARO OBREGÓN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ALVARO OBREGÓN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ALVARO OBREGÓN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TOLUCA  ISSSTE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TOLUCA  ISSSTE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TOLUCA  ISSSTE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TOLUCA  ISSSTE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TOLUCA  ISSSTE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AMPLIAR Y REPARAR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AMPLIAR Y REPARAR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TRABAJANDO EN UN HOTEL  BOELLA  M. CECSA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TRABAJANDO EN UN HOTEL  BOELLA  M. CECSA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TRABAJANDO EN UN HOTEL  BOELLA  M. CECSA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DE ALGORITMOS Y TEORÍA DE GRAFOS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DE ALGORITMOS Y TEORÍA DE GRAFOS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TRANSFERENCIA DE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TRANSFERENCIA DE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TRANSFERENCIA DE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DE POLÍTICAS DE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DE POLÍTICAS DE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DE POLÍTICAS DE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DE POLÍTICAS DE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TRES ENAMORADOS MIEDOSOS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TRES ENAMORADOS MIEDOSOS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TRES ENAMORADOS MIEDOSOS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APLICACIÓN BAJO AMBIENTE GRÁFICO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APLICACIÓN BAJO AMBIENTE GRÁFICO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HACER UN LIBRO CON MICROCOMPUTDORAS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DE PASCAL EN LAS CIENCIAS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INICIAR UN NEGOCIO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APUNTES DE HISTORIA NACIONAL 1808-1974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APUNTES DE HISTORIA NACIONAL 1808-1974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APUNTES DE HISTORIA NACIONAL 1808-1974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LOGRAR LA CALIDAD EN BIENES Y SERVICIOS. MANUAL DE PROBLEMAS DEL LIBRO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LOGRAR LA CALIDAD EN BIENES Y SERVICIOS. MANUAL DE PROBLEMAS DEL LIBRO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LOGRAR LA CALIDAD EN BIENES Y SERVICIOS. MANUAL DE PROBLEMAS DEL LIBRO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LOGRAR LA CALIDAD EN BIENES Y SERVICIOS. MANUAL DE PROBLEMAS DEL LIBRO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LOGRAR LA CALIDAD EN BIENES Y SERVICIOS. MANUAL DE PROBLEMAS DEL LIBRO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ARQUEÓLOGOS EN ACCIÓN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COMPENDIO GEOGRAFICO  CHAVEZ  R.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COMPENDIO GEOGRAFICO  CHAVEZ  R.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ARREGLO ARTÍSTICO DE SERVILLETAS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ARREGLO ARTÍSTICO DE SERVILLETAS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ARREGLO ARTÍSTICO DE SERVILLETAS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COMPORTAMIENTO ANIMAL EL CASO DE LOS PRIMATES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COMPORTAMIENTO ANIMAL EL CASO DE LOS PRIMATES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BASES Y PROCEDIMIENTOS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BASES Y PROCEDIMIENTOS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BASES Y PROCEDIMIENTOS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IBM"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IBM"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ASI LO RECUERDO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ASI LO RECUERDO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SISTEMA OPERATIVO EN DISCO 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SISTEMA OPERATIVO EN DISCO 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SISTEMA OPERATIVO EN DISCO 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SISTEMA OPERATIVO EN DISCO 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COMPUTERWORLD WORLD PERFECT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COMPUTERWORLD WORLD PERFECT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COMPUTERWORLD WORLD PERFECT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DE DATOS EN LOS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DE DATOS EN LOS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AUTOCAD 12  PARA WINDOWS: REFERENCIA INSTANTANEA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AUTOCAD 12  PARA WINDOWS: REFERENCIA INSTANTANEA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AUTOCAD 12  PARA WINDOWS: REFERENCIA INSTANTANEA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AUTOCAD 12  PARA WINDOWS: REFERENCIA INSTANTANEA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CONCEPTUALIZACION DEL TURISMO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CONCEPTUALIZACION DEL TURISMO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CONCEPTUALIZACION DEL TURISMO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CONCEPTUALIZACION DEL TURISMO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BALÚN CANÁN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BALÚN CANÁN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BALÚN CANÁN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LOTUS 1,2,3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LOTUS 1,2,3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BALÚN CANÁN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CONTAMINACION DEL AIRE EN INTERIORES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CONTAMINACION DEL AIRE EN INTERIORES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BALZAC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LA CONTAMINACION DEL AGUA Y EL AIRE: EVALUACION DE COSTO-BENEFICIO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LA CONTAMINACION DEL AGUA Y EL AIRE: EVALUACION DE COSTO-BENEFICIO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CORRIDOS MEXICANOS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CORRIDOS MEXICANOS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CUIJLA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CUIJLA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CUIJLA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CUIJLA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BÁSIC ENGLISH FOR BUSINESS TECNICAL CAREERS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BÁSIC ENGLISH FOR BUSINESS TECNICAL CAREERS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BÁSIC ENGLISH FOR BUSINESS TECNICAL CAREERS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BÁSIC ENGLISH FOR BUSINESS TECNICAL CAREERS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REDACCIÓN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PARA SUPERVISORES DE PRODUCCIÓN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PARA SUPERVISORES DE PRODUCCIÓN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BEETHOVEN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DBASE III PLUS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BENZULUL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BENZULUL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BENZULUL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FUSILAMIENTOS TORRI  JULIO FCE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FUSILAMIENTOS TORRI  JULIO FCE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FUSILAMIENTOS TORRI  JULIO FCE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LOS ANTEOJOS A LA CIRUGIA REFRACTIVA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DE INFORMÁTICA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ORTOGRAFICO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ORTOGRAFICO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MARCA SOLA 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MARCA SOLA BASIC MODELO SR-INET 480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MARCA SOLA BASIC MODELO SR-INET 480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MARCA SOLA BASIC MODELO SR-INET 480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MARCA SOLA BASIC MODELO SR-INET 480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MARCA SOLA BASIC MODELO SR-INET 480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DE MATRIZ DE PUNTO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4,032.84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041111475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DE 1.50 X 0.85 X 0.75 BASE TUBULAR CUADRADA COLOR BEIGE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041111487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DE INFORMATICA CUBIERTA DE MELAMINA COLOR CREMA BASE TUBULAR CUADRADA COLOR CREMA DE 1.50 X 0.85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MELAMINA COLOR BEIGE, BASE TUBULAR CUADRADA DE 1.50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902.75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MELAMINA COLOR BEIGE, BASE TUBULAR CUADRADA DE 1.50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902.75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MELAMINA COLOR BEIGE, BASE TUBULAR CUADRADA DE 1.50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902.75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MELAMINA COLOR BEIGE, BASE TUBULAR CUADRADA DE 1.50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902.75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III MARCA IBM MODELO NETVISTA CON TARJETA DE 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III MARCA IBM MODELO NETVISTA CON TARJETA DE 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III MARCA IBM MODELO NETVISTA CON TARJETA DE 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III MARCA IBM MODELO NETVISTA CON TARJETA DE 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DE MATRIZ DE PUNTO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458.85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CUBIERTA DE MELAMINA COLOR BEIGE DE 1.50 X 0.90 X 0.75  CON BASE TUBULAR CUADRADA COLOR CREMA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CUBIERTA DE MELAMINA COLOR BEIGE DE 1.50 X 0.90 X 0.75  CON BASE TUBULAR CUADRADA COLOR CREMA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CUBIERTA DE MELAMINA COLOR BEIGE DE 1.50 X 0.90 X 0.75  CON BASE TUBULAR CUADRADA COLOR CREMA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CUBIERTA DE MELAMINA COLOR BEIGE DE 1.50 X 0.90 X 0.75  CON BASE TUBULAR CUADRADA COLOR CREMA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041311531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CUBIERTA DE MELAMINA COLOR BEIGE DE 1.50 X 0.90 X 0.75  CON BASE TUBULAR CUADRADA COLOR CREMA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CUBIERTA DE MELAMINA COLOR BEIGE DE 1.50 X 0.90 X 0.75  CON BASE TUBULAR CUADRADA COLOR CREMA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AGUA A PRESION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SEGADORA DE PASTO DE 21 PULGADAS CON 3 VELOCIDADES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LOCKER METALICO DE 4 PUERTAS CON PORTA CANDADO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846.39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MANUAL DE 13mm MARCA DEWALT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1,602.22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DE CARATULA TDC-6 100INCHES REV D/CALIPER BIN LOC. T01EX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SALA LISBOA DE 3 PIEZAS SILLONES (3-2-1) TAPIZADA EN VINIL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TAPIZADA EN PLIANA COLOR NEGRO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TAPIZADA EN PLIANA COLOR NEGRO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TAPIZADA EN PLIANA COLOR NEGRO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TAPIZADA EN PLIANA COLOR NEGRO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TAPIZADA EN PLIANA COLOR NEGRO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TAPIZADA EN PLIANA COLOR NEGRO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TAPIZADA EN PLIANA COLOR NEGRO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TAPIZADA EN PLIANA COLOR NEGRO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TAPIZADA EN PLIANA COLOR NEGRO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399.13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041111561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CON CODERAS TAPIZADA EN PLIANA COLOR NEGRO CON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CON CODERAS TAPIZADA EN PLIANA COLOR NEGRO CON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CON CODERAS TAPIZADA EN PLIANA COLOR NEGRO CON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CON CODERAS TAPIZADA EN PLIANA COLOR NEGRO CON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CON CODERAS TAPIZADA EN PLIANA COLOR NEGRO CON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CON CODERAS TAPIZADA EN PLIANA COLOR NEGRO CON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CON CODERAS TAPIZADA EN PLIANA COLOR NEGRO CON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CON CODERAS TAPIZADA EN PLIANA COLOR NEGRO CON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CON CODERAS TAPIZADA EN PLIANA COLOR NEGRO CON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CON CODERAS TAPIZADA EN PLIANA COLOR NEGRO CON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CON CODERAS TAPIZADA EN PLIANA COLOR NEGRO CON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433.91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041111572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CON CODERAS TAPIZADA EN PLIANA COLOR NEGRO CON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433.91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MARCA SOLA BASIC MODELO MICRO SR-INET 480 SERIE E-99-K-46727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BLANCO 3.00 X 1.20 ESMALT MET ESC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1,524.04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INFORMATICA FORRADA EN PLIANA COLOR GRIS ESTRUCTURA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INFORMATICA FORRADA EN PLIANA COLOR GRIS ESTRUCTURA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INFORMATICA FORRADA EN PLIANA COLOR GRIS ESTRUCTURA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INFORMATICA FORRADA EN PLIANA COLOR GRIS ESTRUCTURA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INFORMATICA FORRADA EN PLIANA COLOR GRIS ESTRUCTURA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INFORMATICA FORRADA EN PLIANA COLOR GRIS ESTRUCTURA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DE 24 PUERTOS 10/100 RJ45 MARCA ALLIED TELESYS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10,235.00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DE 24 PUERTOS 10/100 RJ45 MARCA ALLIED TELESYS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10,235.00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DE 24 PUERTOS RJ45 10/100 MARCA ALLIED TELESYS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10,235.00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RACK DE 2.2 MTS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DE PARCHEO DE 48 NODOS RJ45 PARA CONECTIVIDAD DE 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ENGARGOLADORA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3,205.91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ESTRUCTURA DE ANGULO PARA TRABAJO DE SOLDADURA DE 3M. X 0.80 X .095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041211687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CON CUBIERTA DE MADERA DE 0.80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CON CUBIERTA DE MADERA DE 0.80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CON CUBIERTA DE MADERA DE 0.80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CON CUBIERTA DE MADERA DE 0.80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CON CUBIERTA DE MADERA DE 0.80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CON CUBIERTA DE MADERA DE 0.80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CON CUBIERTA DE MADERA DE 0.80 X 0.80 X 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ACCESORIOS PARA BLOCK PATRON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ACCESORIOS PARA BLOCK PATRON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ACCESORIOS PARA BLOCK PATRON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ACCESORIOS PARA BLOCK PATRON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ALAMABRES PARA COMPARACION DE ROSCAS DE 0 A 25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ALAMABRES PARA COMPARACION DE ROSCAS DE 0 A 25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ACCESORIOS PARA BLOCK PATRON 516/960 JUEGO B/P GRADO 2 5/011962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ACCESORIOS PARA BLOCK PATRON DOBLE A S/004735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 CON ABRAZADERA NO.515-111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CONSOLA DE PLASMA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 EN V CON OPRESORES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 EN V CON OPRESORES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 PATRON PARA ANGULOS DE 30 GRADOS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 PATRON PARA ANGULOS DE 30 GRADOS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 PATRON PARA ANGULOS DE 30 GRADOS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 PATRON PARA ANGULOS DE 30 GRADOS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041111718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BLOCK PATRON PARA ANGULOS DE 30 GRADOS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ESCUADRAS MOVILES MODELO 52-435-000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ESCUADRAS MOVILES MODELO 52-435-000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ESCUADRAS MOVILES MODELO 52-435-000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ESCUADRAS MOVILES MODELO 52-435-000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ESCUADRAS MOVILES MODELO 52-435-000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ESCUADRAS MOVILES MODELO 52-435-000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DE PRECISION S/760-602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DE PRECISION S/760-602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DE PRECISION S/760-602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DE PRECISION S/760-602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DE PRECISION S/760-602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DE PRECISION S/760-602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DE PRECISION S/760-602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DE PRECISION S/760-602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PIEDRA DE MARMOL PARA BALANZA DE 0.40 X 0.50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BACK BONDE MARCA AMP S/MODELO S/NUMERO SERIE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BACK BONDE MARCA AMP S/MODELO S/NUMERO SERIE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RACK DE 7 FT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RACK DE 7 FT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MARCA CISCO MODELO CATALYST 2900XL SERIE: FAA0349L0SR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MARCA CISCO MODELO CATALYST 2900XL SERIE:FAB0523YOVT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DE PARCHEO DE 24 PUESTOS RJ-45 MARCA NEWLINK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DE PARCHEO DE 24 PUESTOS RJ-45 MARCA NEWLINK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BARRA PARA SERVICIOS DE ACERO INOXIDABLE DE 3.30 X 1.30 X 0.90 CON DOS REPISAS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VOLTIMETRO MARCA SOAR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AMPERIMETRO MARCA PROTEC MODELO A-445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RECTIFICADORA PORTATIL (FABRICADA EN EL PLANTEL)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041111751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HORNO MARCA VWR-1310 MODELO 1310E SERIE:1310886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041111770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PLIANA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DE 0.45 X 0.84 M. TAPIZADA EN VINIL COLOR GRIS,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041111787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TAPIZADA EN PLIANA COLOR NEGRO,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NO BREAK CON REGULADOR ELECTRONICO INTEGRADO  MARCA: SOLA BASIC MODELO: MICRO SR-INET 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1,661.75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IV MARCA: IBM  MODELO: NETVISTA 6792 CON BOCINAS Y TARJETA CAPTURADORA DE VIDEO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TAPIZADA EN PLIANA COLOR NEGRO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398.85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CAPACITACION TAPIZADA EN PLIANA COLOR NEGRO BASE TUBULAR REDONDA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398.85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DE FORMAICA COLOR BEIGE DE 1.50 X 0.90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DE FORMAICA COLOR BEIGE DE 1.50 X 0.90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DE FORMAICA COLOR BEIGE DE 1.50 X 0.90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DE FORMAICA COLOR BEIGE DE 1.50 X 0.90 X 0.75 M, BASE TUBULAR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041111811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4 GAVETAS MARCA: PIROCA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1,206.35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COLOR ARENA CON 4 GAVETAS MARCA: PIROCA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1,206.35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REFRIGERADOR BAJO (FRIGO BAR) DE 3.7 PIES CUBICOS DE CAPACIDAD  COLOR BLANCO MARCA: DAEWOO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1,810.10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ESCRIBIR ELECTRICA MARCA: OLIVETTI MODELO: CT-1250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2,471.35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CAFETERA ELECTRICA CON CAPACIDAD DE 30 TAZAS MARCA: WEST BEND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CON DOS NIVELES DE AGLOMERADO COLOR BLANCO DE 0.90 X 0.85 X 0.70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1,028.97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CUATRO CAJONES COLOR ARENA MARCA: GEBESA/GAMA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TAMAÑO OFICIO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2,529.54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041111837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TAMAÑO OFICIO CON CHAROLA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2,529.54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ASPERSORA (FUMIGADORA) MANUAL DE 15 LTS. MARCA: SWISSMEX MODELO: S/M SERIE:501-2802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SERVIDOR ADMINISTRATIVO PARA APLICACIONES INFORMIX MARCA: SUN MICROSYSTEM MODELO: ULTRA 5 CPU: FW04630165 MON: 0039LR2896 MOU: 281154 TEC: 0028229828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60,349.12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CALIDAD LA HACEMOS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MERCADOTECNIA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194.65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ESTADOS FINANCIEROS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AMATE Y SANA TU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CALIDAD NO CUESTA. EL ARTE DE CERCIORARSE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 LA CALIDAD Y PRODUCTIVIDAD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COSTOS I. HISTORICOS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VERSIÓN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225.25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INFORMATICA -GUIA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ACCESS 2000 RUNNING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590.75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COMPLETA DE MS ACCESS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REPOSTERIA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DE LAS MATEMATICAS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DE LAS MATEMATICAS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MUNDO DE LAS MATEMATICAS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ESTADOS FINANCIEROS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AMATE Y SANA TU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VERSIÓN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225.25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EVENTOS - GUIA PRACTICA PRA SU PLANEACION Y EJECUCIÓN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EVENTOS - GUIA PRACTICA PRA SU PLANEACION Y EJECUCIÓN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NUTRICION Y SALUD PARA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NUTRICION Y SALUD PARA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DECORACION CON VERDURAS -TALLADO Y CORTE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DECORACION CON VERDURAS -TALLADO Y CORTE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ORIENTADOS A OBJETOS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215.05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P0LANEACION DE LA PRODUCCIÓN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CONCEPCION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CONCEPCION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CALIDAD LA HACEMOS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CALIDAD NO CUESTA. EL ARTE DE CERCIORARSE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MANUAL PARA AUTODIDACTAS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MANUAL PARA AUTODIDACTAS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CALCULO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DE LAS VIRTUDES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HTLM 4 GUÍA DE REFERENCIA TUTORIAL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HTLM 4 GUÍA DE REFERENCIA TUTORIAL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COSTOS I. HISTORICOS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REPOSTERIA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LENGUAJE DE PROGRAMACION 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MERCADOTECNIA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194.65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CALCULO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CALCULO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MANUFACTURA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MODERNA Y TRIGONOMETRIA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MODERNA Y TRIGONOMETRIA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PARA PROCESO DISTRIBUIDO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PARA PROCESO DISTRIBUIDO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 PARA INGENIERIA Y CIENCIAS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 PARA INGENIERIA Y CIENCIAS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MODERNA Y TRIGONOMETRIA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MODERNA Y TRIGONOMETRIA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MANUAL PARA AUTODIDACTAS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MANUAL PARA AUTODIDACTAS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CAÑON MARCA: PHILLIPS MODELO: B-SURE SERIE: 78953745 CON CONTROL REMOTO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89,236.37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INTERACTIVO COLOR BLANCO MARCA: SMART TECNOLOGY MODELO: SB580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MAESTRO (TIPO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MAESTRO (TIPO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MAESTRO TAPIZADA EN COLOR VERDE CON CODERAS Y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COLOR VERDE BASE TUBULAR REDONDA TIPO TRINEO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PLEGADIZA PARA ALUMNO CON CUBIERTA DE MELAMINA COLOR BLANCO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PLEGADIZA PARA ALUMNO CON CUBIERTA DE MELAMINA COLOR BLANCO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PLEGADIZA PARA ALUMNO CON CUBIERTA DE MELAMINA COLOR BLANCO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PLEGADIZA PARA ALUMNO CON CUBIERTA DE MELAMINA COLOR BLANCO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PLEGADIZA PARA ALUMNO CON CUBIERTA DE MELAMINA COLOR BLANCO BASE TUBULAR CUADRADA COLOR NEGRO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PLEGADIZA PARA ALUMNO CON CUBIERTA DE MELAMINA COLOR BLANCO BASE TUBULAR CUADRADA COLOR NEGRO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PLEGADIZA PARA ALUMNO CON CUBIERTA DE MELAMINA COLOR BLANCO BASE TUBULAR CUADRADA COLOR NEGRO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PLEGADIZA PARA ALUMNO CON CUBIERTA DE MELAMINA COLOR BLANCO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PLEGADIZA PARA ALUMNO CON CUBIERTA DE MELAMINA COLOR BLANCO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PLEGADIZA PARA ALUMNO CON CUBIERTA DE MELAMINA COLOR BLANCO BASE TUBULAR CUADRADA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VIDEOCONFERENCIA DE BANDA ANGOSTA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8,971.38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VIDEOCONFERENCIA DE BANDA ANGOSTA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8,971.38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041311931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VIDEOCONFERENCIA DE BANDA ANGOSTA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8,971.38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ELABORACION DE FRUTAS Y HORTALIZAS AUTOR, EDT.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ELABORACION DE FRUTAS Y HORTALIZAS AUTOR, EDT.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ELABORACION DE FRUTAS Y HORTALIZAS AUTOR, EDT.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ELABORACION DE FRUTAS Y HORTALIZAS AUTOR, EDT.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ELABORACION DE FRUTAS Y HORTALIZAS AUTOR, EDT.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CONSERVACION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CONSERVACION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CONSERVACION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CONSERVACION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CONSERVACION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Y DISEÑO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Y DISEÑO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Y DISEÑO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Y DISEÑO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Y DISEÑO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Y DISEÑO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Y DISEÑO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041411994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EN MICROSOFT WINDOWS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EN MICROSOFT WINDOWS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EN MICROSOFT WINDOWS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041411999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EN MICROSOFT WINDOWS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EN MICROSOFT WINDOWS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EN MICROSOFT WINDOWS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PROGRAMACION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PROGRAMACION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PROGRAMACION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PROGRAMACION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PROGRAMACION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PROGRAMACION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PROGRAMACION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GUIA PRACTICA PARA ESTUDIANTES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GUIA PRACTICA PARA ESTUDIANTES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GUIA PRACTICA PARA ESTUDIANTES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GUIA PRACTICA PARA ESTUDIANTES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GUIA PRACTICA PARA ESTUDIANTES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GUIA PRACTICA PARA ESTUDIANTES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GUIA PRACTICA PARA ESTUDIANTES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GUIA PRACTICA PARA ESTUDIANTES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GUIA PRACTICA PARA ESTUDIANTES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GUIA PRACTICA PARA ESTUDIANTES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GUIA PRACTICA PARA ESTUDIANTES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METROLOGIA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METROLOGIA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METROLOGIA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METROLOGIA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METROLOGIA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METROLOGIA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METROLOGIA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METROLOGIA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METROLOGIA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METROLOGIA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ALIMENTACION SALUDABLE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ALIMENTACION SALUDABLE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ALIMENTACION SALUDABLE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ALIMENTACION SALUDABLE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ALIMENTACION SALUDABLE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ALIMENTACION SALUDABLE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AMPLIAR Y REPARAR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AMPLIAR Y REPARAR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AMPLIAR Y REPARAR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AMPLIAR Y REPARAR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AMPLIAR Y REPARAR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AMPLIAR Y REPARAR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AMPLIAR Y REPARAR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AMPLIAR Y REPARAR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CONFIGURACIÓN ACTUALIZACIÓN Y MANTENIMIENTO SOFWARE Y HARDWARE DE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CONFIGURACION Y MANTENIMIENTO DEL SOFWER Y HARWER DE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CONFIGURACION Y MANTENIMIENTO DEL SOFWER Y HARWER DE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CONFIGURACION Y MANTENIMIENTO DEL SOFWER Y HARWER DE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CONFIGURACION Y MANTENIMIENTO DEL SOFWER Y HARWER DE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CONFIGURACION Y MANTENIMIENTO DEL SOFWER Y HARWER DE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CONFIGURACION Y MANTENIMIENTO DEL SOFWER Y HARWER DE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CONFIGURACION Y MANTENIMIENTO DEL SOFWER Y HARWER DE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LAS COMUNICACIONES DEL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LAS COMUNICACIONES DEL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LAS COMUNICACIONES DEL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VISUAL C + + 6  PROGRAMACION AVANZADA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VISUAL C + + 6  PROGRAMACION AVANZADA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VISUAL C + + 6  PROGRAMACION AVANZADA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VISUAL C + + 6  PROGRAMACION AVANZADA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VISUAL C + + 6  PROGRAMACION AVANZADA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VISUAL C + + 6  PROGRAMACION AVANZADA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CAMPO DE LOS VIRUS INFORMATICOS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CAMPO DE LOS VIRUS INFORMATICOS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CAMPO DE LOS VIRUS INFORMATICOS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CAMPO DE LOS VIRUS INFORMATICOS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CAMPO DE LOS VIRUS INFORMATICOS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CAMPO DE LOS VIRUS INFORMATICOS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CAMPO DE LOS VIRUS INFORMATICOS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CONTROLADORES LOGICOS Y AUTOMATAS PROGRAMABLES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CONTROLADORES LOGICOS Y AUTOMATAS PROGRAMABLES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CONTROLADORES LOGICOS Y AUTOMATAS PROGRAMABLES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CONTROLADORES LOGICOS Y AUTOMATAS PROGRAMABLES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CONTROLADORES LOGICOS Y AUTOMATAS PROGRAMABLES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CONTROLADORES LOGICOS Y AUTOMATAS PROGRAMABLES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CONTROLADORES LOGICOS Y AUTOMATAS PROGRAMABLES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CONTROLADORES LOGICOS Y AUTOMATAS PROGRAMABLES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ORIENTADA A OBJETOS C C +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ORIENTADA A OBJETOS C C +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ORIENTADA A OBJETOS C C +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ORIENTADA A OBJETOS C C +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ORIENTADA A OBJETOS C C +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ORIENTADA A OBJETOS C C +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LAS MAQUINAS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LAS MAQUINAS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LAS MAQUINAS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LAS MAQUINAS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PARA PROCESO DISTRIBUIDO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PARA PROCESO DISTRIBUIDO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PARA PROCESO DISTRIBUIDO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PARA PROCESO DISTRIBUIDO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PARA PROCESO DISTRIBUIDO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PARA PROCESO DISTRIBUIDO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PARA PROCESO DISTRIBUIDO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APLICACIONES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APLICACIONES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APLICACIONES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APLICACIONES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WINDOWS 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WINDOWS 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WINDOWS 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WINDOWS 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WINDOWS 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WINDOWS 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PARA INGENIERIA DE MANUFACTURA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PARA INGENIERIA DE MANUFACTURA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PARA INGENIERIA DE MANUFACTURA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PARA INGENIERIA DE MANUFACTURA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PARA INGENIERIA DE MANUFACTURA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COMPUTADORES: PROTOCOLOS, NORMAS E INTERFACES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NAVEGAR EN INTERNET DISEÑO Y CREACION DE PAGINAS WEB HTLM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NAVEGAR EN INTERNET DISEÑO Y CREACION DE PAGINAS WEB HTLM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NAVEGAR EN INTERNET DISEÑO Y CREACION DE PAGINAS WEB HTLM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NAVEGAR EN INTERNET DISEÑO Y CREACION DE PAGINAS WEB HTLM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NAVEGAR EN INTERNET DISEÑO Y CREACION DE PAGINAS WEB HTLM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NAVEGAR EN INTERNET DISEÑO Y CREACION DE PAGINAS WEB HTLM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PROCESOS Y MATERIALES DE TALLER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PROCESOS Y MATERIALES DE TALLER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PROCESOS Y MATERIALES DE TALLER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PROCESOS Y MATERIALES DE TALLER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PROCESOS Y MATERIALES DE TALLER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TRATAMIENTOS TERMICO, PROCESOS Y MAQUINAS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TRATAMIENTOS TERMICO, PROCESOS Y MAQUINAS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TRATAMIENTOS TERMICO, PROCESOS Y MAQUINAS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TRATAMIENTOS TERMICO, PROCESOS Y MAQUINAS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TRATAMIENTOS TERMICO, PROCESOS Y MAQUINAS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SOLDADURA, FUNDICION Y METALMECANICA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SOLDADURA, FUNDICION Y METALMECANICA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SOLDADURA, FUNDICION Y METALMECANICA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SOLDADURA, FUNDICION Y METALMECANICA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SOLDADURA, FUNDICION Y METALMECANICA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TRABAJOS DE FORJA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TRABAJOS DE FORJA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TRABAJOS DE FORJA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TRABAJOS DE FORJA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TRABAJOS DE FORJA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INFORMACIÓN PARA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97 ACCESO RAPIDO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97 ACCESO RAPIDO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97 ACCESO RAPIDO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97 ACCESO RAPIDO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97 ACCESO RAPIDO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97 ACCESO RAPIDO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97 ACCESO RAPIDO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DISPOSITIVOS NEUMATICOS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APRENDIZAJE WINDOW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APRENDIZAJE WINDOW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APRENDIZAJE WINDOW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APRENDIZAJE WINDOW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APRENDIZAJE WINDOW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APRENDIZAJE WINDOW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SOBRE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SOBRE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SOBRE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SOBRE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SOBRE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SOBRE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INTERNO 5 PROGRAMACION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INTERNO 5 PROGRAMACION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INTERNO 5 PROGRAMACION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INTERNO 5 PROGRAMACION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INTERNO 5 PROGRAMACION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INTERNO 5 PROGRAMACION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INTERNO 5 PROGRAMACION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INTERNO 5 PROGRAMACION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CAD/ CAM/CAE  DISEÑO Y FABRICACION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LOCALES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LOCALES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LOCALES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LOCALES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LOCALES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LOCALES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USUARIO DE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USUARIO DE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USUARIO DE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USUARIO DE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USUARIO DE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USUARIO DE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USUARIO DE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OPERATIVOS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OPERATIVOS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OPERATIVOS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OPERATIVOS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OPERATIVOS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OPERATIVOS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OPERATIVOS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ORIENTADOS A OBJETOS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ORIENTADOS A OBJETOS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ORIENTADOS A OBJETOS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ORIENTADOS A OBJETOS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ORIENTADOS A OBJETOS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ORIENTADOS A OBJETOS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Y PROGRAMACION MODERNA PERSPECTIVA INTEGRAL DE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Y PROGRAMACION MODERNA PERSPECTIVA INTEGRAL DE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Y PROGRAMACION MODERNA PERSPECTIVA INTEGRAL DE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Y PROGRAMACION MODERNA PERSPECTIVA INTEGRAL DE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Y PROGRAMACION MODERNA PERSPECTIVA INTEGRAL DE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Y PROGRAMACION MODERNA PERSPECTIVA INTEGRAL DE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Y PROGRAMACION MODERNA PERSPECTIVA INTEGRAL DE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Y PROGRAMACION MODERNA PERSPECTIVA INTEGRAL DE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PROFESIONAL 6.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BASICOS SOBRE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BASICOS SOBRE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BASICOS SOBRE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BASICOS SOBRE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BASICOS SOBRE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BASICOS SOBRE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BASICOS SOBRE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SECRETOS DE LA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SECRETOS DE LA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SECRETOS DE LA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SECRETOS DE LA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SECRETOS DE LA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SECRETOS DE LA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SECRETOS DE LA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SECRETOS DE LA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SECRETOS DE LA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TÉCNICO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DISEÑO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 DE COMPUTADORAS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RECTIFICADORA Y FRESADORAS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RECTIFICADORA Y FRESADORAS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RECTIFICADORA Y FRESADORAS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RECTIFICADORA Y FRESADORAS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RECTIFICADORA Y FRESADORAS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CONTABILIDAD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CONTABILIDAD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CONTABILIDAD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CONTABILIDAD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CONTABILIDAD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CONTABILIDAD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FINANZAS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FINANZAS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FINANZAS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FINANZAS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FINANZAS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FINANZAS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INGLES TÉCNICO HOTELERO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INGLES TÉCNICO HOTELERO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INGLES TÉCNICO HOTELERO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INGLES TÉCNICO HOTELERO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MERCADOTECNIA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MERCADOTECNIA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MERCADOTECNIA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MERCADOTECNIA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MERCADOTECNIA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MERCADOTECNIA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RECURSOS HUMANOS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RECURSOS HUMANOS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RECURSOS HUMANOS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RECURSOS HUMANOS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RECURSOS HUMANOS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RECURSOS HUMANOS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OPERACIÓN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OPERACIÓN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OPERACIÓN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OPERACIÓN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OPERACIÓN PARA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E INTRODUCCIÓN A LA BASE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AUXILIAR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AUXILIAR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AUXILIAR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AUXILIAR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CANTINERO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LIMPIEZA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AYUDANTE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CAJERO DE RECEPCIÓN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RECEPCIONISTA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RECEPCIONISTA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RECEPCIONISTA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CHOFER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CHOFER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CHOFER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CHOFER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 PREPARACIÓN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 PREPARACIÓN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 PREPARACIÓN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 PREPARACIÓN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 PREPARACIÓN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 PREPARACIÓN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CONTRALOR DE COSTOS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CONTRALOR DE COSTOS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CONTRALOR DE COSTOS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CONTRALOR DE COSTOS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CONTRALOR DE COSTOS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CONTRALOR DE COSTOS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COMPRAS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COMPRAS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COMPRAS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COMPRAS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COMPRAS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ENCARGADO DE COMPRAS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GERENTE DE ALMACÉN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GERENTE DE ALMACÉN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GERENTE DE ALMACÉN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GERENTE DE ALMACÉN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GERENTE DE ALMACÉN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GERENTE DE ALMACÉN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JEFE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ALMACENISTA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ALMACENISTA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ALMACENISTA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ALMACENISTA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COCINA DE IDA Y VUELTA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COCINA DE IDA Y VUELTA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MÉTODO DE LA INDUCCIÓN MATEMÁTICA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MÉTODO DE LA INDUCCIÓN MATEMÁTICA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MÉTODO DE LA INDUCCIÓN MATEMÁTICA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MÉTODO DE LA INDUCCIÓN MATEMÁTICA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MÉTODO DE LA INDUCCIÓN MATEMÁTICA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UNIX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UNIX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UNIX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UNIX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UNIX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USAR UNIX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COSTO DE ALIMENTOS Y BEBIDAS: CONTROL, TOMA DE DECISIONES, COMPETENCIA Y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COSTO DE ALIMENTOS Y BEBIDAS: CONTROL, TOMA DE DECISIONES, COMPETENCIA Y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COSTO DE ALIMENTOS Y BEBIDAS: CONTROL, TOMA DE DECISIONES, COMPETENCIA Y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COSTO DE ALIMENTOS Y BEBIDAS: CONTROL, TOMA DE DECISIONES, COMPETENCIA Y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SISTEMAS Y PROCEDIMIENTOS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SISTEMAS Y PROCEDIMIENTOS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SISTEMAS Y PROCEDIMIENTOS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SISTEMAS Y PROCEDIMIENTOS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SISTEMAS Y PROCEDIMIENTOS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SISTEMAS Y PROCEDIMIENTOS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SISTEMAS Y PROCEDIMIENTOS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SISTEMAS Y PROCEDIMIENTOS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SISTEMAS Y PROCEDIMIENTOS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SISTEMAS Y PROCEDIMIENTOS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CAFETERÍA Y 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CAFETERÍA Y 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CAFETERÍA Y 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CAFETERÍA Y 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CAFETERÍA Y 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CAFETERÍA Y 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CAFETERÍA Y 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CAFETERÍA Y 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CAFETERÍA Y 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PRÁCTICO DE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CREACIÓN DE PÁGINAS WEB, CON OFFICE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CREACIÓN DE PÁGINAS WEB, CON OFFICE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CREACIÓN DE PÁGINAS WEB, CON OFFICE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CREACIÓN DE PÁGINAS WEB, CON OFFICE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CREACIÓN DE PÁGINAS WEB, CON OFFICE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CREACIÓN DE PÁGINAS WEB, CON OFFICE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CREACIÓN DE PÁGINAS WEB, CON OFFICE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041112685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ESMALTADO COLOR BLANCO DE 3.00 X 1.20 MTS MARCA: ESCO MODELO: PMB3001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1,524.04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041312689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DE 16 PUERTOS ETHERNET MARCA: 3COM MODELO OFFICE CONNECT 10/100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2,249.98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041112690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CON CORCHO Y VIDRIO CORREDIZO DE 1.80 X 1.20 MTS MARCA: ESCO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3,490.54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041112691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VITRINA CON CORCHO Y VIDRIO CORREDIZO DE 1.80 X 1.20 MTS MARCA: ESCO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3,490.54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041112692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CON CUBIERTA DE FORMAICA,  CON UN PEDESTAL Y 3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1,765.25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041112693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CON CUBIERTA DE FORMAICA, CON UN PEDESTAL Y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1,765.25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041112694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 EJECUTIVO CON CUBIERTA DE FORMAICA,  2 PEDESTALES Y 5 GAVETAS DE 1.50 X 0.75 X 0.75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2,105.65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Y SUS MISTERIOS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Y SUS MISTERIOS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Y SUS MISTERIOS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PRODUCCIÓN DE TOYOTA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PRODUCCIÓN DE TOYOTA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PRODUCCIÓN DE TOYOTA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PRODUCCIÓN DE TOYOTA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PRODUCCIÓN DE TOYOTA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DE PRODUCCIÓN DE TOYOTA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VERSIÓN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VERSIÓN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VERSIÓN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VERSIÓN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VERSIÓN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VERSIÓN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VERSIÓN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VERSIÓN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 HIGIENE LABORAL EN LA HOSTELERIA Y RESTAURACIÓN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BOTANAS   DESHOJADO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CHINA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FRANCESA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FRANCESA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ORIENTAL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ORIENTAL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VEGETARIANA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VEGETARIANA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ENTREMESES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GALLETAS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GALLETAS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ENSALADAS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ENSALADAS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BUENA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BUENA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ALGO MAS EN REPOSTERIA Y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PASTELERIA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PASTELERIA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DECORACION CON FRUTAS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CONSERVACION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CONSERVACION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VIDA POSITIVA EN UN MUNDO NEGATIVO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VIDA POSITIVA EN UN MUNDO NEGATIVO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CULTURA DE LA CALIDAD DE SERVICIO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CULTURA DE LA CALIDAD DE SERVICIO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BIENESTAR EN 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BIENESTAR EN 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LOCALES E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INTRUMENTACIÓN,ACONDICIONAMIENTO ELECTRONONICO Y ADQUISICION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ACCESS 2000 + FÁCIL DE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ACCESS 2000 + FÁCIL DE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POWERPOINT + OUTLOOK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POWERPOINT + OUTLOOK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RAZONADA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RAZONADA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FACTURA DE TRILLAS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FACTURA DE TRILLAS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FACTURA DE TRILLAS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FACTURA DE TRILLAS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FACTURA DE TRILLAS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FACTURA DE TRILLAS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FACTURA DE TRILLAS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FACTURA DE TRILLAS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MÉTODO CIENTÍFICO APLICADO A LAS CIENCIAS EXPERIMENTALES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ANTECEDENTES DE MECÁNICA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ANTECEDENTES DE MECÁNICA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ANTECEDENTES DE 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ANTECEDENTES DE 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PROBLEMARIO DE TERMODINAMICA CLÁSICA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PROBLEMARIO DE TERMODINAMICA CLÁSICA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TERMODINÁMICA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TERMODINÁMICA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FÍSICA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FÍSICA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TELECOMUNICACIONES POR FIBRAS ÓPITCAS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TELECOMUNICACIONES POR FIBRAS ÓPITCAS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RAZONADA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RAZONADA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NOMENCLATURA DE QUÍMICA INORGÁNICA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NOMENCLATURA DE QUÍMICA INORGÁNICA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 LEY DEL SEGURO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ERGONOMIA EN ACCION. LA ADAPTACION DEL MEDIO DE TRABAJO AL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ERGONOMIA EN ACCION. LA ADAPTACION DEL MEDIO DE TRABAJO AL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MS- ACCESS PARA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MS- ACCESS PARA WINDOWS 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DECORACIÓN CON VERDURAS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VISUAL BASIC VERSIÓN 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VISUAL BASIC VERSIÓN 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PROBLEMARIO DE QUÍMICA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PROBLEMARIO DE QUÍMICA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75.54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041312830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CENTRAL TELEFONICA PANASONIC MODELO KX-TA308 PARA 6 LINEAS Y 16 EXTENSIONES. 2 APARATOS TELEFONICOS PANASONIC CON PANTALLA MODELO KX-T7730X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TITULADO LEY FEDERAL DEL TRABAJO AUTOR: TRUEBA, URBINA ALBERTO,  EDITORIAL:PORRUA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TITULADO LEY FEDERAL DEL TRABAJO AUTOR: TRUEBA, URBINA ALBERTO,  EDITORIAL:PORRUA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LAROUSSE DE LA DIETETICA Y LA NUTRICION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248.17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LAROUSSE DE LA DIETETICA Y LA NUTRICION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248.17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2 MEXICO EN EL SIGLO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2   MEXICO EN EL SIGLO VEINTE, AUTOR: DELGADO CANTU, EDIT. PRENTICE HALL HALL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CONSOLACIONES DE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CONSOLACIONES DE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1, EL PROCESO DE GESTACION DE UN PUEBLO, AUTOR: DELGADO DE C EDTI. PRENTICE HALL HALL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DE LAS CIENCIAS SOCIALES PARA BACHILLERATO GENERAL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DE LAS CIENCIAS SOCIALES PARA BACHILLERATO GENERAL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INORGANICA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INORGANICA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 SIN ERRORES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 SIN ERRORES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INGENIERÍA DE SOFTWARE UN ENFOQUE PRÁCTICO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248.17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INGENIERÍA DE SOFTWARE UN ENFOQUE PRÁCTICO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248.17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PARA BACHILLERATO UN ENFOQUE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PARA BACHILLERATO UN ENFOQUE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FILOSOFIA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FILOSOFIA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AUTOR: BARROY, EDIT. MC GRAW HILL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AUTOR: BARROY, EDIT. MC GRAW HILL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ETIMOLOGIA GRECOLATINA DEL 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ETIMOLOGIA GRECOLATINA DEL 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INTRODUCCION E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INTRODUCCION E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CONTROL NUMÉRICO  MCA. ALECOP MOD: ECLIPSE NUM. SERIE: 0104677389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481,801.51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DIGITAL MARCA SONY, MODELO DSC-W800. 20.1 MPX, SERIE 4971217H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3,799.00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041312867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ENSAMBLADO INTEL PENTIUM, TECLADO OPEN MOUSE SCROLLANOPEN GABINETE AOPEN   CPU SERIE 42214216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041312868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GABINETE  AOPEN TECLADO AOPEN MAUSE AOPEN         CPU. SERIE 42213895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8,171.55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041312870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GABIENETE AOPEN, TECLADO AOPEN, MOUSE AOPEN   CPU SERIE: 42214028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8,171.65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041312873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GABINETE AOPEN, TECLADO AOPEN Y MOUSE AOPEN   CPU  SERIE 42214027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8,171.55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EXTRAÑOS PEREGRINOS DOCE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131.97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CAVERNA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LA EVOLUCION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LA EVOLUCION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LIDERAZGO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LIDERAZGO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PRINCIPITO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PARA PRINCIPIANTES DE PLATON HASTA HACE 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PARA PRINCIPIANTES DE PLATON HASTA HACE 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DE PROGRAMACION 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DE PROGRAMACION 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CORAZON DE PIEDRA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173.47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CORAZON DE PIEDRA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173.47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TUNEL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TUNEL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PRINCESA QUE CREíA EN LOS CUENTOS DE HADAS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PRINCESA QUE CREÍA EN LOS CUENTOS DE HADAS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107.07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SOMBRA DEL CAUDILLO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SOMBRA DEL CAUDILLO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ILUSTRADO DE TELECOMUNICACIONES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ILUSTRADO DE TELECOMUNICACIONES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EN C. LIBRO DE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EN C. LIBRO DE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EN C METODOLOGÍA ESTRUCTURA DE DATOS Y OBJETOS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BIOLOGÍA LA DINÁMICA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BIOLOGÍA LA DINÁMICA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248.17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LEER LOS MEDIOS PRENSA, RADIO, CINE Y TELEVISIÓN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LEER LOS MEDIOS PRENSA, RADIO, CINE Y TELEVISIÓN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211.65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211.65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QUÍMICA GENERAL CON MANUAL DE LABORATORIO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Y DISEÑO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248.17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Y DISEÑO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248.17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GRAMÁTICA ESTRUCTURAL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GRAMÁTICA ESTRUCTURAL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EN C++ ALGORITMOS ESTRUCTURAS DE DATOS Y OBJETO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EN C++ ALGORITMOS ESTRUCTURAS DE DATOS Y OBJETO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BEBIDAS MEXICANAS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BEBIDAS MEXICANAS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BATALLAS EN EL DESIERTO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BATALLAS EN EL DESIERTO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 FUNDAMENTAL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041312947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NO BREAK  MARCA SOLA BASIC MOD: MICRO SR 400 INET  SERIE E03J12413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1,146.49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041312949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PORTATIL  MARCA TOSHIBA  MODELO SATELITE A70-SP211 NUM. DE SERIE: 45126088K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18,388.50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041112950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VENTILADOR MARCA LASKO DE 3 VELOCIDADES APAGADO AUTOMATICO Y CONTROL REMOTO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041112952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VENTILADOR DE PEDESTAL APAGADO AUTOMÁTICO, CONTROL REMOTO  3 VELOCIDADES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041112953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VENTILADOR MARCA LASKO DE 3 VELOCIDADES APAGADO AUTOMÁTICO Y CONTROL REMOTO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041312954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VENTILADOR DE 3 VELOCIDADES MARCA LASKO APAGADO AUTOMÁTICO  Y CONTROL REMOTO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041112955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VENTILADOR DE 3 VELOCIDADES MARCA LASKO APAGADO AUTOMÁTICO  Y CONTROL REMOTO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 CONDICIONADO MARCA CARRIER  MOD: MCA 243RB SERIE: 1104N99822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ACONDICONADO MARCA LG ELECTRIC MOD: W242CM/LW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5,912.88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041412964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041412972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UNIVERSAL MARCA GRIZZLY MOD. G-0509, SERIE:520325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145,961.45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UNIVERSAL MARCA GRIZZLY MOD: G-0509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145,961.45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9X20 PULG. MARCA JET CON SERIE: 1060394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PULG.   MARCA JET CON NÚMERO DE SERIE: 1060395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X20 PULG. MARCA JET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PUGL. MARCA JET CON NUMERO DE SERIE 1060399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PULG. MARCA JET CON NUMERO DE SERIE 1060400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9X20 PULG. MARCA JET SERIE: 1060401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PULG. CON NÚMERO DE SERIE: 1060403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PULG. NUMERO DE SERIE: 1060404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PULG.    MARCA JET CON NUMERO DE SERIE: 1060405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PULG. MARCA JET CON NUMERO DE SERIE: 1060408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PULG. MARCA JET CON NUMERO DE SERIE. 1060413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041212998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9X20 PULG. MARCA JET CON NUMERO DE SERIE: 1060414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041212999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9X20 PULG. CON   NUMERO DE SERIE 1060415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PULG. MARCA JET CON NUMERO DE SERIE: 1060416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PULG. MARCA JET CON NUMERO DE SERIE 1060417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9X20 PULG. MARCA JET CON NUMERO DE SERIE 1060451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PULG.  MARCA JET CON NUMERO DE SERIE 1060458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XPULG. MARCA JET CON NUMERO DE SERIE 1060488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PULG. MARCA JET CON NUMERO DE SERIE: 1060499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EQUIPADO DE 9 X 20 PULG.  MARCA JET CON NUMERO DE SERIE: 1060511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BANCO EQUIPADO DE 1-1/4 PULG. MARCA JET CON NUMERO DE SERIE: 5083174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23,927.47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BANCO EQUIPADO DE 1-1/4 PULG. MARCA JET CON NUMERO DE SERIE 5083175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23,927.47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FRESADOR EQUIPADO DE 1-1/4 PULG. MARCA JET CON NUMERO DE SERIE  5083161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23,927.47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FRESADOR EQUIPADO DE 1-1/4 PULG. MARCA JET CON NUMERO DE SERIE 5083181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23,927.47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ENSAMBLADO INTEL PENTIUM 4,MEMORIA 256 MB DISCO DURO 80 GB CD-ROM, FLOPPY 1 PULG. MONITOR CRT17 PULG., TECLADO  Y MOUSE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ENSAMBLADO INTEL PENTIUM 4, MEMORIA 256 MB DISCO DURO 80 GB  CD-ROM,  FLOPPY DISK 1 ´PULG. 44MB MONITOR CTR 17 PULG. , TECLADO  BENQ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041313013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ENSAMBLADO INTEL PENTIUM 4, MEMORIA 256MB CD-ROM , FLOPPY DICK 1 PULG. 44MB MONITOR CRT 17 PULG. TECLADO Y MOUSE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ENSAMBLADO INTEL PENTIUM 4 MEMORIA 256MB, DISCO DURO 80 GB, CD-ROM, MONITOR  CRT 17 PULG., TECLADO Y MOUSE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ENSAMBLADO INTEL PENTIUM 4, MEMORIA 256 MB, CD-ROM, FLOPPY DISK 1 PULG. 44MB, MONITOR CRT 17 PULG., TECLADO Y MOUSE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ENSAMBLADO INTEL PENTIUM 4, MEMORIA 256 MB, DISCO DURO, DE 80 GB, CD-ROM, FLOPPY DISK 1 PULG. 44 MB, MONITOR  CRT 17 PULG. TECLADO 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ENSAMBLADO INTEL PENTIUM 4, MEMRIA 256 MB DISCO DURO 80 GB, CD-ROM, FLOPPY DISK 1 PULG. 44 MB, MONITOR CRT 17 PULG. , TECLADO Y MOUS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ENSAMBLADO INTEL PENTIUM 4, MEMORIA 256 MB,  DISCO DURO 80 GB. , CD-ROM, FLOPPY DISK 1 PULF., MONITOR  CRT 17 PULG., TECLADO Y MOUSE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EQUIPO DE COMPUTO ENSAMBLADO INTEL PENTIUM 4, MEMORIA 256 MB, DISCO DURO    80 GB, CD-ROM, FLOPPY DISKL 1 PULG. 44 MB, MONITOR CRT 17 PULG. TECLADO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ENSAMBLADO INTEL PENTIUM 4, MEMORIA 256 MB, DISCO DURO 80 GB, CD-ROM, FLOPPY DISK 1 PULG. 44MB, MONITOR CRT17 PULG., TECLADO Y MOUSE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COMPUTO ENSAMBLADO INTEL PENTIUM 4, MEMORIA 256 MB, DISCO DURO 80 GB, CD-ROM. FLOPPY 1 PULG.  44MB, MONITOR CRT 17 PULG., TECLADO Y MOUSE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MARCA INFOCUS MODELO X2  CON CONTROL REMOTO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10,343.67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041313027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MARCA INFOCUS MODELO X2 CON CONTROL REMOTO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10,343.67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MAESTRA CON HORNO MCARC CORIAT MODELO MULTIPLE CON NUMERO DE SERIE  5413000705341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24,437.51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MAESTRA CON HORNO MARCA CORIAT MODELO MULTIPLE CON NUMERO DE SERIE 5413000705343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24,437.51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HORNO DE PANIFICACION  MARCA KORIAT MODELO HC-35-D CON NUMERO  DE SERIE 6523000905070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TRIGONOMETRÍA Y GEOMETRÍA ANALÍTICA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TEORÍA GENERAL DE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CONTABILIDAD DE SOCIEDADES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 Y COMUNICACIÓN ORAL Y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CONTABILIDAD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MEDICIÓN E INSTRUMENTACIÓN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MEDICIÓN E INSTRUMENTACIÓN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HIEGIENE EN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FUNDAMENTALES DE ÉTICA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Y TRIGONOMETRÍA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Y TRIGONOMETRÍA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DERECHO MERCANTIL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RECREATIVA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ALGEBRA, TRIGONOMETRIA Y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INTERNET PARA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DE SOFWARE ORIENTADO A OBJETOS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ESPIRITU DE SERVIR. EL ESTILO MARRIOTT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COMPRENSION DE LA LECTURA: ANALISIS PSICOLINGUISTICO DE LA LECTURA Y SUAPRENDIZAJE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DE LA PRODU CION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 VOLUMEN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 VOLUMEN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JUEGOS LITERARIOS Y LINGUISTICOS PARA PREPARATORIANOS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BASES DE DATOS : DISEÑO, IMPLEMENTACIÓN Y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BASES DE DATOS : DISEÑO, IMPLEMENTACIÓN Y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 RAZONAMIENTO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ALCANZAR LA CALIDAD TOTAL EN UNA EMPRESA DE SERVICIOS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DE SOFTWARE ORIENTADO A OBJETOS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LA COMIDA SE HIZO:  DE QUESOS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LA COMIDA SE HIZO : PARA 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COMIDA SE HIZO: DE DULCES Y POSTRES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LA COMIDA SE HIZO : SALUDABLE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LA COMIDA SE HIZO EQUILIBRADA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LA COMIDA SE HIZO: PARA CELEBRAR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LA COMIDA SE HIZO FACIL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LA COMIDA SE HIZO ECONOMICA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LA COMIDA SE HIZO: FÁCIL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ADMINISTRAR PARA LA CALIDAD: CONCEPTOS ADMINISTRATIVOS DE 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EN PASTELERÍA MEXICANA: PASTELES PARA OCASIONES ESPECIALES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IRLANDESA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MARROQI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GASTRONÓMICO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MOTOR TRIFASICO MCA.  GENERAL ELECTRIC DE 3/4 CON BOMBA Y PISTÓN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CENTRO DE MAQUINADO A CNC ,  MARCA DINAMACH, MODELO DM-1007 CON NUM. DE SERIE IDM10404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415,725.00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ROTOMARTILLO 1/2 USO RUDO MOD. DW505-33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2,254.00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041213124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DIDACTICO BÁSICO DE ELECTRONEUMATICA MACA SMC MODELO            NUM. SERIE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58,661.21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DIDACTICO BÁSICO DE ELECTRONEUMATICA MARCA SMC MODELO            NUM. SERIE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58,661.21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MARCA SOLA BASIC MOD: MICROVOLT 2000 SERIE: E0602488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MCA. SOLA BASIC, MOD: MICROVOLT 2000 SERIE E0602413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MCARCA SOLA BASIC, MOD: MICROVOLT 2000 SERIE E06E02508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MCA. SOLA BASIC MOD: MICROVOLT 2000 SERIE: E06E02473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MCA. SOLA BASIC MOD: MICROVOLT 2000 SERIE: E0602388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SOFTWARE DE NEUMATICA    FLUID SIM. 3.5 ON LICENCIA SIMPLE  D:SW-FSP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14,757.03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MCA. DELL MOD: 1200 MP  NUM. DE SERIE CN OWF136 72571 695 0978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14,310.57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SMART BOARD PIZARRON INTERACTIVO MCA. SMART TECHNOLOGIES MODELO SB-680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22,253.88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041113142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041113151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041113160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041113169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 HERRAJE METALICO, CUBIERTA EN MELAMINA DE 28 M.M CON BASE PARA C.P.U. DE 1.20 X 70 X 75, CANALETA METALICA PRA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 BREAK MCA. SOLA BASICA   MOD: ISB SERIE E-OIJ49186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1,607.36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FAX TRASF TERMICA CON CONTESTADORA MODELO UX-CL220 CON QUIPO INALAMBRICO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1,999.00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1RBPZD1 Y SERIE DE MONITOR  CN0RY9794663379NDE1S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2SBPZD1 Y  NUMERO DE MONITOR CN0RY9794663379NDEES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041313180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2TBPZD1 Y  SERIE DE MONITOR CN0RY9794663379NDEUS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4RBPZD1 SERIE DEL MONITOR CN0RY9794663379NDFGS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4SBPZD1 Y SERIE DEL MONITOR CN0RY9794663379NEMMS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5RBPZD1 Y  SERIE DEL MONITOR CN0RY9794663379NF5GS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5SBPZD1 Y SERIE DEL MONITOR CN0RY9794663379NF5KS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5TBPZD1 Y SERIE DEL MONITOR CN0RY9794663379NF5TS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7BBPZD1 Y SERIE DEL MONITOR CN0RY9794663379NF6NS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7SBPZD1 Y SERIE DEL MONITOR CN0RY9794663379NF77S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8SBPZD1 Y SERIE DEL MONITOR CN0RY9794663379NG26S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BRBPZD1Y SERIE DEL MONITOR CN0RY9794663379NG2CS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CRBPZD1 Y SERIE DEL MONITOR CN0RY9794663379NG38S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FRBPZD1 Y SERIE DEL MONITOR CN0RY9794663379NG39S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041313197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JRBPZD1 Y SERIE DEL MONITOR CN0RY9794663379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3ZWT1F1 Y SERIE DEL MONITOR CN0TP2196418079M0W1S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70XT1F1 Y SERIE DEL MONITOR CN02196418079M0W4S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CZWT1F1 Y SERIE DEL MONITOR CN0TP2196418079M0W5S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F0XT1F1 SERIE DEL MONITOR CN0TP2196418079M0WCS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SERIE DEL C.P.U. H5XT1F1 Y SERIE DEL MONITOR CN0TP2196418079M0WDS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9,771.55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VERTICAL DE CUATRO GAVETAS DE 1.33X70.0X.46 CON SISTEMA DE ARCHIVO SUSPENDIDO, CORREDERAS SENCILLAS, COLOR ARENA, LINEA NAVA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UN PUEBLO EN LA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REVOLUCIÓN EN CRISIS AVENTURA DEL MAXIMATO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CODIGO CIVIL DEL ESTADO DE AGUASCALIENTES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CODIGO CIVIL DEL ESTADO DE CAMPECHE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CODIGO CIVIL DEL ESTADO DE COLIMA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CODIGO CIVIL DEL ESTADO DE SAN LUIS POTOSI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CODIGO CIVIL DEL ESTADO DE SONORA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DE HABILIDADES DEL PENSAMIENTO CREATIVIDAD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CODIGO CIVIL DEL ESTADO DE GUANAJUATO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CODIGO CIVIL DEL ESTADO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CODIGO CIVIL DEL ESTADO DE ZACATECAS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CODIGO CIVIL PARA EL ESTADO DE 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HACER COSAS CON PALABRAS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CONCEPTOS Y TEORIAS DE LAS CIENCIAS FISICAS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ANTIGUO REGIMEN A LA REVOLUCION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POLITICA DE MASAS DEL CARDENISMO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MEDICA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VIOLENCIA FAMILIAR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FUNCION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PRODUCCION Y OPERACIONE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EN LAS ORGANIZACIONES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LOS CENTROS DE COMPUTO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 AÑOS DE LUCHA EN LAS CLASES EN MEXICO 1 1876-1976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CODIGO CIVIL DEL ESTADO DE CHIHUAHUA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CODIGO CIVIL DEL ESTADO DE JALISCO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DERECHO CIVIL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DSARROLLO DE HABILIDADES DEL PENS. RAZON, VERB. SOL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ANTIGUA DE MEXICO 1 EL MEXICO ANTIGUO SUS AREAS CUL.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INTERCONECTIVIDAD DE REDES CON TCP/IP VOL.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LENGUAJE DE PROGRAMACION 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DE UNIX. 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VINOS Y LICORES UNA GUIA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ORGANIZACIÓN DE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REDACCION 1 PRIMER SEMESTRE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 VINOS DE LEYENDA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TRIGONOMETRIA CON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CLAVES DE LA ARGUMENTACION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MEXICANA HISTORIA GASTRONOMICA DE LA CIUDAD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EMPRENDEDOR DE EXITO EL  CON 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APLICADA A LA ADMINISTRACION Y A LA ECONOMIA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PRA LA ADMINISTRACION CON 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CON 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TEORÍA GENERAL DE LA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LAROUSSE DE LOS VINOS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MAS ALLA DE LA EXCELENCIA Y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MAS ALLA DE LA EXCELENCIA Y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ALGEBRA, TRIGONOMETRIA Y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INICIACIÓN Y REFERENCIA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SEGUNDO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SEGUNDO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REDACCIÓN 2 BACHILLERATO IE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TERCER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TERCER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TRAGICOMEDIA MEXICANA 1  LA VIDA EN MEXICO DE 1940 A 1970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TRAGICOMEDIA MEXICANA 2 EN LA VIDA EN MEXICO DE 1970 A 1988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TRAGICOMEDIA 3 LA VIDA EN MEXICO DE 1982 A1994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VINO EN LA MESA Y EN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COMPRENSION DE LA LECTURA: ANALISIS PSICOLINGUISTICO DE LA LECTURA Y SUAPRENDIZAJE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BARBARO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ESTUDIO DEL DERECHO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DERECHO PENAL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GESTION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TRIGONOMETRÍA Y GEOMETRÍA ANALÍTICA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211.65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EN TORRE 256 EN RAM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EN TORRE 256 EN RAM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EN TORRE 256 EN RAM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EN  TORRE  256 EN RAM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EN TORRE  256 EN RAM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 EJECUTIVO CON DOS PEDESTALES  5 GAVETAS DE 1.50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2,105.65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 EJECUTIVO CON DOS PEDESTALES 5 GAVETAS DE 1.50 X 0.75 X0.75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2,105.65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 EJECUTIVO MCA. GEBESA CON DOS PEDESTALES 5 GAVETAS DE 1.50 X 0.75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2,105.65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 EJECUTIVO  DOS  PEDESTALES 5 GAVETAS DE 1.50 X 0.75 X0.75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2,105.65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EJECUTIVO CON DOS PEDESTALES  5 GAVETAS DE 1.80X0.80 X0.75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2,233.87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EJECUTIVO DE DOS PEDESTALES 5 GAVETAS DE 1.80 X 0.80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2,233.87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DE UN PEDESTAL TRES GAVETAS   DE 1.20 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1,765.25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 DE UN PEDESTAL Y TRES GAVETAS DE 1.20 X0.75 X 0.75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1,765.25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 EJECUTIVO CON DOS PEDESTALES 5 GAVETAS DE 1.50X 0.75 X 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 EJECUTIVO MCA. LINEA NOVA CON UN PEDESTAL Y 2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1,980.30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CON UN PEDESTAL Y DOS GAVETAS  DE 81.20 X 0.75 X0.75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1,704.33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II MC.A COMPAC SERIE 24C900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13,373.83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MCA. TOSHIBA  SERIE 74029053H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22,949.00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 EJECUTIVO CON CODERAS FORRADO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041113335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 EJECUTIVO CON CODERAS FORRADO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FORRADO EN PLIANA COLOR NEGRO CON CODERAS Y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TIPO SECRETARIAL FORRADO EN PLIANA COLOR NEGRO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TIPO SECRETARIAL FORRADO EN PLIANA COLOR NEGRO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TIPO SECRETARIAL FORRADO EN PLIANA COLOR NEGRO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TIPO SECRETARIAL FORRADO EN PLIANA COLOR NEGRO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FORRADO EN PLIANA COLOR NEGRO CON CODERAS Y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785.85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DE TINTA MCA. HP MOD. OFICE JET K80  SERIE SG07PA20XZ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DE TINTA MRCA. HP MOD. OFICE JET K80 CON NUM. SERIE SG07PA20YY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DE TINTA MRCA. HP MODELO  LASER JET P 1005 NUMERO DE SERIE VNB3D01544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LAP TOP MARCA ACER MODELO ASPIRE 4315-2744 SERIE LXAK20CO54811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LASER MARCA DELL MODELO 3110-CN  CON NUMERO DE SERIE CN-OPF019-73240-69L-2052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6,168.89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LAP TOP MARCA DELL MODELO PP03L CON SERIE NUM. 67JRK11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LAP TOP MARCA DELL MODELO PP03L CON NUM. DE SERIE FXGRH11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LAP TOP MARCA DELL MODELO PP03L CON NUM. DE SERIE 8BJRK11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LAP TOP MARCA DELL MODELO PP03L CON NUM. DE SERIE 100QK11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LAP TOP MARCA DELL MODELO PP03L CON NUM. DE SERIE 3WJRK11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041313363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LAP TOP MARCA DELL MODELO PP03L CION NUM. DE SERIE GT0QK11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 MODELO OPTIPLEX GX240 CON NUMERO DE SERIE BY8VK11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EXTINGUIDOR DE PARED DE 2 KG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JUNTAS DE MADERA,REDONDA QUE INCLUYE 6 SILLONES SEMIEJECUTIVOS FORRADOS EN PLIANA COLOR NEGRO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7,572.17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FORRADO EN PLIANA COLOR NEGRO Y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FORRADO EN PLIANA COLOR NEGRO Y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FORRADO EN PLIANA COLOR NEGRO Y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041313401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HP LASER JET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DIGITAL MARCA SONY, MODELO DSC-W800. 20.1 MPX, SERIE 4985776W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INTEL CELERON 3, DISCO DURO DE 150 GB. MEMORIA DE 2 GB.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DELL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RELOJ DMP MINIPONT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DE CIRCUITO CERRADO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3,449.00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MAESTRO CON FALDON 120x60x75 CM CUBIERTA MDF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1,325.95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DE RECEPCION CON PEDESTAL EMPOTRABLE, CON CAJON PAPELERO, CAJON DE ARCHIVO Y PORTTECLADO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14,389.60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CIRCULAR CON BASE CILINDRO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2,991.15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CIRCULAR CON BASE CILINDRO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2,991.15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041113435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041113447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1.20x.60x.75, CUBIERTA GRADILLA,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80x60x75 CM CUBIERTA TRIPLAY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775.10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80x60x75 CM CUBIERTA TRIPLAY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775.10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80x60x75 CM CUBIERTA TRIPLAY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775.10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80x60x75 CM CUBIERTA TRIPLAY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775.10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041113458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80x60x75 CM CUBIERTA TRIPLAY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775.10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80x60x75 CM CUBIERTA TRIPLAY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775.10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80x60x75 CM CUBIERTA TRIPLAY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775.10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80x60x75 CM CUBIERTA TRIPLAY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775.10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80x60x75 CM CUBIERTA TRIPLAY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775.10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80x60x75 CM CUBIERTA TRIPLAY RECUBIERTA LAMINADO PLASTICO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775.10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MAESTRO CON FALDON 120x60x75 CM CUBIERTA MDF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1,325.95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041313482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041313518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2 EDICION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Y TRIGONOMETRÍA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DE LA PROGRAMACIÓN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PLANA 32"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7,493.49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BRAZO PARA PANTALLA PLANA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586.55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150X60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2,645.46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150X60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2,645.46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150X60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2,645.46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150X60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2,645.46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150X60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2,645.46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150X60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2,645.46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150X60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2,645.46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150X60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2,645.46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150X60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2,645.46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150X60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2,645.46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150X60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2,645.46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150X60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2,645.46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041113553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ALTA 90/60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2,361.87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ALTA 90/60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2,081.73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ALTA 90/60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2,081.73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ALTA 90/60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2,081.73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FIJA DE VISITAS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TANQUE ESTACIONARIO DE 1000 LTS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AIRE ACONDICIONADO DE 12,000 BTU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7,406.51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CON NO BREAK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1,647.27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041213589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LICUADORA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944.24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944.24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SOLDADURA DE OXIACETILENO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8,528.40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LABORATORIO MOVIL MULTIPROPOSITO DE CIENCIAS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109,227.00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LAP TOP (EQUIPO DE 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DE 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ORGANIZACIÓN DE REUNIONES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ORGANIZACIÓN DE REUNIONES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ORGANIZACIÓN DE REUNIONES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ORGANIZACIÓN DE REUNIONES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ORGANIZACIÓN DE REUNIONES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ORGANIZACIÓN DE REUNIONES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ORGANIZACIÓN DE REUNIONES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ORGANIZACIÓN DE REUNIONES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ORGANIZACIÓN DE REUNIONES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ORGANIZACIÓN DE REUNIONES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ORGANIZACIÓN DE REUNIONES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CHILE, MAIZ Y FRIJOLES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CHILE, MAIZ Y FRIJOLES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CHILE, MAIZ Y FRIJOLES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CHILE, MAIZ Y FRIJOLES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CHILE, MAIZ Y FRIJOLES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CHILE, MAIZ Y FRIJOLES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CHILE, MAIZ Y FRIJOLES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CHILE, MAIZ Y FRIJOLES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CHILE, MAIZ Y FRIJOLES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CHILE, MAIZ Y FRIJOLES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PARA EL PROFESIONAL DE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PARA EL PROFESIONAL DE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PARA EL PROFESIONAL DE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PARA EL PROFESIONAL DE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PARA EL PROFESIONAL DE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PARA EL PROFESIONAL DE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PARA EL PROFESIONAL DE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PARA EL PROFESIONAL DE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PARA EL PROFESIONAL DE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CULINARIO PARA EL PROFESIONAL DE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REFLETS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REFLETS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REFLETS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REFLETS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REFLETS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REFLETS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REFLETS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REFLETS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REFLETS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NUEVO TRATADO DE PANIFICACION Y BOLLERIA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NUEVO TRATADO DE PANIFICACION Y BOLLERIA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NUEVO TRATADO DE PANIFICACION Y BOLLERIA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NUEVO TRATADO DE PANIFICACION Y BOLLERIA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NUEVO TRATADO DE PANIFICACION Y BOLLERIA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NUEVO TRATADO DE PANIFICACION Y BOLLERIA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NUEVO TRATADO DE PANIFICACION Y BOLLERIA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NUEVO TRATADO DE PANIFICACION Y BOLLERIA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NUEVO TRATADO DE PANIFICACION Y BOLLERIA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NUEVO TRATADO DE PANIFICACION Y BOLLERIA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NUEVO TRATADO DE PANIFICACION Y BOLLERIA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NUEVO TRATADO DE PANIFICACION Y BOLLERIA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REPOSTERIA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PARA PARED 1.77X1.77 PARA 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REFRIGERADOR DE DOS PUERTAS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TIPO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TIPO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TIPO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TIPO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TIPO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TIPO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041313758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TIPO LAPTOP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041113764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GAVETA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LASER DE COLOR MCA. DELL MOD. 5110CN SERIE 7Q4CB91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17,707.12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MARCA BENQ OLP MODELO MP624 CON CONTROL REMOTO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14,892.50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041213774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MARCA BENQ OLP MODELO MP624 CON CONTROL REMOTO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14,892.50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WASSERMAN. HISTORIA DE UN PERRO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WASSERMAN. HISTORIA DE UN PERRO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WASSERMAN. HISTORIA DE UN PERRO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WASSERMAN. HISTORIA DE UN PERRO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WASSERMAN. HISTORIA DE UN PERRO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WASSERMAN. HISTORIA DE UN PERRO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WASSERMAN. HISTORIA DE UN PERRO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PÀGINAS MÌAS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PÀGINAS MÌAS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PÀGINAS MÌAS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PÀGINAS MÌAS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PÀGINAS MÌAS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PÀGINAS MÌAS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PÀGINAS MÌAS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HISTORIAS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HISTORIAS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HISTORIAS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HISTORIAS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HISTORIAS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HISTORIAS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HISTORIAS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TECNOLÒGICAS A TU CALCANCE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TECNOLÒGICAS A TU CALCANCE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TECNOLÒGICAS A TU CALCANCE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TECNOLÒGICAS A TU CALCANCE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TECNOLÒGICAS A TU CALCANCE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TECNOLÒGICAS A TU CALCANCE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TECNOLÒGICAS A TU CALCANCE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TECNOLÒGICAS A TU CALCANCE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TECNOLÒGICAS A TU CALCANCE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AZUCAR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AZUCAR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AZUCAR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AZUCAR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AZUCAR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EN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LOS SERVICIOS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GALLETAS. RECETARIO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COCINA PROFESIONAL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BARMAN ( DESHOJADO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COMPLETA DEL BARMAN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COCTELES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SIRVIENDO CREPAS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GASTRONOMICA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DE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REPOSTERIA PASO A PASO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REPOSTERIA PASO A PASO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REPOSTERIA PASO A PASO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REPOSTERIA PASO A PASO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REPOSTERIA PASO A PASO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REPOSTERIA PASO A PASO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REPOSTERIA PASO A PASO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PREPARAR POSTRES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650 RECETAS DE LA COCINA VEGETARIANA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RECETARIO VEGETARIANO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PREHISPANICA Y COLONIAL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COCINA MEXICANA, SOPAS Y ENTRADAS, CARNES Y AVES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COCINA MEXICANA, SOPAS Y ENTRADAS, CARNES Y AVES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COCINA MEXICANA, SOPAS Y ENTRADAS, CARNES Y AVES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COCINA MEXICANA, SOPAS Y ENTRADAS, CARNES Y AVES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COCINA MEXICANA, ANTOJITOS Y BOTANAS , VERDURAS Y ENSALADAS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COCINA MEXICANA, ANTOJITOS Y BOTANAS , VERDURAS Y ENSALADAS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COCINA MEXICANA, ANTOJITOS Y BOTANAS , VERDURAS Y ENSALADAS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COCINA MEXICANA, PESCADOS Y MARISCOS, PASTELES Y POSTRES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COCINA MEXICANA, PESCADOS Y MARISCOS, PASTELES Y POSTRES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COCINA MEXICANA, PESCADOS Y MARISCOS, PASTELES Y POSTRES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MEDITERRANEA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365 RECETAS DE COCINA CATALANA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ASIATICA CLASICA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SABORES DE IBEROAMERICA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MEXICANA, LA COCINA Y SU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ENTREMESES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365 RECETAS DE COCINA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PICNICS Y PARRILLADAS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DECORACION CON FRUTAS DE TALLER DE CORTE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DECORACION CON FRUTAS DE TALLER DE CORTE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DECORACION CON FRUTAS DE TALLER DE CORTE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DECORACION CON FRUTAS DE TALLER DE CORTE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DECORACION EN LA 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REPOSTERIA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MICROWAVE COOKING FOR TODAYS LIVING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ITALIANA RECETAS Y CONSEJOS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 SABOR CHIAPANECO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365 RECETAS DE COCINA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365 RECETAS DE COCINA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1000 MEJORES RECETAS DE LA COCINA PRACTICA NO 26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SOPA ITALIANA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FLORENCIA, RECETAS AUTENTICAS EN HOMENAJE A LA COCINA DEL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210 RECETAS DE COCINA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PESCADO Y MARISCO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DE LAS COCINAS DEL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PRACTICA PARA LA SEGURIDAD EN EL USO Y OPERACIÓN DE LAS HERRAMIENTAS DE 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MÀQUINAS Y HERRAMIENTA I MECANIZADOS DE AGUJEROS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LABORATORIO PARA 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EL TALLER -CECSA VOLSWAGEN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EL TALLER -CECSA VOLSWAGEN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EL TALLER -CECSA VOLSWAGEN 13025: 1600 BEETLE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TALLER-CECSA CHRYSLER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TALLER-CECSA CHRYSLER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TALLER-CECSA CHRYSLER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TALLER-CECSA  RENAUTL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TALLER-CECSA  RENAUTL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TALLER-CECSA  RENAUTL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TALLER-CECSA  COMBI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TALLER-CECSA  COMBI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TALLER-CECSA  COMBI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MANUALES PARA TALLER-CECSA  COMBI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CONSEJOS ESENCIALES VINOS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ESCUELA DE COCINA Y DE LA BUENA MESA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MANUAL  DE INSTRUCTOR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MANUAL  DE INSTRUCTOR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HIGIENICO DE VIVERES MANUAL  DE INSTRUCTOR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DE TALLER ESCUELA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TECNICO Y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LAROUSSE CONSULTOR CONJUGACION-DUDAS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LAROUSSE CONSULTOR ORTOGRAFIA-SINONIMOS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TÉCNICO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REDACCIÒN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LAROUSSE DE LA CONJUGACIÓN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LAROUSSE DE LA CONJUGACIÓN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GRAMÁTICA ESTRUCTURAL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GRAMÁTICA ESTRUCTURAL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GRAMÁTICA ESTRUCTURAL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ORACION AL PARRAFO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DESCRIPCION Y RELATO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DESCRIPCION Y RELATO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REDACCIÒN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TALLER DE LECTURA Y REDACCIÒN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REDACCIÒN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REDACCIÒN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REDACCIÒN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REDACCIÒN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REDACCIÒN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REDACCIÒN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REDACCIÒN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REDACCIÒN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REDACCIÒN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REDACCIÒN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AGUA Y 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VIAJANDO POR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VIAJANDO POR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GEOGRAFÌA  RECREATIVA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GEOGRAFÌA  RECREATIVA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GEOGRAFÌA  RECREATIVA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GEOGRAFÌA  RECREATIVA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TIEMPO DE ADIVINAR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JARTUM EPISODIO 5. O NO EN PELIGRO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JARTUM EPISODIO 8. EL SUEÑO DE LOS NIÑOS TRISTES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TENTATIVA DEL ELÒN Y EL ÈXITO DE SU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ANTIAGUAS LITERATURAS GERMÀNICAS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041413993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BÁSIC ENGLISH FOR BUSINESS TECNICAL CAREERS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DOG NEXT DOOR AND OTHER STORIES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DOG NEXT DOOR AND OTHER STORIES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LECTURA VELOZ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041413999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COLLEGE ENGLISH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SIERRA GORDA UN TÍPICO ENCLAVE MISIONAL EN EL CENTRO DE MEXICO ( SIGLOS XVII-XVIII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PUEBLO FABRIL DEL PORFIRIATO: SANTA ROSA VERACRUZ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ACUEDUCTOS Y FUENTES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LAZARO CARDENAS Y LA REVOLUCIÒN MEXICANA 2 : EL CAUDALISMO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LAZARO CARDENAS Y LA REVOLUCIÒN MEXICANA 2 : EL CAUDALISMO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LAZARO CARDENAS Y LA REVOLUCIÒN MEXICANA 2 : EL CAUDALISMO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LAZARO CARDENAS Y LA REVOLUCIÒN MEXICANA 2 : EL PORFIRISMO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LAZARO CARDENAS Y LA REVOLUCIÒN MEXICANA 2 : EL PORFIRISMO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LAZARO CARDENAS Y LA REVOLUCIÒN MEXICANA 2 : EL PORFIRISMO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SINAI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EN EL SIGLO XVI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QUERETARO UNA HISTORIA COMPARTIDA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QUERETARO TEXTOS DE SU HISTORIA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QUERETARO TEXTOS DE SU HISTORIA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QUERETARO TEXTOS DE SU HISTORIA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QUERETARO TEXTOS DE SU HISTORIA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1743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QUERETARO EN LA CULTURA Y LAS ARTES MEMORIA 1985-1989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CIRCUITOS ELECTRICOS SES 30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CIRCUITOS ELECTRICOS SES 30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ELECTRICAS Y SISTEMAS ACCIONADORES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Y PRACTICAS DE TALLER II AJUSTE-MONTAJE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MÁQUINAS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PRACTICO DE RERIGERACION AUTOMÀTICA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MICROPROCESADORES ARQUITECTURA Y DESARROLLO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APLICADA EN LA CAPACITACIÓN DE LAS  MÁQUINAS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MECANISMOS Y DINÁMICA DE MAQUINARIA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MECANISMOS Y DINÁMICA DE MAQUINARIA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MECANISMOS Y DINÁMICA DE MAQUINARIA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MICROPROCESADORES Y MICROCOMPUTADORAS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ESTACIONES TRANSFORMADORAS Y DISTRIBUCIÒN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TECNOLOGÌA DEL TALLER MECÀNICO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TECNOLOGÌA DEL TALLER MECÀNICO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Y EJEMPLOS DE CORTE DE METALES Y HERRAMIENTAS CORTANTES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DE ELEMENTOS DE MÁQUINAS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MÀQUINAS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MOTORES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RECTIFICADORA Y FRESADORA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RECTIFICADORA Y FRESADORA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RECTIFICADORA Y FRESADORA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RECTIFICADORA Y FRESADORA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RECTIFICADORA Y FRESADORA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RECTIFICADORA Y FRESADORA TOMO III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RECTIFICADORA Y FRESADORA TOMO III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RECTIFICADORA Y FRESADORA TOMO III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RECTIFICADORA Y FRESADORA TOMO III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RECTIFICADORA Y FRESADORA TOMO III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Y DISEÑO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Y 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TIEMPO 2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LIBRO DE 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ANTOLOGÌA DE HISTORIA DE MÈXICO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PASTAS, SALSAS Y ARROCES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COCINAS DEL MUNDO, GRECIA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COCINAS DEL MUNDO, ALEMANIA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COCINAS DEL MUNDO, INDIA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COCINAS DEL MUNDO, ESCANDINAVIA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COCINAS DEL MUNDO, MARRUECOS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COCINAS DEL MUNDO, TAILANDIA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COCINAS DEL MUNDO, PORTUGAL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COCINAS DEL MUNDO, JAPON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COCINAS DEL MUNDO,  CARIBE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TRUCOS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ABC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CHEPINA EN TU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CHEPINA EN TU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 NUTRITIVO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 NUTRITIVO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 NUTRITIVO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 NUTRITIVO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CHOCOLATE ORO LIQUIDO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INFINITUD HUMANA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PRÓDIGA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MONEDA FALSA, LA GUERRA DE 3 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MONEDA FALSA, LA GUERRA DE 3 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BALÚN CANÁN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CIENCIA, EL CUARTO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CIENCIA, EL CUARTO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BARBARIE ELEGANTE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RÍO NOVELAS DE CABALLERÍA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LA OBRA DE OCTAVIO PAZ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LA OBRA DE OCTAVIO PAZ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¡TIGRE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MEDIEVAL EN LA CONQUISTA Y OTROS ENSAYOS AMERICANOS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ESPAÑOL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LA OBRA DE OCTAVIO PAZ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LA OBRA DE OCTAVIO PAZ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LA OBRA DE OCTAVIO PAZ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EN LA OBRA DE OCTAVIO PAZ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EXPERIENCIA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MARCO POLO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JUICIOS SUMARIOS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JUICIOS SUMARIOS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ODISEO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MÀS ANTES MIRABA TODOS LOS MUERTOS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NUTRIMIENTO DE LAZARO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NUTRIMIENTO DE LAZARO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SIRENAS Y SILENCIOS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TUMBA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PAÌS DE LAS CABRAS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CABALLERO DE LA ARMADURA OXIDADA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QUIJOTE, MENSAJE OPORTUNO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QUIJOTE, MENSAJE OPORTUNO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CANTO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PAÌS REMOTO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CULTURA EGIPCIA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NARRACIONES CHIAPANECAS VIAJEROS EXTRANJEROS EN PALENQUE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NARRACIONES CHIAPANECAS VIAJEROS EXTRANJEROS EN PALENQUE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NARRACIONES CHIAPANECAS VIAJEROS EXTRANJEROS EN PALENQUE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INCOGNITA DE LA LLAMADA "HISTORIA DE LOS INDIOS DE LA NUEVA ESPAÑA" ATRIBUIDA A FRAY TORIBIO MOTOLINIA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EJERCITO EN EL MÈXICO BARBÒNICO 1760/1810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PIRAMIDE CUICUILCO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PUEBLO DEL SOL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ARQUEOLÒGICA DE ARTE PREHISPÀNICO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PERSONAJES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FICCIÓN Y REFLEXIÓN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CAMPAÑA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PERFUME HISTORIA DE UN ASESINO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NUEVA PROVINCIA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NOVELA DEL TRANVÌA Y OTROS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ESTA NOCHE QUE NO ACABA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ANTOLOGÌA BREVE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PUERTO DE ABRIGO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MEMORIAL DE SOMBRA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CAÑON DE JUCHIPILA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CAÑON DE JUCHIPILA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DESPUÉS DE LA LLUVIA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LAS ÈPOCAS MODERNA Y CONTEMPORANEA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ECONÓMICOMUNICIPAL 2008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ESTADÌSTICO MUNICPAL DE SAN JUAN DEL 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ESTADÌSTICO MUNICPAL DE SAN JUAN DEL 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DE CORRGIDORA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DE EL MARQUÈS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DE PINAL DE AMOLES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EZEQUIEL MONTES,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DE TEQUISQUIAPAN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DE JALPAN DE SERRA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DE TEQUISQUIAPAN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DE PINAL DE AMOLES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REFLECTIONS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PARA LA INTERACCION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PARA LA INTERACCION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PARA LA INTERACCION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PARA LA INTERACCION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INTERPERSONAL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INTERPERSONAL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GUIA PARA EL DOCENTE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COSAS DE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READING AND THINKING IN ENGLISH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IDIOMATICO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IDIOMATICO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EASY ENGLISH BOOK ONE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EASY ENGLISH BOOK ONE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EASY ENGLISH BOOK TWO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EASY ENGLISH BOOK TWO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EASY ENGLISH BOOK THREE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EASY ENGLISH BOOK THREE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EASY ENGLISH BOOK THREE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HORIZONS IN ENGLISH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HORIZONS IN ENGLISH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HORIZONS IN ENGLISH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HORIZONS IN ENGLISH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HORIZONS IN ENGLISH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HORIZONS IN ENGLISH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HORIZONS IN ENGLISH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HORIZONS IN ENGLISH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HORIZONS IN ENGLISH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HORIZONS IN ENGLISH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 TOUCH A BEGGINING ENGLISH SERIES STUDENT´S BOOK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 TOUCH A BEGGINING ENGLISH SERIES  WORKBOOK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 TOUCH A BEGGINING ENGLISH SERIES  WORKBOOK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 TOUCH A BEGGINING ENGLISH SERIES STUDENT´S BOOK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 TOUCH A BEGGINING ENGLISH SERIES WORKBOOK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BEBIDAS DE LA CONCIENCIA Y OTROS BREVAJES/LA BIBLIA DEL CANTINERO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BEBIDAS DE LA CONCIENCIA Y OTROS BREVAJES/LA BIBLIA DEL CANTINERO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PROFESIONALES DE HOTELES RESTAURANTES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PARA PROFESIONALES DE HOTELES RESTAURANTES Y RESIDENCIAS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RECETAS DE MI ABUELA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RECETAS DE MI ABUELA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ESCUELA DE COCINA Y DE LA BUENA MESA , COMO PREPARAR CARNES Y CAZA VOL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ESCUELA DE COCINA Y DE LA BUENA MESA, COMO ORGANIZAR UNA COCINA VOL.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ESCUELA DE COCINA Y DE LA BUENA MESA, COMO PREPARAR HUEVOS, PASTAS, ARROCES, VERDURAS, HONGOS Y HIERBAS  VOL.1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ESCUELA DE COCINA Y DE LA BUENA MESA, COMO PREPARAR  PESCADOS Y MARISCOS   VOL.3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SABOR DEL MEDIO ORIENTE COCINA ARABE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SABOR DE ISRAEL UN FESTIN MEDITERRANEO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MEXICANO DEL AZÙCAR PASTELES DE BEBE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B.A.R.M.A.N.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DIRECCIÓN DE ALIMENTOS Y BEBIDAS EN HOTELES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DEL AZÙCAR SEGUNDA SERIE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DEL AZÙCAR SEGUNDA SERIE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DEL AZÙCAR SEGUNDA SERIE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LAROUSSE DE LOS POSTRES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REPOSTERIA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REPOSTERIA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AMA DE LLAVES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DEPARTAMENTO DE SEGURIDAD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COSTOS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ARREGLO ARTÍSTICO DE SERVILLETAS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PROCESION: CIEN AÑOS DE LITERATURA NORTEAMERICANA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INSTRUMENTOS DE MEDIDA Y SU USO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ELECTRONICA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CINEMATICA Y DINAMICA BASICA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FLUIDOS Y MAQUINAS HIDRAULICAS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ELECTRICIDAD SIMPLIFICADA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DE PASCAL EN LAS CIENCIAS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INFORMIX-NEW 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INFORMIX-SE FOR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DB-ACCESS INFORMIX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INFORMIX ERROR MESSAGES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INFORMIX-New 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AUTOCAD AVANZADO V.12 MANUAL DE BOLSILLO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COMPILADORES PRINCIPIOS, TÉCNICAS Y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ORIENTADA A OBJETOS CON TURBO 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97 DISEÑO Y CREACIÓN DE PÁGINAS WEB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DELPHI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DE LA PROGRAMACIÓN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BÁSICO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BIBLIA DE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INTRANETS USOS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TÉRMINOS DE MICROCOMPUTACIÓN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MERISE METODOLOGÍA DE DESARROLLO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PROGRAMACIÓN CON TURBO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PROGRAMACIÓN CON TURBO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WORDPERFECT PARA WINDOWS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WORD 5 MANUAL DE BOLSILLO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PARA WINDOWS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PARA WINDOWS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CIENCIAS  DE LA COMPUTACIÓN VOL.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ACTUALIZACIÓN Y REPARACIÓN DE PC'S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INFORMACION BASADOS EN COMPUTADORAS PARA LA ADMINISTRACIÓN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Y DISEÑO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ALTERNATIVE COMPUTERS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EN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EN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EN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PC TOOLS DELUXE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A PC TOOLS DELUXE 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APRENDIENDO MICROSOFT OFFICE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POWER POINT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POWER POINT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OFFICE 2000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CONSTRUIR UNA INTRANET CON WINDOWS NT SERVER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2000. 8 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INFORMIX-SQL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INFRORMIX GUIDE TO SQL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INFORMIX 4GL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UNIX PRODUCTS INFORMIX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NT5. LA PROXIMA REVOLUCIÓN WINDOWS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LINUX MAXIMA SEGURIDAD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PARA WINDOWS 95.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PARA WINDOWS 95.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PARA WINDOWS 95.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PARA WINDOWS 95.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PARA WINDOWS 95.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INTEGRACIÓN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2000. VOL.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2000. VOL.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CA-CLIPPER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CA-CLIPPER TOOLS NUM. 7/11 REF. GUIDE, VOL.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CA-CLIPPER TOOLS NUM. 6/11 REF. GUIDE, VOL.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CLIPPER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109 FUNCIONES PARA CLIPPER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109 FUNCIONES PARA CLIPPER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COREL DRAW-8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API Vol.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API Vol.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API Vol.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3.1 MICRO GUIAS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INFORMIX-SQL QUICK SYNTAX GUIDE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USING NICROSOFT AND IBM 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SECRETOS  DE WINDOWS 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SECRETOS  DE WINDOWS 3.1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EXCEL 97. MANUAL DE REFERENCIA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EXCEL 97. MANUAL DE REFERENCIA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LOCALES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FACIL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MODERNO DE PROCESAMIENTO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MODERNO DE PROCESAMIENTO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UNIX MANUAL DE REFERENCIA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CON WINDOWS 98/NT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APRENDIENDO VISUAL BASIC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AVANZADA CON MICROSOFT ACCESS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AVANZADA CON MICROSOFT ACCESS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LO QUE QUISO SABER SOBRE ACCESS Y NO SE ATREVIO A PREGUNTAR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GUIAS VISUALES. INTRODUCCION A LA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COMPUTERS AND DATA PROCESING TODAY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PRESENTACIONES EFECTIVAS EN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PRÁCTICA DE LA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BAJO AMBIENTE GRÁFICO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BAJO AMBIENTE GRÁFICO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BAJO AMBIENTE GRÁFICO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MODERNA A LA CIENCIA DE LA 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 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TURBO PASCAL BIBLIOTECA DE PROGRAMAS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VISUAL C + + 6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DESARROLLADORES VISUAL C++ 5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2000 SERVER ACTIVO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WINDOWS 2000 SERVER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DISCRETAS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DISCRETAS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DISCRETAS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DISCRETAS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DISCRETAS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DISCRETAS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DISCRETAS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DISCRETAS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HTLM 4 GUÍA DE REFERENCIA TUTORIAL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DE DATOS CENSALES PARA EL DESARROLLO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DE LA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DE LA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MÉTODOS Y TÉCNICAS DE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INVESTIGACIÓN EVALUATIVA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DE LA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DE LA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DE LA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SEMINARIO DE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SEMINARIO DE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SEMINARIO DE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SEMINARIO DE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SEMINARIO DE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SEMINARIO DE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SPICER, S.A. MONOGRAFIA DE UNA EMPRESA Y DE UN CONFLICTO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COSTOS Y GASTOS EN LOS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GUÍA PARA CONTROLAR EL FUTURO DE LA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DE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ADMINISTRACION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INFORMACION BASADOS EN COMPUTADORAS PARA LA ADMINISTRACIÓN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INDUSTRIAL Y GENERAL. PRINCIPIOS DE LA ADMINISTRACIÓN CIENTIFICA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INDUSTRIAL Y GENERAL. PRINCIPIOS DE LA ADMINISTRACIÓN CIENTIFICA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INDUSTRIAL Y GENERAL. PRINCIPIOS DE LA ADMINISTRACIÓN CIENTIFICA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EMPRESAS. TEORIA Y PRACTICA.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 LA ORGANIZACIÓN Y LA ADMINISTRACIÍN. ENFOQUE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AUDITORIA INTERNA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CONTABILIDAD DE COSTOS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CAPACIDAD DE PRODUCCIÓN Y LOS COSTOS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ARCHIVO Y MANEJO DE DOCUMENTOS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 CUADERNO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DOCUMENTACION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PENSAMIENTO ADMINISTRATIVO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OPERAR HOTELES ¿FACIL?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HOTEL PERSONEL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 HOTELERA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100 IDEAS PARA ATRAER CLIENTES A UN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MODERNA DE HOTELES  Y MOTELES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EN EL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FUEGO DE PROMETEO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CONSIGUE LO QUE QUIERES, VALORA LO QUE TIENES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ADMINISTRCION GENERAL: PLANECION Y EJECUCION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ISO 9000 EN LA PEQUEÑA EMPRESA. MANUAL DE IMPLEMENTACION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PERSONAL. UN ENFOQUE HACIA LA HOTELERIA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PERSONAL. UN ENFOQUE HACIA LA HOTELERIA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ADMINISTRACIÓN DE PERSONAL. SEGUNDA PARTE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COMO UN PROCESO DE TOMA DE DECISIONES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ADMINSTRACIÓN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CALIDAD TOTAL II: ASEGURAMIENTO Y MEJORA CONTINUA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TOTAL CONCEPTOS Y HERRAMIENTAS PRÁCTICAs.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ADMINISTRACION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CIENTÍFICA  DE LAS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CIENTÍFICA  DE LAS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DESGASTE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DESGASTE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DESGASTE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CAPACITACIÓN Y DE SARROLLO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CAPACITACIÓN Y DE SARROLLO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PÚBLICAS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METODOLOGIA DE INVESTIGACION EN CIENCIAS DE LA ADMINISTRACION Y DEL COMPORTAMIENTO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ORGANICA. CURSO BREVE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CONCEPTOS Y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CONCEPTOS Y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CONCEPTOS Y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CONCEPTOS Y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PROBLEMARIO DE QUIMICA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PROBLEMARIO DE QUIMICA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DE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LA CIENCIA CENTRAL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GEOLOGIA. INTRODUCCIÓN A LA HISTORIA 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AL COMPORTAMIENTO ANIMAL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BIOLOGÍA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MEDUSA Y EL CARACOL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Y VARIEDAD DE LA ESPECIE HUMANA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 QUE ESPACIO VIVIMOS?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TODO LO QUE USTED SIEMPRE HA QUERIDO SABER ACERCA DE LA NUTRICION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TABAQUISMO. MITOS Y REALIDADES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EN LA UTILIZACION DEL AMIANTO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QUIMICO CUANTITATIVO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ECOLOGIA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ECOLOGIA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ECOLOGIA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PERSONAL.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PERSONAL.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INTEGRADOS DE CONTROL DE PRODUCCIÓN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ROTACIÓN, DEPRECIACIÓN Y OBSOLECENCIA DE RECURSOS HUMANOS Y POLÍTICAS DE INCENTIVOS PARA EL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ROTACIÓN, DEPRECIACIÓN Y OBSOLECENCIA DE RECURSOS HUMANOS Y POLÍTICAS DE INCENTIVOS PARA EL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ROTACIÓN, DEPRECIACIÓN Y OBSOLECENCIA DE RECURSOS HUMANOS Y POLÍTICAS DE INCENTIVOS PARA EL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Y SUPERVISION DE RECURSOS HUMANOS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 UN ENFOQUE MODERNO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 UN ENFOQUE MODERNO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 UN ENFOQUE MODERNO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 UN ENFOQUE MODERNO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RESISTENCIA DE MATERIALES. INTRODUCCION A LA MECANICA DE SOLIDOS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1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1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1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MAS DE SALUD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CONOZCA MAS DE SALUD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SINDROME DE INMUNODEFICIENCIA ADQUIRIDA. SIDA. ¿TERRIBLE REALIDAD O INFUNDADO TEMOR?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SINDROME DE INMUNODEFICIENCIA ADQUIRIDA. SIDA. ¿TERRIBLE REALIDAD O INFUNDADO TEMOR?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CUIDADO CON LAS ADICCIONES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CUIDADO CON LAS ADICCIONES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CUIDADO CON LAS ADICCIONES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NUTRICION DE LA FAMILIA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JUGANDO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JUGANDO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JUGANDO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JUGANDO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JUGANDO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JUGANDO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JUGANDO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JUGANDO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SIETE CLAVES PARA VIVIR EN CALMA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PENSAMIENTO Y CONCEPTO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CUATRO ESTUDIOS BIOBIBLIOGRAFICOS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ANALISIS CONDUCTUAL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OPERATIVOS MODERNOS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INGENIERIA EN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IBM/PC 2.0 Y XT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SISTEMAS DE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EL ESTUDIO DE LA CONDUCTA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EXPERTOS PARA PRINCIPIANTES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EXPERTOS PARA PRINCIPIANTES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VIRUS EN LAS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VIRUS EN LAS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VIRUS EN LAS COMPUTADORAS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OS/PARA INEXPERTOS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PROTEGERSE EN LA CALLE Y EN EL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BIBLIOGRAFIA FILOSOFIA MEXICANA 1971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JUGANDO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MIRÁNDOLA DORMIR ANTES DEL REINO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ARCHIVOS MUNICIPALES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ILUSTRADO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ILUSTRADO A-C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COBOL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SISTEMAS DE ARCHIVO SECUENCIALES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DROGAS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INTRODUCCIÓN A LA PSICOLOGÍA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ETOLOGIA DE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GENETICA Y APRENDIZAJES ESCOLARES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GENETICA Y APRENDIZAJES ESCOLARES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FUGITIVOS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 DESCRIPTIVA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 DESCRIPTIVA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 DESCRIPTIVA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PROBABILIDAD Y ESTADÍSTICA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PROBABILIDAD Y ESTADÍSTICA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PROBABILIDAD Y ESTADÍSTICA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PROBABILIDAD Y ESTADÍSTICA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FISICA MODERNA VOL.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MODERNA VOL.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MODERNA VOL.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MODERNA VOL.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FISICA. TERCERA EDICION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FISICA. TERCERA EDICION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FISICA. TERCERA EDICION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FISICA. TERCERA EDICION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MANUAL PARA AUTODIDACTOS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MANUAL PARA AUTODIDACTOS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APLICADO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APLICADO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APLICADO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 APLICACIONES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 APLICACIONES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 APLICACIONES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 APLICACIONES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 TU SOLO 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INTERMEDIA 2DA EDICION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CUADERNO DE TRABAJO DE ALGEBRA LINEAL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MODERNA, ESTRUCTURA Y METODO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LAS MATEMATICAS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LAS MATEMATICAS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LAS MATEMATICAS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PARA ESCUELAS TÉCNICAS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NUMEROLOGIA AL ALCANCE DE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ENTENDER Y HACER DEMOSTRACIONES EN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RECOPILACION, ORGANIZACIÓN E INTEPRETACION DE DATOS 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RECOPILACION, ORGANIZACIÓN E INTEPRETACION DE DATOS 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LOGICA PARA ESTUDIANTES DE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3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CONTEMPORÁNEA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Y ALGEBRA, MATEMATICAS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1 PARA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INTERMEDIA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READING AND UNDERSTANDING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BASICAS PARA ESTUDIANTES DE CONTABILIDAD Y ADMINISTRACIÓN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UNIVERSITARIA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ECUACIONES DIFERENCIALES Y EN DIFERENCIAS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ECUACIONES DIFERENCIALES Y EN DIFERENCIAS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3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LA TEORIA ELECTROMAGNETICA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PROBABILIDAD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PLANA Y DEL ESPACIO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SUPERCONDUCTORES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VIDA DE LAS PLANTAS Y DE LOS HOMBRES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PETROQUIMICA Y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TRIGONOMETRÍA PLANA Y ESFÉRICA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RECTILINEA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ASTRONOMIA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AGENDA JUVENIL 1987 MI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AGENDA JUVENIL 1987 MI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ACECHO DE LAS ESTRELLAS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1 ENSEÑANZA MEDIA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TECNICO DE ELECTROMECANICA.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APLICADA ESTATICA Y 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PROGRAMACION CON 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 B C DE FISICA TERCER CURSO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REGRESIÓN Y CORRELACIÓN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HORIZONTES COSMICOS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NO LINEAL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CAPRICHOSA FORMA DE GLOBION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DE SINONIMOS ANTONIMOS E IDEAS AFINES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DE SINONIMOS ANTONIMOS E IDEAS AFINES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DISCRETAS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FINANCIERAS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FINANCIERAS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FINANCIERAS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FINANCIERAS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FINANCIERAS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FINANCIERAS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FINANCIERAS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FINANCIERAS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NOCIONES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APLICACIÓN DE LA ESTADISTICA AL CONTROL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DEMING A LA CALIDAD Y PRODUCTIVIDAD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 FUE LA SUERTE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EN LA UTILIZACION DEL AMIANTO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DESARROLLO ORGANIZACIONAL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DESARROLLO ORGANIZACIONAL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TRABAJO EN EQUIPO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CENTRARSE GUIA PARA EL CRECIMIENTO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ALMACENES 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TÉCNICAS DE SUPERVISIÓN EN LA PRODUCCIÓN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TÉCNICAS DE SUPERVISIÓN EN LA PRODUCCIÓN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BASES DEL AGENTE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BASES DEL AGENTE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Y ESTRUCTURA DE LA AGENCIA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Y ESTRUCTURA DE LA AGENCIA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Y ESTRUCTURA DE LA AGENCIA DE VIAJES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SECRETARIA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COCINERO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GERENTE DE VENTAS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 DE MTTO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J DE RECEPCION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PUESTO DE ENCARADO DE COMPRAS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POR 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POR 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ADHESIVOS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CONFORMACION MÉTALICA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APLICACIONES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APLICACIONES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AUTOGENA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PRONTUARIO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CANCIONERO POPULAR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Y CONTROL DE LOS MATERIALES EN UNA EMPRESA MANUFACTURERA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TEATRO DE LA REPÚBLICA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PÚBLICAS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PÚBLICAS TEORÍA Y PRÁCTICA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FRANQUICIANDO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COMPLETA DE LAS NORMAS ISO 14000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VIRREINAL Y DEL SIGLO XIX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DEL INSTRUMENTAL DE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MEDALLISTAS OLIMPICOS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BUENA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SEMBLANZA BIOGRAFICAS DE HEROES DE LA PATRIA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VIVIR LA HISTORIA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MAYAS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LITERATURA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ANATOMIA DE LA REVOLUCION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 CONQUISTA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PEDRO DE ROJAS Y SU TALLER DE ESCULTURA EN QRO.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CHAPULTEPEC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DOSTOIEVSKI. LOS AÑOS DE PRUEBA, 1850-1859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DOSTOIEVSKI. LOS AÑOS DE PRUEBA, 1850-1859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JUCHIPUS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PEREZ JOLOTE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PEDRO PÁRAMO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DIEGO DE MONTPARNASSE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ANGEL ALBINO CORZO. LA BATALLA LIBERAL EN TIEMPOS DE CAUDILLOS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ANGEL ALBINO CORZO. LA BATALLA LIBERAL EN TIEMPOS DE CAUDILLOS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EMILIO RABAS ESTEBANELL. LOS COMBATES POR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EMILIO RABAS ESTEBANELL. LOS COMBATES POR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JOAQUIN MIGUEL GUTIERREZ. EL FULGOR DE LA ESPADA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MANUEL VELASCO SUAREZ. DEL GABINETE CIENTIFICO AL DESPACHO POLÍTICO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FRONTERAS DEL UNIVERSO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ANÁLISIS DE LA CONDUCTA: UNA VISIÓN RETROSPECTIVA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ARTIFICES Y ARTESANIAS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VIDA RELIGIOSA Y CIVIL DE LOS INDIOS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¿AGUILA O SOL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COMITÁN Y LA REGION DE LOS LLANOS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GEOGRAFIA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GEOGRAFIA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AGUASCALIENTES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BAJA CALIFORNIA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BAJA CALIFORNIA SUR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CAMPECHE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CHIHUAHUA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COAHUILA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COLIMA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DEL D.F.</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DURANGO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DEL EDO.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GUANAJUATO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GUERRERO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HIDALGO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JALISCO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MICHOACAN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MORELOS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NAYARIT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OAXACA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PUEBLA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QUINTANA ROO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SAN LUIS POTOSI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SINALOA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SONORA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TAMAULIPAS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TLAXCALA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VERACRUZ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YUCATAN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ZACATECAS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COLON QRO.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TRANSPORTE EN QUERETARO EN EL SIGLO XIX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PIRATAS DE LA MALASIA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RIO LA VENTA TESORO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BLAISE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MPAL. QRO.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 HIDRAULICO DEL EDO. DE QRO. 1999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ECONÓMICO MUNICIPAL 2002,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DESCRIPCION GEOGRAFICA DEL DEPARTAMENTO DE CHIAPAS Y SOCONUSCO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DESCRIPCION GEOGRAFICA DEL DEPARTAMENTO DE CHIAPAS Y SOCONUSCO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DESCUBRIMIENTO DE AMERICA Y SU SENTIDO ACTUAL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QUINIENTOS AÑOS DE HISTORIA, SENTIDO Y PROYECCION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QUINIENTOS AÑOS DE HISTORIA, SENTIDO Y PROYECCION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QUINIENTOS AÑOS DE HISTORIA, SENTIDO Y PROYECCION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PANORAMA HISTORICO CONTEMPORANEO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NUEVO ROSTRO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MEMORIAS DE CAMPAÑA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MEMORIAS DE CAMPAÑA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BELLA DAMA SIN PIEDAD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BELLA DAMA SIN PIEDAD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PEREZ JOLOTE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FIN DE SIGLO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FIN DE SIGLO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IDEA DE LA FAMA EN LA EDAD MEDIA CASTELLANA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VEINTE MIL LEGUAS DE VIAJE SUBMARINO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VIBRACION DEL PRESENTE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TRASVER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SALVAR LA POESIA. QUEMAR LAS NAVES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BALÚN CANÁN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CORAZON DIARIO DE UN NIÑO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 BURGUESÍA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PEPITA JIMENEZ Y JUANITA LA LARGA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LETRAS HISPANICAS. ESTUDIOS, ESQUEMAS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LEYENDAS Y TRADICIONES QUERETANAS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SAN AGUSTIN CONFESIONES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CHACAL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BASES DE DATOS RELACIONALES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OTRA LITERATURA PERUANA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TRASVER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ALBUM FOTOGRAFICO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ESCUCHAR LA MUSICA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 ES LA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FLORENCIA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LIQUIDOS EXOTICOS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CONTRATO SOCIAL O PRINCIPIOS DE DERECHO POLITICO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CANCHAS Y CAMPOS DEPORTIVOS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CANCHAS Y CAMPOS DEPORTIVOS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BENZULUL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BENZULUL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BENZULUL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TRECE POETAS DEL MUNDO AZTECA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ADMINSTRACIÓN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SE HACE UNA TESIS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COMPUTADORES DIGITALES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APUNTES DE GEOMETRIA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PRACTICO DE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QUE EL VIENTO SE LLEVO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 BREVES LATINO AMERICANOS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MODERNISMO. SUPUESTOS HISTORICOS Y CULTURALES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MICROWAVE GUIDE Y COOKBOOK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CUIDADO CON LAS ADICCIONES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HACENDADOS, CAMPESINOS Y POLÍTICOS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VEINTE MIL LEGUAS DE VIAJE SUBMARINO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LAZARO CARDENAS Y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LAZARO CARDENAS Y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OYEME CON LOS OJOS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COSAS DE LA CIENCIA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ANDRES Y DIEGO EN LA MUERTE DE FRIDA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GORBACHEV PERESTROIKA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DIALOGO Y LA CRONICA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 SIN MI HIJA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ANTOLOGIA DEL MODERNISMO 1884-1921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VOLVAMOS A LA PALABRA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BRAMADERO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CIRCO DE DOS PISTAS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 PROPOSITO DE HEBE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MITO DE DON JUAN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3ER CURSO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VIOLENCIA EN LA FAMILIA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AMOR EN LA FAMILIA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TRAYECTORIA IDEOLÓGICA DE LA REVOLUCIÓN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CHOPIN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BATAUTOS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 GRAFICA 1991-1997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 GRAFICA 1991-1997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AHORRE DINERO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AHORRE DINERO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MUSEO DEL PRADO. TOMO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MUSEO DEL PRADO. TOMO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MUSEO DEL PRADO. TOMO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MUSEO DEL PRADO. TOMO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ARREGLOS FLORALES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ARREGLOS FLORALES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OJO DE JAGUAR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OJO DE JAGUAR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NANACATLAN. SOCIEDAD CAMPESINA Y LUCHA DE CLASES EN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SOCIEDAD GLOBAL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DICCIONARIO DE LA LENGUA ESPAÑOLA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ACADEMIA SINONIMOS Y ANTONIMOS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ORTOGRAFIA PRACTICA AL DÍA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ESCRIBIRTE MEJOR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COMPAÑIAS PETROLERAS EN EL TEMA INTERNACIONAL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CALAVERAS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DROGAS: LAS 100 PREGUNTAS MAS FRECUENTES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DROGAS: LAS 100 PREGUNTAS MAS FRECUENTES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DROGAS: LAS 100 PREGUNTAS MAS FRECUENTES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DROGAS: LAS 100 PREGUNTAS MAS FRECUENTES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BODAS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BODAS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CALAVERAS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RADIO Y LA TELEVISION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DE TELECOMUNICACIONES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COMO FORMULAR OBJETIVOS DE APRENDIZAJE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RURAL, DISTRIBUCION DEL INGRESO Y DISMINUCION DE LA FECUNDIDAD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CURRICULAR PARA LAS ESCUELAS DE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EJERCICIOS PARA PREPARAR INFORMES ORALES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ESCUCHAR CON ATENCION Y TOMAR APUNTES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ELABORAR RESUMENES Y CUADROS SINOPTICOS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EJERCICIOS PARA ADMINISTRAR EL TIEMPO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LEER PARA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EJERCICIOS PARA ELABORAR GUÍAS DE ESTUDIO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ELABORACIÓN DE TEXTOS DE AUTOESTUDIO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REDACCIÓN E INVESTIGACIÓN DOCUMENTAL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REDACCIÓN E INVESTIGACIÓN DOCUMENTAL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FUNDAMENTACION DE LA DIDACTICA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GUÍA PARA EVALUAR EL APRENDIZAJE TEORICO Y PRACTICO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TOTAL CONCEPTOS Y HERRAMIENTAS PRÁCTICAs.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TOTAL CONCEPTOS Y HERRAMIENTAS PRÁCTICAs.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DE CIENCIA Y TECNOLOGÍA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FILOSOFIA DE LA EDUCACION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ESTUDIANTE ASESOR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DIDÁCTICA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TEORIAS CONITIVAS DEL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EXPLICACIÓN SOCIOLÓGICA COMO TRADICIÓN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TENER O SER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CIENCIAS DE LA CULTURA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EDUCACIÓN SEXUAL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ECONOMÍA INTERINDUSTRIAL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MORFOLOGÍA SOCIAL DE LA HACIENDA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ANTOLOGÍA DE LA NOVELA MODERNA Y CONTEMPORÁNEA EN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POLÍTICA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RIQUEZA Y BIENESTAR, ENSAYOS SOBRE TEORIA ECONOMICA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LAS TEORÍAS DEMOGRÁFICAS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DIALÉCTICA DEL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POBLACIÓN NEGRA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ANTROPOLOGÍA DE LA MUERTE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041414987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POLÍTICA DE LA LUCHA AGRARIA EN UN EJIDO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CORAZÓN BIEN INFORMADO LA AUTONOMÍA EN LA SOCIEDAD DE MMASAS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DIAGNOSTICO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NORTE-SUR: LOS GRANDES DESAFIOS, TEORIA Y PRACTICA DEL NUEVO ORDEN ECONOMICO INTERNACIONAL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CAPACITACIÓN DE DISEÑO DE TECNOLOGIA DE CURSOS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CRISIS E IDEOLOGÍA EN LA FORMACIÓN DEL CAPITALISMO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SONDEOS DE OPINION Y LA CONSTRUCCIÓN DE MODELOS ECONÓMICOS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SEÑORIAL EUROPEO Y LA HACIENDA LATINOAMERICANA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SISTEMA SEÑORIAL EUROPEO Y LA HACIENDA LATINOAMERICANA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ECONÓMICA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041414999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ECONÓMICA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ECONÓMICA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ECONOMÍA DEL FUTURO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ECONÓMICA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IMAGES OF THE LACANDON RAINFOREST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LOS VALORES EN LA VIDA SOCIAL Y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LOS VALORES EN LA VIDA SOCIAL Y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LOS VALORES EN LA VIDA SOCIAL Y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EDUCACIÓN SEXUAL Y VALORES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AMOR EN LA FAMILIA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SEXUALIDAD DE NUESTROS HIJOS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SEXUALIDAD DE NUESTROS HIJOS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E INDUSTRIALIZACIÓN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MARX TEORÍAS SOBRE LA PLUSVALIA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MARX TEORÍAS SOBRE LA PLUSVALIA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 UNA OPORTUNIDAD LA DEUDA?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GEOGRAFÍA Y DESARROLLO, UN ENFOQUE REGIONAL A ESCALA MUNDIAL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SOCIECONOMICA DE MEXICO (1940-2000)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SOCIECONOMICA DE MEXICO (1940-2000)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SOCIECONOMICA DE MEXICO (1940-2000)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INDUSTRIAL, ALTERNATIVA PARA LA GERENCIA TÉCNICA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INDUSTRIAL, ALTERNATIVA PARA LA GERENCIA TÉCNICA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DETERMINAR NECESIDADES DE CAPACITACIÓN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DISCORDIA POR EL PORVENIR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HEREDARAS LOS MITOS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RECURSOS NATURALES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ALTERNATIVAS ENERGETICAS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¿QUIÉN DEFIENDE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ELECTRICIDAD BASICA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DINÁMICA MAYA LOS REFUGIADOS GUATEMALTECOS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ECONOMÍA POLÍTICA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MUJERES LATINOAMERICANAS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VEINTE AÑOS DE EVOLUCIÓN DE LOS DERECHOS HUMANOS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ADMINISTRACIÓN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ORGANIZACIÓN DEL DINERO EN EL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MONETARIA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ASPECTOS SOCIOECONOMICOS DE LA PROBLEMÁTICA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ASPECTOS SOCIOECONOMICOS DE LA PROBLEMÁTICA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ASPECTOS SOCIOECONOMICOS DE LA PROBLEMÁTICA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ASPECTOS SOCIOECONOMICOS DE LA PROBLEMÁTICA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ECONOMÍA POLÍTICA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PLANEACION DEL DESARROLLO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TURÍSTICAS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EVALUACIÓN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EVALUACIÓN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PLANEACIÓN Y EVALUACIÓN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TURISMO PLANEACIÓN Y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DICCIONARIO GENERAL DE TURISMO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DICCIONARIO GENERAL DE TURISMO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MEXICANA DEL TURISMO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MEXICANA DEL TURISMO TERCERA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MEXICANA DEL TURISMO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MEXICANA DEL TURISMO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AGENCIAS DE VIAJES Y TRANSPORTACION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ARMAS NUCLEARES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SALUD Y CONDICIONES DE TRABAJO EN LA TRANSFERENCIA DE TECNOLOGÍA A LOS PAÍSES EN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ADMINISTRACIÓN CAPITALISTA DEL TRABAJO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AGRARISMO Y AGRICULTURA EN EL MEXICO INDEPENDIENTE Y POSTREVOLUCIONARIO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AGRARISMO Y AGRICULTURA EN EL MEXICO INDEPENDIENTE Y POSTREVOLUCIONARIO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VIOLENCIA EN LA FAMILIA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VIOLENCIA EN LA FAMILIA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DIÁLOGOS HOSPITALARIOS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DIÁLOGOS HOSPITALARIOS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REGLAMENTO PARA LA CLASIFICACIÓN DE EMPRESAS Y DETERMINACIÓN DEL GRADO DE RIESGO DEL SEGURO DE RIESGOS DE TRABAJO 1987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REGLAMENTO GENERAL DE SEGURIDAD E HIGIENE EN 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BIBLIOTECA MEDICA FAMILIAR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POLICA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 DEL INSTITUTO DE SEGURIDAD Y SERVICIOS SOCIALES DE LOS TRABAJADORES DEL ESTADO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 FEDERAL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CONSTITUCION POLITICA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DERECHO MERCANTIL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POBREZA DE LAS NACIONES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Y EXPERIENCIA DEL DESARROLLO ECONÓMICO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Y EXPERIENCIA DEL DESARROLLO ECONÓMICO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MÉTODO DE COMUNICACIÓN ASERTIVA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MÉTODO DE COMUNICACIÓN ASERTIVA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PERFIL DE MÉXICO EN 1980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TECNOLOGÍA DEL HOSPEDAJE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PRINCIPIOS DE LA ÉTICA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LOS PRINCIPIOS DE LA ÉTICA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EVANGELIZACIÓN PURITANA EN NORTEAMERICA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EVANGELIZACIÓN PURITANA EN NORTEAMERICA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SOCIOLOGIA DEL TRABAJO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INSTITUCIONES VORACES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QUÉ ES LA POLÍTICA ? LA ACTIVIDAD Y SU 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QUÉ ES LA POLÍTICA ? LA ACTIVIDAD Y SU 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QUÉ ES LA POLÍTICA ? LA ACTIVIDAD Y SU 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QUÉ ES LA POLÍTICA ? LA ACTIVIDAD Y SU 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MUJER Y DROGAS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DEMOGRAFÍA HISTÓRICA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COMUNICACIÓN ESCRITA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DE CIENCIA Y TECNOLOGÍA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DE CIENCIA Y TECNOLOGÍA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DE CIENCIA Y TECNOLOGÍA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DE CIENCIA Y TECNOLOGÍA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ESCRIBA MEJOR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SOCIEDAD PERSPECTIVAS EVOLUTIVAS Y COMPARATIVAS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¿QUÉ ES LA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TALLER EQUIDAD DE GÉNERO EN LA EDUCACIÓN MEDIA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REGRESO AL TIBET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7 HÁBITOS  DE LA GENTE ALTAMENTE EFECTIVA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7 HÁBITOS DE LAS FAMILIAS ALTAMENTE EFECTIVAS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ANTOLOGÍA DE ÉTICA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FILOSOFÍA DE LO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LOGICA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CANCIÓN SIN LETRA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CIENCIAS SOCIALES BÁSICAS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MANDATOS DIVINOS Y LA MORALIDAD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QUILLET VIII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QUILLET XII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BARSA 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ROMANTICISMO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COMUNICAR PARA ENSEÑAR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ORAL Y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HOMBRE ESCRITOS ANTROPOLÓGICOS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SOCIOLOGIA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SOCIOLOGIA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SOCIOLOGÍA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TÉCNICO EN LA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TÉCNICO EN LA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TÉCNICO EN LA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LECTURAS DE SOCIOLOGÍA Y CIENCIA POLÍTICA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COLECCIÓN DE LA NATURALEZA DE TIME LIFE CONDUCTA ANIMAL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BASES DE DATOS. SEGUNDA EDICIÓN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BASES DE DATOS RELACIONALES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ABSTRACCIÓN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DE DATOS Y ALGORITMOS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PROGRAMACIÓN ESTRUCTURADA UN ENFOQUE ALGORITMICO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DATOS Y ARCHIVOS POR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AUTOCAD 2002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OFICE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OFICE 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SALARIOS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IDEA DE LA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HISTORISISMO Y EXISTENCIALISMO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CRÍTICA DE LA RAZÓN SIMBÓLICA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DEL ESPIRITÚ</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HOMBRES DETRÁS DE LAS IDEAS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FENOMENOLOGÍA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DESPERTAR Y PROYECTO DEL FILOSOFAR LATINOAMERICANO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 REALIZACION DE FILOSOFAR LATINOAMERICANO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 REALIZACION DE FILOSOFAR LATINOAMERICANO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¿QUÉ SON LOS VALORES?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FILOSOFOS ENTRE BAMBALINAS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LÍMITES DEL DOLOR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LÍMITES DEL DOLOR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FILOSOFÍA DE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RAZONAMIENTO  PRÁCTICO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SU MÉTODO Y FILOSOFÍA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SOFÍA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RAÍCES DE LA SABIDURÍA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REVOLUCIÓN CIENTÍFICA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COSAS Y PERSONAS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LECCIONES PRELIMINARES DE FILOSOFÍA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HISTORIA DE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FILOSÓFICO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FILOSOFIA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FILOSOFÍA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QUÉ SABES DE FILOSOFÍA?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QUÉ SABES DE FILOSOFÍA?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FILOSOFÍA, INTRODUCCIÓN E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FILOSOFÍA, INTRODUCCIÓN E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FILOSOFÍA, INTRODUCCIÓN E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CHIAPAS TE EXTRAÑA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CONGRESOS Y CONVENCIONES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DEL AÑO BARSA 1984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ECUACIONES DIFERENCIALES: UNA INTRODUCCION CON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ECUACIONES DIFERENCIALES: UNA INTRODUCCION CON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ECUACIONES DIFERENCIALES: UNA INTRODUCCION CON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FORMULAS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FORMULAS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FORMULAS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MECÁNICA Y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MECÁNICA Y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MECÁNICA Y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MECÁNICA Y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MECÁNICA Y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MECÁNICA Y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MECÁNICA Y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MECÁNICA Y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INVESTIGACIÓN DE MERCADOS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RELACIONES HUMANAS EN LA MERCADOTECNIA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A CLIENTES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PUBLICIDAD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VENTAS AL POR MAYOR Y DISTRIBUCION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TÉCNICAS BÁSICAS DE VENTAS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VENTAS AL DETALLE, PROCESO DE COMPRAS Y DETERMINACION DE PRECIOS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NORMAS Y TOLERANCIAS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NORMAS Y TOLERANCIAS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MATEMÁTICAS, PROGRAMA DE ACCIONES ACADÉMICAS COMPENSATORIAS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DEL ESPACIO AL SUBSUELO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SIS RECURSOS X. PESQUERIAS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OCEANO Y SUS RECURSOS I. PANORAMA OCEANICO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SUS RECURSOS XII. EL FUTURO DE LOS OCEANOS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NUESTRO HOGAR EN EL ESPACIO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TRAMPAS DE LUZ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SUS RECURSOS VIII. EL APROVECHAMIENTO DE LOS RECURSOS DEL MAR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CALOR Y MOVIMIENTO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SUS RECURSOS IX. LA PESCA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SABER Y LOS SENTIDOS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SIN FÍN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RADIACION AL SERVICIO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DEL TEQUESQUITE AL ADN. ALGUNAS FACETAS DE LA QUIMICA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SUS RECURSOS X. PESQUERIAS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SISMICIDAD Y VOLCANISMO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QUÍMICA Y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SIGMA, EL MUNDO DE LAS MATEMATICAS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SIGMA, EL MUNDO DE LAS MATEMATICAS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EL MUNDO DE LAS MATEMATICAS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EL MUNDO DE LAS MATEMATICAS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EL MUNDO DE LAS MATEMATICAS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EL MUNDO DE LAS MATEMATICAS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EL MUNDO DE LAS MATEMATICAS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EL MUNDO DE LAS MATEMATICAS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EL MUNDO DE LAS MATEMATICAS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EL MUNDO DE LAS MATEMATICAS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EL MUNDO DE LAS MATEMATICAS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EL MUNDO DE LAS MATEMATICAS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EL MUNDO DE LAS MATEMATICAS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SIGMA, EL MUNDO DE LAS MATEMATICAS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SIGMA, EL MUNDO DE LAS MATEMATICAS 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EL MUNDO DE LAS MATEMATICAS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TERRESTRE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ENERGIA Y LA VIDA. BIOENERGETICA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RADIACION AL SERVICIO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ACERO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MICROBIOS Y ENFERMEDADES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HORMONAS: MENSAJEROS QUIMICOS Y COMUNICACIÓN CELULAR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VIDA, EL TIEMPO Y LA MUERTE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FISICA EN LA MEDICINA II. OJOS NUEVOS PARA LOS MISMOS CUERPOS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PARA ATRAPAR UN FOTON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GÉNESIS Y TRANSFIGURACIONES DE LAS ESTRELLAS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DEL TEQUESQUITE AL ADN. ALGUNAS FACETAS DE LA QUIMICA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EPILEPSIA. ENFERMEDAD SAGRADA DEL CEREBRO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FENOMENO MAGICO DE LA OSMOSIS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MÁTHEMA: EL ARTE DEL CONOCIMIENTO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CALOR Y MOVIMIENTO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 EL ORDEN Y EL CAOS. LA COMPLEJIDAD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ANÁLISIS MATEMATICO VOLUMEN 2 CURSO INTERMEDIO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CON GEOMETRÍA ANALÍTICA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DIFERENCIAL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CÁLCULO CON GEOMETRÍA ANALÍTICA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COMO MEDIO DE COMUNICACIÓN EN CIENCIAS, TECNOLOGÍA Y HUMANIDADES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VINOS Y LICORES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PROBABILIDAD Y ESTADÍSTICA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PROGRAMAS EDUCATIVO MILLENIUM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CIENCIA EN MÉXICO. ESTUDIOS Y TEXTOS SIGLO XIX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CIENCIA EN MÉXICO. ESTUDIOS Y TEXTOS SIGLO XVI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ENGLISH SERIES, A COMPLETE COURSE IN ENGLISH AS A SECOND LANGUAGE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PRIMER CURSO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MATEMÁTICAS FINANCIERAS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ANTOLOGÍA DE LA NOVELA MODERNA Y CONTEMPORÁNEA EN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PANORAMA DE LA CULTURA EN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COMITÁN, UNA PUERTA AL SUR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BIBLIOGRAFIA NOVOHISPANA DE ARTE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ATLAS DE LA GUERRA, CONFLICTO ARMADO- PAZ ARMADA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TABASCO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TURBO PASCAL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COMERCIO Y NAVEGACIÓN ENTRE ESPAÑA Y LAS INDIAS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ARQUEÓLOGOS EN ACCIÓN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LOGICA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HORA DE JUNIO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SALVAR LA POESIA. QUEMAR LAS NAVES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TODOS LOS POETAS SON SANTOS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TIEMPO TRANSCURRIDO, CRONICAS IMAGINARIAS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SEÍS SIGLOS DE LA CIUDAD DE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VIEJO CONTINENTE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ESTADO DE MÉXICO Y LA FEDERACIÓN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OTRA LITERATURA PERUANA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IMPERIALISMO ANDALUZ Y OTRAS HISTORIAS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TEMAS CONSTITUCIONALES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BEGGINNER: BOOK1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LAZARO CARDENAS Y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LAZARO CARDENAS Y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LAZARO CARDENAS Y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 IMAGINACION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 BURGUESÍA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SUPERVIVENCIAS DE UN MUNDO MAGICO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DE LOS AZTECAS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¡OH, HERMOSO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CHIAPAS. VOLUMEN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CHIAPAS. VOLUMEN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CHIAPAS. VOLUMEN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TESTAMENTO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RELACION PEREGRINA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ERASMO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NIELS BOHR: CIENTIFICO, FILISOFO, HUMANISTA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OROZCO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MAZATLÁN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OAXACA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TOLUCA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VERACRUZ.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VERACRUZ.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VERACRUZ.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VERACRUZ.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VERACRUZ.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ZACATECAS.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VERACRUZ.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ZACATECAS.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ZACATECAS.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ZACATECAS.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ZACATECAS.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VUELO DEL VAMPIRO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MIRÁNDOLA DORMIR ANTES DEL REINO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MEDIOS DE COMUNICACIÓN Y LA TECNOLOGÍA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TOTAL CONCEPTOS Y HERRAMIENTAS PRÁCTICAs.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LOS VALORES EN LA VIDA SOCIAL Y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TOTAL (CONCEPTOS Y HERRAMIENTAS PRÁCTICAS)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HISTORIA DEL LIBRO Y DE LAS BIBLIOTECAS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LA BIBLIOTECA, FUNCIONES Y ACTIVIDADES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LA BIBLIOTECA, FUNCIONES Y ACTIVIDADES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LA BIBLIOTECA, FUNCIONES Y ACTIVIDADES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DE SERVIR EN HOTELES Y RESTAURANTES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CADEREYTA DE MONTES,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COLON,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EZEQUIEL MONTES,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HUIMILPAN,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LANDA DE MATAMOROS,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AMEALCO DE BONFIL,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JALPAN DE SERRA,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JALPAN DE SERRA,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PEDRO ESCOBEDO, QUERÉTARO DE ARTEGA.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PERSPECTIVA ESPECIALISTA DE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FORO NACIONAL SOBRE SEGURIDAD ALIMENTARIA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SAN JUAN DEL RIO, ESTADO DE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QUERÉTARO, ESTADO DE QUERÉTARO 1997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ECONOMICO 2001.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 LA PRODUCCIÓN PECUARIA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PROPUESTAS DE POLÍTICAS PUBLICAS PARA EL DESARROLLO ECONÓMICO DE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ATLAS AGROPECUARIO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DISEÑAR PRESENTACIONES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QUERÉTARO, ANHELOS LIBERTARIOS SOBRE CAPRICHOS GEOGRÁFICOS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MIAU. MARIANELA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ANTIAGUAS LITERATURAS GERMÀNICAS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 Y SUCEDIDOS 2. PASADOS POR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COMEDIAS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PEREZ JOLOTE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QUERÉTARO EN 1864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NOVELAS EJEMPLARES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INVESTIGACIÓN Y LA TRAMA ( UNA ANTOLOGÍA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PEPITA JIMENEZ Y JUANITA LA LARGA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ASI LO RECUERDO, TESTIMONIO POLÍTICO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 JORGE LUIS BORGES FICCIONARIO, UNA ANTOLOGÍA DE SUS TEXTOS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BREVE HISTORIA DE LA REVOLUCION MEXICANA.* LOS ANTECEDENTES Y LA ETAPA MADERISTA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BREVE HISTORIA DE LA REVOLUCION MEXICANA** LA ETAPA CONSTITUCIONALISTA Y LA LUCHA DE FACCIONES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INVITAR EN CASA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B.A.R.M.A.N.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BUENA COMIDA, BUENA SALUD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DIÁLOGOS HOSPITALARIOS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TURISMO FENÓMENO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ARREGLO ARTÍSTICO DE SERVILLETAS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DE CIENCIA Y TECNOLOGÍA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ALMACENES 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ETIMOLOGIA GRECOLATINA DEL 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APUNTES DE MECÁNICA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ACCESS 97 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ACADÉMICAS, SEGUNDA EDICIÓN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APRENDER A TOCAR GUITARRA SIN MAESTRO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GENERAL. PLANEACIÓN Y EJECUCIÓN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DE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RECTIFICADO CILINDRICO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COINCIDADES EN EL TORNO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RÁPIDO DE CÁLCULO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ECONOMICO 2001.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ECONOMICO 2000.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MUNICIPAL.EDICION 2002. LANDA DE MATAMOROS,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ESCUELAS Y CARRERAS, CATALOGO 2004-2005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TEQUISQUIAPAN,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AMEALCO DE BONFIL,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ESTADISTICO DEL ESTADO DE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DON QUIJOTE DE LA MANCHA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VIDA SEXUAL SEXUAL SANA Y FELIZ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VIDA SEXUAL SEXUAL SANA Y FELIZ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VIDA SEXUAL SEXUAL SANA Y FELIZ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SERVICIOS DE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MAYOR PRODUCCIÓN A MENOR COSTO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MAYOR PRODUCCIÓN A MENOR COSTO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Y PRODUCTIVIDAD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LÓGTICA DE PROGRAMACIÓN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LAROUSSE JUVENIL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BAJO AMBIENTE GRÁFICO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INGLES PARA LA INTERACCION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TOTAL CONCEPTOS Y HERRAMIENTAS PRÁCTICAs.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REGIONAL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LOS VALORES EN LA VIDA SOCIAL Y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MECÁNICA Y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LOS VALORES EN LA VIDA SOCIAL Y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SEMINARIO DE INVESTIGACIÓN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INGLES INTERPERSONAL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INGLES PARA LA INTERACCION SOCIAL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ESTADÍSTICA BÁSICA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DE CIENCIA Y TECNOLOGÍA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LOS VALORES EN LA VIDA SOCIAL Y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BÁSICAS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COMITÁN Y LA REGION DE LOS LLANOS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¿AGUILA O SOL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VIDA RELIGIOSA Y CIVIL DE LOS INDIOS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ANÁLISIS DE LA CONDUCTA: UNA VISIÓN RETROSPECTIVA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Y CULTURA EN QUERÉTARO. RECETARIO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TIA 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1,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COMEDOR Y 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COLOSIO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FORO NACIONAL SOBRE SEGURIDAD ALIMENTARIA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MODERNA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REYES Y REYNOS DE LA MIXTECA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MÉXICO A TRAVÉS DE LOS SIGLOS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AMOR EN LA FAMILIA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CUIDADO CON LAS ADICCIONES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DEL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 ALFONSO REYES PARA JOVENES, INFANCIA Y ADOLESCENCIA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ELECTRICIDAD BASICA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RECETARIO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LINEAMIENTOS GENERALES PARA OTORGAMIENTOS DE BASES INSTITUCIONALES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DEL SECTOR RURAL 2008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DEL SECTOR RURAL 2008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DEL SECTOR RURAL 2008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CATÁLOGO DE MATERIAL DIDÁCTICO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DE LA PRODUCCION AGRICOLA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DE LA PRODUCCION PECUARIA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DE LA PRODUCCION AGRICOLA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DE LA PRODUCCION AGRICOLA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DE LA PRODUCCION AGRICOLA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 LA PRODUCCIÓN PECUARIA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CUIDADO CON LAS ADICCIONES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ECONÓMICO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EXTRAÑOS PEREGRINOS DOCE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SUSPENSO EN LA BAHÍA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LITERATURA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ESTE MAR NARRATIVO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VIBRACION DEL PRESENTE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LETRAS DE AMÉRICA, ESTUDIOS SOBRE LAS LITERATURAS CONTINENTALES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ESCRITORES NORTEAMERICANOS Y BRITANICOS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CONTAR LOS DIAS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FIN DE SIGLO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BELLA DAMA SIN PIEDAD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 EL DRAMA DE UN PUEBLO Y UNA PLANTA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CULTURA NACIONAL, CULTURA POPULAR Y EXTENSION UNIVERSITARIA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TEORÍA DE LOS SENTIMIENTOS MORALES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LABERINTO DE LA SOLEDAD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DIÁLOGO NORTE - SUR. RETO Y OPORTUNIDAD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RATÓN QUE VUELA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EMILIO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ANIMAL MUNDI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DE DOS SEÑORES DE DIFERENTE TAMAÑO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JARTUM EPISODIO 2. LA MONTAÑA ROJA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JARTUM EPISODIO 8. EL SUEÑO DE LOS NIÑOS TRISTES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JARTUM EPISODIO 7. PAJARITOS HAMBRIENTOS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JARTUM EPISODIO 3. LOS DEPREDADORES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ANIMAL MUNDI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ANTES DE ADAN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ANTES DE ADAN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ANTES DE ADAN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VIEJO CONTINENTE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AEROGRAFÍA AVANZADA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AMÉRICA PRECOLOMBINA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ÉPOCAS DE LA HUMANIDAD. AMÉRICA PRECOLOMBINA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PRIMER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DEL NEOLÍTICO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DESCUBRIMIENTO DE LOS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PRIMEROS JINETES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DEL NEOLÍTICO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DIVISION TERRITORIAL DEL ESTADO.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 LA PRODUCCIÓN PECUARIA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JALPAN DE SERRA,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99. PEDRO ESCOBEDO, QUERÉTARO DE ARTEGA.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02. HUIMILPAN,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ESTADISTICO MUNICIPAL 98. CORREGIDORA, QUERÉTARO DE ARTEGA.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 LA PRODUCCIÓN PECUARIA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QUERÉTARO, RESULTADOS DEFINITIVOS TABULADOS BASICOS. XI CENSO DE POBLACION Y VIVIENDA 1990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PISA 2006 EN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EDUCACION PARA POBLACIONES EN CONTEXTOS VULNERABLES, INFORME ANUAL 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AMOR EN LA FAMILIA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EDUCACION PARA POBLACIONES EN CONTEXTOS VULNERABLES, INFORME ANUAL 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AMOR EN LA FAMILIA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VIOLENCIA EN LA FAMILIA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VIOLENCIA EN LA FAMILIA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VIOLENCIA EN LA FAMILIA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VIOLENCIA EN LA FAMILIA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INTEGRACIÓN DE MICROEMPRESAS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INTEGRACIÓN DE MICROEMPRESAS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COLECCIÓN LABORAL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COLECCIÓN FISCAL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CÓDIGO DE COMERCIO Y LEYES COMPLEMENTARIAS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 ORGÁNICA DE LA ADMINISTRACIÓN PÚBLICA FEDERAL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DERECHO CIVIL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RELATOS COMICOS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FUNDAMENTALES DE ÉTICA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EDIFICIO QUE CANTA, SAN AGUSTIN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AHORRE DINERO. 81 ARREGLOS FACIALES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RETABLOS DE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AHORRE DINERO. 81 ARREGLOS FACIALES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EN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COCINA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RESTAURACIÓN DEL ARTE BAJO UN PINCEL QUERETANO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ESPIRITUAL EN EL PAISAJE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ESPIRITUAL EN EL PAISAJE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MODERNO Y CONTEMPORANEO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DERECHO LATIONOAMERICANO DEL TRABAJO,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AUDITORIA INFORMATICA, UN ENFOQUE PRACTICO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EN MICROSOFT WINDOWS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ESCUCHAR LA MUSICA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ESCUCHAR LA MUSICA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CÓMO ESCUCHAR LA MUSICA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OCEANO UNO COLOR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MEJOR DE LA COCINA FRANCESA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MÉXICO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BREVE HISTORIA DE MÉXICO DE HIDALGO A CÁRDENAS ( 1805-1940 )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VIDA COTIDIANA DE LOS AZTECAS EN VÍSPERAS DE LA CONQUISTA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CONTABILIDAD DE SOCIEDADES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APARICIÓN DEL HOBRE AL DOMINGO COLONIAL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 ESTADÍSTICA APLICADA A LAS CIENCIAS DE LA CONDUCTA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LECHERA, DULCES MOMENTOS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 LA PRODUCCIÓN PECUARIA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NUESTRA DECADA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CUADERNO ESTADÍSTICO MUNICIPAL, QUERÉTARO DE ARTEAGA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QUERÉTARO 1985. HERALDO DE NAVIDAD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ATLAS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TÉCNICA PECUARIA EN MÉXICO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COORDINACIÓN FEDERACION-ESTADOS EN EL SISTEMA NACIONAL DE INFORMACIÓN AGROALIMENTARIA Y PESQUERA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ESTADISTICO DEL ESTADO DE QUERÉTARO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ESTADISTICO DEL ESTADO DE QUERÉTARO. 2007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PRODUCCIÓN Y COMERCIALIZACIÓN DE FRIJOL 1987-1993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 LA PRODUCCIÓN AGRÍCOLA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ESTADISTICO DEL ESTADO DE QUERÉTARO. 2006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 LA PRODUCCIÓN AGRÍCOLA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 LA PRODUCCIÓN AGRÍCOLA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 LA PRODUCCIÓN AGRÍCOLA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ANUARIO ESTADÍSTICO DE LA PRODUCCIÓN AGRÍCOLA DE LOS ESTADOS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UNIVERSAL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UNIX PROGRAMACION PRACTICA. GUÍA PARA LA CONCURRENCIA, COMUNICACIÓN Y LOS MULTIHILOS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ELECTRICIDAD Y MAGNETISMO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HISTÓRIA DE MÉXICO. LEGADO HISTORICO Y PASADO RECIENTE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BASES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INTERMINABLE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 NUTRITIVO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DIGITAL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 PEDAGOGICA PARA EL MAESTRO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RETORNO A LA LIBERTAD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PERFUME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CABALLERO DE LA ARMADURA OXIDADA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HOW TO TEACH GRAMMAR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METODOLOGÍA DE LA PROGRAMACIÓN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INTRODUCCIÓN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AYUDANOS A UNIR LOS PUNTOS. (VAMOS A SUMARLE TECNOLOGÍA A LA EDUCACION)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DIRIGENTES DEL MUNDO FUTURO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AYUDANOS A UNIR LOS PUNTOS. (PREPAREMOS A NUESTROS NIÑOS Y MAESTROS PARA EL FUTURO)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UNIVERSAL CONTEMPORÁNEA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DE LA PRODUCCIÓN Y LAS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PANADERIA Y REPOSTERIA PARA PROFESIONALES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ANÁLISIS DE LA PRODUCCIÓN Y LAS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ESCOBA DE LA VIUDA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GUERRERO DE LA LUZ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DEMONIO Y LA SEÑORITA PRYM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EDUCACIÓN DE LAS VIRTUDES HUMANAS Y SU EVALUACIÓN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COCINAS DEL MUNDO. ITALIA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7 HABITOS DE LOS ADOLESCENTES ALTAMENTE EFECTIVOS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ESCARABAJOS VUELVEN AL ATARDECER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ENIGMA DEL MAESTRO JOAQUIN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NUNCA SERE COMO TE QUIERO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ÉTICA PARA PANCHO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 LOS OJOS CERRADOS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 COCINA SALUDABLE CON ALL-BRAN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LAMPARA LLAMADA ROSARIO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MUSEO DEL PRADO.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MUSEO DEL PRADO.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MUSEO DEL PRADO.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1,371.38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1,371.38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1,371.38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1,371.38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1,371.38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1,371.38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1,371.38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1,123.59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1,123.59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1,123.58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041115712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041315746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DE 24 PUERTOS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DE 24 PUERTOS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RACK DE 1 MTR.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RACK DE 1.5  MTR.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PATCH PANEL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PATCH PANEL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DE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PARA TALLER DE SOLDADURA ( 1  MAQUINA DE SOLDAR  PROCESO TIG MCA. INFRA MOD: ALPHA 352)  ELEMENTO 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45,829.34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PARA TALLER DE SOLDADURA ( MAQUINA DE SOLDAR  ARCO ELÈCTRICO CA/CD  MCA. INFRA MOD: ALPHA  TIG 252)  ELEMENTO 3/5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45,829.34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PARA TALLER DE SOLDADURA ( MAQUINA DE SOLDAR  ARCO ELÈCTRICO CA/CD  MCA. INFRA MOD: ALPHA  TIG 252)  ELEMENTO 4/5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45,829.34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041215774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PARA TALLER DE SOLDADURA ( MAQUINA DE SOLDAR  ARCO ELÈCTRICO CA/CD  MCA. INFRA. ELEMENTO 5/5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45,829.34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SUCCESS FOR CONALEP. INDEPENDENT COMMUNICATION IN ENGLISH. LEVEL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SUCCESS FOR CONALEP. INDEPENDENT COMMUNICATION IN ENGLISH. LEVEL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SUCCESS FOR CONALEP. INDEPENDENT COMMUNICATION IN ENGLISH. LEVEL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SUCCESS FOR CONALEP. INDEPENDENT COMMUNICATION IN ENGLISH. LEVEL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VIDEO DIGITAL CON 4 CÁMARAS DE ALTA DEFINICIÓN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5,996.02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PORTATIL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CAPTURADOR DE FIRMAS SLIM SIGLITE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3,708.95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KIT DE CAMARA (QUICK CAM CON TRIPIE)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2,967.13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ELSINORE, QUERIDO DIEGO TE ABRAZA QUIELA, ANONIMO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SOLEDAD, EL SOLITARIO ATLANTICO, LOS RELAMPAGOS DE AGOSTO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WILLIAM PESCADOR, EDUCAR A LOS TOPOS, LAS HOJAS MUERTAS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AURA, EL LIBRO SALVAJE, NINGUNA ETERNIDAD COMO LA 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BATALLAS EN EL DESIERTO, LA GAVIOTA, EL COMPLOT MONGOL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TUMBA, LA MUERTE DE UN INSTALADOR, EL APANDO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VALORES, CIVISMO, FAMILIA Y SOCIEDAD. TOMO 5. LOS VALORES Y LAS NUEVAS GENERACIONES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VALORES, CIVISMO, FAMILIA Y SOCIEDAD. TOMO 4. LOS VALORES Y LA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VALORES, CIVISMO, FAMILIA Y SOCIEDAD. TOMO 3. LOS VALORES Y LA FAMILIA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VALORES, CIVISMO, FAMILIA Y SOCIEDAD. TOMO 2. LOS VALORES Y LA PERSONA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VALORES, CIVISMO, FAMILIA Y SOCIEDAD. TOMO 1. LOS VALORES Y LA CULTURA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041115869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CON ASIENTO REDONDO DE POLIPROPILENO COLOR NEGRO, ALTURA 70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200.11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 S/BRAZOS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364.66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 S/BRAZOS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364.66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 S/BRAZOS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364.66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 S/BRAZOS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364.66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 S/BRAZOS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364.66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 S/BRAZOS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364.66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 S/BRAZOS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364.66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VISITA S/BRAZOS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364.64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041215886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RECTIFICADORA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LABORATORIO MULTIPROPÓSITO DE CIENCIAS PARA MÓDULO INTEGRADORES Y AUTOCONTENIDOS DE FÍSICA, QUÍMICA Y BIOLOGÍA.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125,508.99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LAP TOP (EQUIPO DE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ROTOMARTILLO CON PORTA BROCA DE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REPRODUCTOR DVD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INALAMBRICO CON BATERIA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ESMERILADORA DE DISCO DE 115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EQUIPAMIENTO DEL TALLER DE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503,440.00 </w:t>
            </w:r>
          </w:p>
        </w:tc>
      </w:tr>
      <w:tr w:rsidR="004319B1" w:rsidRPr="004319B1" w:rsidTr="004319B1">
        <w:trPr>
          <w:trHeight w:val="178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CONSOLA MOVIL, FUENTE DE ALIMENTACION, GENERADOR CC, GENERADOR SINCRONICO TRIFASICO,TRANSFORMADOR TRIFASICO, RESISTENCIA VARIABLES, CAPACITANCIAS VARIABLES, REOSTATO TRIFASICO, CABLES DE CONEXIÓN TIPO BANANA, CONTROL DE VELOCIDAD, MULTIMETRO DIGITAL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178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CONSOLA MOVIL, FUENTE DE ALIMENTACION, GENERADOR CC, GENERADOR SINCRONICO TRIFASICO,TRANSFORMADOR TRIFASICO, RESISTENCIA VARIABLES, CAPACITANCIAS VARIABLES, REOSTATO TRIFASICO, CABLES DE CONEXIÓN TIPO BANANA, CONTROL DE VELOCIDAD, MULTIMETRO DIGITAL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178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041215893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CONSOLA MOVIL, FUENTE DE ALIMENTACION, GENERADOR CC, GENERADOR SINCRONICO TRIFASICO,TRANSFORMADOR TRIFASICO, RESISTENCIA VARIABLES, CAPACITANCIAS VARIABLES, REOSTATO TRIFASICO, CABLES DE CONEXIÓN TIPO BANANA, CONTROL DE VELOCIDAD, MULTIMETRO DIGITAL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178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CONSOLA MOVIL, FUENTE DE ALIMENTACION, GENERADOR CC, GENERADOR SINCRONICO TRIFASICO,TRANSFORMADOR TRIFASICO, RESISTENCIA VARIABLES, CAPACITANCIAS VARIABLES, REOSTATO TRIFASICO, CABLES DE CONEXIÓN TIPO BANANA, CONTROL DE VELOCIDAD, MULTIMETRO DIGITAL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178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CONSOLA MOVIL, FUENTE DE ALIMENTACION, GENERADOR CC, GENERADOR SINCRONICO TRIFASICO,TRANSFORMADOR TRIFASICO, RESISTENCIA VARIABLES, CAPACITANCIAS VARIABLES, REOSTATO TRIFASICO, CABLES DE CONEXIÓN TIPO BANANA, CONTROL DE VELOCIDAD, MULTIMETRO DIGITAL PROFESIONAL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EQUIPAMIENTO DEL TALLER DE MAQUINAS-HERRAMIENTA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797,226.09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HORNO PARA TRATAMIENTO DE METALES, CONTROL DE TEMPERATURA AUTOMATICA CON MICROPROCESADOR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10" ANCHO MORDAZA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10" ANCHO MORDAZA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10" ANCHO MORDAZA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10" ANCHO MORDAZA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10" ANCHO MORDAZA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BANCO 3/4 H.P. (INCLUYE PIEDRA ABRASIVA DE 1"X 8", PROTECTOR DE ACRILICO Y BASE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BANCO 3/4 H.P. (INCLUYE PIEDRA ABRASIVA DE 1"X 8", PROTECTOR DE ACRILICO Y BASE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BANCO 3/4 H.P. (INCLUYE PIEDRA ABRASIVA DE 1"X 8", PROTECTOR DE ACRILICO Y BASE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BANCO 3/4 H.P. (INCLUYE PIEDRA ABRASIVA DE 1"X 8", PROTECTOR DE ACRILICO Y BASE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BANCO 3/4 H.P. (INCLUYE PIEDRA ABRASIVA DE 1"X 8", PROTECTOR DE ACRILICO Y BASE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CNC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AFILADORA PARA BARRA GORTON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SERVIDOR DE DATOS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58,928.00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GEOMETRIA, TRIGONOMETRIA, DATOS Y AZAR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TALLER DE LECTURA Y REDACCIÒN 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SUPERACION FAMILIAR. QUILLET ACTIVA TOMO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EVOLUCION. BIOLOGIA. SECUNDARIA, PRIMER 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ANATOMIA Y FISIOLOGIA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ELSINORE, QUERIDO DIEGO TE ABRAZA QUIELA, ANONIMO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SOLEDAD, EL SOLITARIO ATLANTICO, LOS RELAMPAGOS DE AGOSTO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041415918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WILLIAM PESCADOR, EDUCAR A LOS TOPOS, LAS HOJAS MUERTAS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AURA, EL LIBRO SALVAJE, NINGUNA ETERNIDAD COMO LA 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BATALLAS EN EL DESIERTO, LA GAVIOTA, EL COMPLOT MONGOL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TUMBA, LA MUERTE DE UN INSTALADOR, EL APANDO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ELSINORE, QUERIDO DIEGO TE ABRAZA QUIELA, ANONIMO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SOLEDAD, EL SOLITARIO ATLANTICO, LOS RELAMPAGOS DE AGOSTO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WILLIAM PESCADOR, EDUCAR A LOS TOPOS, LAS HOJAS MUERTAS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AURA, EL LIBRO SALVAJE, NINGUNA ETERNIDAD COMO LA 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BATALLAS EN EL DESIERTO, LA GAVIOTA, EL COMPLOT MONGOL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TUMBA, LA MUERTE DE UN INSTALADOR, EL APANDO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MICROFONO DE MANO INALAMBRICO PROFESIONAL UHF</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CASA TOMADA Y OTROS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NOCHES DE PESADILLA. ANTOLOGIA DE RELATOS DE TERROR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HISTORIAS PASADAS. ANTOLOGIA DE CUENTOS HISPANOAMERICANOS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 CON FANTASMAS Y DEMONIOS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ANTONIO MACHADO, ANTOLOGIA POETICA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 LATINOAMERICANOS. ANTOLOGIA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NARRACIONES FANTASTICAS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RELATOS VERTIGINOSOS. ANTOLOGIA DE CUENTOS MINIMOS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RELATOS ESCALOFRIANTES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AZUL Y OTROS RELATOS DEL MAR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TODOS LOS AMORES. ANTOLOGIA DE POESIA AMOROSA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CIBERFICCION. ANTOLOGIA DE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041415941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LEY DE LA CALLE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041115942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JUNTAS REDONDA CON CUBIERTA LAMINADA, COLOR VINO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4,215.34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041115954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LABORATORIO, ESTRUCTURA TUBULAR REDONDO 3/4 CALIBRE 18, COLOR BLANCO CON ASIENTO DE POLIPROPILENO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PORCELANIZADO COLOR BLANCO, DE 120 X 240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PORCELANIZADO COLOR BLANCO, DE 120 X 240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041115965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PORCELANIZADO COLOR BLANCO, DE 120 X 300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2,898.84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518,752.00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PENTIUM (LABORATORIO DE AUTOAPRENDIZAJE)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ELECTRÓNICO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CUBIERTA DE FORMAICA BLANCA Y BASE HEXAGONAL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ASIENTO Y RESPALDO DE PLASTICO COLOR NEGRO, BASE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041315968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FOTOGRAFICA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ELECTRICO DE PEDESTAL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ELECTRICO DE PEDESTAL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ELECTRICO DE PEDESTAL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ELECTRICO DE PEDESTAL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PARA CARPINTERO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PARA CARPINTERO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PARA CARPINTERO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PARA CARPINTERO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PARA CARPINTERO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CALADORA PARA MADERA TIPO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CALADORA PARA MADERA TIPO BANCO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SEGUETA 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CARRETILLA PARA TRANSPORTAR TANQUES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CARRETILLA PARA TRANSPORTAR TANQUES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CARRETILLA PARA TRANSPORTAR TANQUES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CARRETILLA PARA TRANSPORTAR TANQUES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SOLDADURA DE OXIACETILENO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SOLDADURA DE OXIACETILENO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SOLDADURA DE OXIACETILENO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SOLDADURA DE OXIACETILENO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SOLDADURA DE OXIACETILENO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SOLDADURA DE OXIACETILENO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ELECTRICO TIPO BANCO DE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ELECTRICO TIPO BANCO DE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041215998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ELECTRICO TIPO BANCO DE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041215999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ELECTRICO TIPO BANCO DE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ELECTRICO TIPO BANCO DE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 TIPO BANCO DE 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 TIPO BANCO DE 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 TIPO BANCO DE 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NO BREAK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NO BREAK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NO BREAK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NO BREAK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EJECUTIVO P G 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3,449.00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MOVIL DE CARPINTERIA (COMPUESTO POR 42 ELEMENTOS)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217,438.80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SIERRA CIRCULAR MANUAL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RAUTHER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ROJA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ROJA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ROJA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TIPO INDUSTRIAL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RAUTHER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RAUTHER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ENGRAPADORA NEUMATICA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ENGRAPADORA NEUMATICA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PULIDORA-LIJADORA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CALADORA TIPO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CENTRO DE CARGA DE 7 INTERRUPTORES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AZUL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AZUL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AZUL PARA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REMOLQUE DE CAPACITACION PARA CARPINTERIA Y TAPICERIA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ESCALERA METALICA DE 5 ESCALONES DE LAMINA ANTIDERRAPANTE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ESCALERA METALICA DE 5 ESCALONES DE LAMINA ANTIDERRAPANTE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BOTIQUIN DE EMERGENCIA CON MEDICAMENTOS DE 30 X 40 X 10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COMPRESOR DE 2 HP CON MOTOR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TELEVISION Y VIDEO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VIDEOCASSETERA VHS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TELEVISOR DE COLOR DE 21 PULGADAS CON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DE GUARDADO DE 157 X 335 X 40 CMS. CON 5 ENTREPAÑOS Y PUERTAS CORREDIZAS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DE GUARDADO DE 157 X 335 X 40 CMS. CON 5 ENTREPAÑOS Y PUERTAS CORREDIZAS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COSTURA RECTA DOBLE PESPUNTE PARA PIEL-VINIL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COSTURA RECTA DOBLE PESPUNTE PARA PIEL-VINIL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PARA CAPACITACION DE 6 KILOS, GAS HALON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 DIDACTICO PARA CARPINTERIA PARA JUNTAS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PLEGABLE ASIENTO Y RESPALDO PLASTICO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 DIDACTICO PARA CARPINTERIA (CHAPAS)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 DIDACTICO PARA CARPINTERIA (CHAPAS)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 DIDACTICO PARA CARPINTERIA (TABLAROCA)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 DIDACTICO PARA CARPINTERIA MADERA EN MUROS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SIERRA DE BRAZO RADIAL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CEPILLADORA PARA GRUESOS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CEPILLADORA DE SUPERFICIES (CANTEADORA)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DE TRABAJO PARA CARPINTERIA DE 185 X 85 X 90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DE TRABAJO PARA CARPINTERIA DE 185 X 85 X 90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EXTRACTOR DE POLVOS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CEDULAS DE LA MENTE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DOMINIO DEL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DOMINIO DEL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CARBONO, CUENTOS ORIENTALES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CUANDO LA CIENCIA NOS ALCANCE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CUANDO LA CIENCIA NOS ALCANCE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CUANDO LA CIENCIA NOS ALCANCE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LUZ CON EL TIEMPO DENTRO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LUZ CON EL TIEMPO DENTRO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AVENTURAS DE UN DUENDE EN EL MUNDO DE LAS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AVENTURAS DE UN DUENDE EN EL MUNDO DE LAS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AVENTURAS DE UN DUENDE EN EL MUNDO DE LAS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BILLAR NO ES DE VAGOS. CIENCIA, JUEGOS Y DIVERSION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BRILLAR NO ES DE VAGOS. CIENCIA, JUEGOS Y DIVERSION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MICROBIOS, AMIGOS O ENEMIGOS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MICROBIOS, AMIGOS O ENEMIGOS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DE VIDEO CON DISCO DURO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3,998.99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MAGNETICO PORCELANIZADO DE 120 X 240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2,621.60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1,394.55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041316041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1,394.55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EN LAMINA PORCELANIZADA ADHERIDA EN MACOPAN DE 6 MM, DE 120 X 240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3,079.80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RECTIFICADORA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AFILADORA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RETORNOS DE ULISES: UNA ANTOLOGIA DE JOSE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RETORNOS DE ULISES: UNA ANTOLOGIA DE JOSE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RETORNOS DE ULISES: UNA ANTOLOGIA DE JOSE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RETORNOS DE ULISES: UNA ANTOLOGIA DE JOSE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RETORNOS DE ULISES: UNA ANTOLOGIA DE JOSE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PLATAFORMA (PATIN) HIDRAULICA DE HORQUILLA 3,000 KG. LARGO DE HORQUILLA 48", ANCHO PATIN 27", ANCHO HORQUILLA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5,972.84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CORTADORA DE DISCO ABRASIVO PARA METALES FERROSOS, DE BANCO, MOTOR 120 V. 15 AMPS. MOTOR DE 3.2 C.F.</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2,601.88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SOLDADORA DE CORRIENTE ALTERNA. 127 V. 30 A 100 C.A. AMPS. 60 HZ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5,597.00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CON BASE GIRATORIA, ANCHO DE MORDAZA 101 MM. APERTURA 101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3,121.56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CON BASE GIRATORIA, ANCHO DE MORDAZA 101 MM. APERTURA 101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3,121.56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5 LLAVES HEXAGONALES FRACCIONALES DE 3/16" A 3/8". MEDIDAS DE 3/16", 7/32", 1/4", 5/16" Y 3/8". PUNTA BISELADA, TIPO NAVAJA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135.72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5 LLAVES HEXAGONALES FRACCIONALES DE 3/16" A 3/8". MEDIDAS DE 3/16", 7/32", 1/4", 5/16" Y 3/8". PUNTA BISELADA, UNIDAS TIPO NAVAJA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135.72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6 LLAVES HEXAGONALES METRICAS DE 3 A 10 MM, MEDIDAS DE 3 A 6, 8 Y 10 MM. PUNTA BISELADA, UNIDAS TIPO NAVAJA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6 LLAVES HEXAGONALES METRICAS DE 3 A 10 MM, MEDIDAS DE 3 A 6, 8 Y 10 MM. PUNTA BISELADA, UNIDAS TIPO NAVAJA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STILLSON DE 24" DE HIERRO MALEABLE, CAP. MAX. EN TUBO 3", CARGA DE TORSIÓN 28,000 LB.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BOQUILLA PARA PORTABOQUILLA DE 19.0 MM (3/4), CONOS R-8, ISA-30 Y 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BOQUILLA PARA PORTABOQUILLA DE 19.0 MM (3/4), CONOS R-8, ISA-30 Y 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BOQUILLA PARA PORTABOQUILLA DE 19.0 MM (3/4), CONOS R-8, ISA-30 Y 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ACEITERA DE PRESION, CAP. DE 0.300 LTS CON TUBO FLEXIBLE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ACEITERA DE PRESION, CAP. DE 0.300 LTS CON TUBO FLEXIBLE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ACEITERA DE PRESION, CAP. DE 0.300 LTS CON TUBO FLEXIBLE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ACEITERA DE PRESION, CAP. DE 0.300 LTS CON TUBO FLEXIBLE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ACEITERA DE PRESION, CAP. DE 0.300 LTS CON TUBO FLEXIBLE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ACEITERA DE PRESION, CAP. DE 0.300 LTS CON TUBO FLEXIBLE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ACEITERA DE PRESION, CAP. DE 0.300 LTS CON TUBO FLEXIBLE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ACEITERA DE PRESION, CAP. DE 0.300 LTS CON TUBO FLEXIBLE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TIPO PISTOLA DE 140/100 CON LUZ, 1020 °F/548°C Y 900°F/482°C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356.13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11/16X3/4"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11/16X3/4"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11/16X3/4"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11/16X3/4"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11/16X3/4"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11/16X13/16"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11/16X13/16"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11/16X13/16"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11/16X13/16"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11/16X13/16"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1/2X9/16"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1/2X9/16"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1/2X9/16"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1/2X9/16"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1/2X9/16"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3/8X 7/16"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3/8X7/16"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3/8X7/16"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3/8X7/16"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3/8X7/16"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5/8X3/4"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51.74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5/8X3/4"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51.74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5/8X3/4"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51.74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5/8X3/4"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51.74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5/8X3/4"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51.74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3/4X7/8"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3/4X7/8"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3/4X7/8"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3/4X7/8"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LLAVE ESPAÑOLA FRACCIONAL DE 3/4X7/8" SATINADA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DESARMADOR PUNTA PHILLIPS # 2 X 1/4" LONG. BARRA 6", MANGO AMBAR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DESARMADOR PUNTA PHILLIPS # 2 X 1/4" LONG. BARRA 6", MANGO AMBAR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DESARMADOR PUNTA PHILLIPS # 2 X 1/4" LONG. BARRA 6", MANGO AMBAR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DESARMADOR PUNTA PHILLIPS # 2 X 1/4" LONG. BARRA 6", MANGO AMBAR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DESARMADOR PUNTA PHILLIPS # 2 X 1/4" LONG. BARRA 6", MANGO AMBAR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DESARMADOR PUNTA PHILLIPS # 2 X 1/4" LONG. BARRA 8", MANGO AMBAR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041116109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041116121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041116132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041116144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041116155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ASIENTO Y RESPALDO SEPARADO, ACOJINADA CON ESTRUCTURA DE TUBO DE LAMINA CAL. 18 COLOR NEGRA. FORRADA EN TELA COLOR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 F1-1440GSM 14X40" MONTADO EN GABINETE, MOTOR TRIFÁSICO 220 V. 2 HP. 60 HZ. 3 FASES. DISTANCIA ENTRE PUNTOS 1,000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70,106.92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 F1-1440GSM 14X40" MONTADO EN GABINETE, MOTOR TRIFÁSICO 220 V. 2 HP. 60 HZ. 3 FASES. DISTANCIA ENTRE PUNTOS 1,000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70,106.92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 F1-1440GSM 14X40" MONTADO EN GABINETE, MOTOR TRIFÁSICO 220 V. 2 HP. 60 HZ. 3 FASES. DISTANCIA ENTRE PUNTOS 1,000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70,106.92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 F1-1440GSM 14X40" MONTADO EN GABINETE, MOTOR TRIFÁSICO 220 V. 2 HP. 60 HZ. 3 FASES. DISTANCIA ENTRE PUNTOS 1,000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70,106.92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 F1-1440GSM 14X40" MONTADO EN GABINETE, MOTOR TRIFÁSICO 220 V. 2 HP. 60 HZ. 3 FASES. DISTANCIA ENTRE PUNTOS 1,000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70,106.92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 F1-1440GSM 14X40" MONTADO EN GABINETE, MOTOR TRIFÁSICO 220 V. 2 HP. 60 HZ. 3 FASES. DISTANCIA ENTRE PUNTOS 1,000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70,106.92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 F1-1440GSM 14X40" MONTADO EN GABINETE, MOTOR TRIFÁSICO 220 V. 2 HP. 60 HZ. 3 FASES. DISTANCIA ENTRE PUNTOS 1,000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70,106.92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PLOTTER DE 36"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LED DE 18.5"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LED DE 18.5"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1,606.37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6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041416167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6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NO BREAK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NO BREAK ECO750UPS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1,647.43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REFRIGERADOR DE 16 PIES CON CONGELADOR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POLIPASTO DE 3 TONELADAS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5,649.20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DOBLADORA MANUAL PARA TUBO, DE 1/2 A 2" PARA 15 TONELADAS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5,556.40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CARETA AUTOMATICA PARA SOLDAR, CAMBIO AUTOMATICO A SOMBRA 10 Y 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CARETA AUTOMATICA PARA SOLDAR, CAMBIO AUTOMATICO A SOMBRA 10 Y 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CARRITO CON 3 CAJONES PARA HERRAMIENTAS, CON RUEDAS (2 GIRATORIAS Y FRENO)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4,268.80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CARRITO CON 3 CAJONES PARA HERRAMIENTAS, CON RUEDAS (2 GIRATORIAS Y FRENO)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4,268.80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PARA LAMINA Y ALAMBRE, FABRICADO EN ACERO TEMPLADO. DIAMETRO DE 3 1/4" ESPESOR DE 1/8". TIPO DE MEDIDA INGLESA.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PARA LAMINA Y ALAMBRE, FABRICADO EN ACERO TEMPLADO. DIAMETRO DE 3 1/4" ESPESOR DE 1/8". TIPO DE MEDIDA INGLESA.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BOQUILLA REDONDA 5C DE 3/8"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BOQUILLA REDONDA 5C DE 5/8"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BOQUILLA REDONDA 5C DE 3/4"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LIMAS DE JOYERO DIAMANTADAS, JUEGO CON 10 PIEZAS. LARGO TOTAL 6 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LIMAS DE JOYERO DIAMANTADAS, JUEGO CON 10 PIEZAS. LARGO TOTAL 6 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REMACHADORA MANUAL, TIPO TIJERA. PARA REMACHES DE 3/16" Y 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CORE i3-2600. MEMORIA RAM 8 GB DE DDR3. DISCO DURO DE 1.5 TB. CONEXIÓN INALAMBRICA 802.11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CORE i3-2600. MEMORIA RAM 8 GB DE DDR3. DISCO DURO DE 1.5 TB. CONEXIÓN INALAMBRICA 802.11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041316227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CORE i3-2600. MEMORIA RAM 8 GB DE DDR3. DISCO DURO DE 1.5 TB. CONEXIÓN INALAMBRICA 802.11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CORE i3-2600. MEMORIA RAM 8 GB DE DDR3. DISCO DURO DE 1.5 TB. CONEXIÓN INALAMBRICA 802.11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CORE i3-2600. MEMORIA RAM 8 GB DE DDR3. DISCO DURO DE 1.5 TB. CONEXIÓN INALAMBRICA 802.11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CORE i3-2600. MEMORIA RAM 8 GB DE DDR3. DISCO DURO DE 1.5 TB. CONEXIÓN INALAMBRICA 802.11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CORE i3-2600. MEMORIA RAM 8 GB DE DDR3. DISCO DURO DE 1.5 TB. CONEXIÓN INALAMBRICA 802.11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CON PROCESADOR INTEL CORE i3-2600. MEMORIA RAM 8 GB DE DDR3. DISCO DURO DE 1.5 TB. CONEXIÓN INALAMBRICA 802.11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LÁSER JET PHASER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11,651.93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OHS-13 FORRADA EN PLIANA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956.58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LED DE 18.5"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LED DE 18.5"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BLANCO PORCELANIZADO DE 1.20 X 3.00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3,703.59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BLANCO PORCELANIZADO DE 1.20 X 3.00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3,703.59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CNC, CENTRO DE MAQUINADO VERTICAL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742,500.00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SOPLADORA/ASPIRADORA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1,315.73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CEPILLO DE CODO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924.76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CHUCK DE TRES MORDAZAS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REFRIGERADOR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REPRODUCTORA GRABADORA VHS DE 4 CABEZAS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1,593.52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PUNTO GIRATORIO DE PRECISIÓN T/P S-444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6,160.76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PUNTO GIRATORIO DE PRECISIÓN T/P S-444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6,160.76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PUNTO GIRATORIO DE PRECISIÓN T/P S-444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6,160.76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METALICO BLANCO DE 1.20 X 3.05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4,582.00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METALICO BLANCO DE 1.20 X 3.05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4,582.00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METALICO BLANCO DE 1.20 X 3.05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4,582.00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VEHÍCULO VOLKSWAGEN CLASICO 2011, 4 PUERTAS. COLOR GRIS PLATINO. MOTOR:CBP203186. SERIE:3VWDV09M5BM025594. PLACAS: ULT-10-81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199,061.00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DE MATRIZ DE PUNTO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3,288.60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MOTOSIERRA ROLLOMATIC A GASOLINA, CON BARRA DE 16" Y CADENA DE ASERADO DE 3/8"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5,069.20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DE AIRE ACONDICIONADO DE 1/2 TON.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4,788.48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DESTAPACAÑOS ELECTRICO PARA TUBO DE 3/4" A4" RIDGID/KOLLMAN K-50-6 CON MOTOR DE 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19,158.56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DE MADERA TIPO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10,228.45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MCA. HP MOD.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MALLASOMBRA PARA ESTRUCTURA TRIANGULAR DE 10.00 M. X 7.12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7,151.40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ESCANER GT-1500 DE 1200 A 2400 DPI 49 BITS USB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4,877.28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DE 24 PUERTOS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3,869.76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METALOGRAFICO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31,074.53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METALOGRAFICO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31,074.53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METALOGRAFICO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31,074.53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CAMARA PARA MICROSCOPIO METALOGRAFICO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9,831.29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041316272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CAMARA PARA MICROSCOPIO METALOGRAFICO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9,831.29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041316390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EN TORRE, 4G EN MEMORIA, DISCO DURO DE 500 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12,382.03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XGA 2800LUM 15K:1 3D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8,123.64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XGA 2800LUM 15K:1 3D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8,123.64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CAMPANA TIPO PIRAMIDAL DE PARED DE 1.50 X 0.90 X 0.60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9,721.21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CAMPANA TIPO PIRAMIDAL DE PARED DE 1.50 X 0.90 X 0.60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9,721.21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CAMPANA TIPO PIRAMIDAL DE PARED DE 1.50 X 0.90 X 0.60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9,721.21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CAMPANA TIPO PIRAMIDAL DE PARED DE 1.50 X 0.90 X 0.60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9,721.21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CREPERA ELECTRICA DE 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6,856.69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CREPERA ELECTRICA DE 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6,856.69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 DE 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7,487.15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 DE 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7,487.15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 DE 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7,487.15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 DE 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7,487.15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 DE 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7,487.15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FREGADERO DE 1.38 X 0.70 X 0.90 M. CON TARJA CENTRAL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7,399.14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 FUENTE DE SODAS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2,313.93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 FUENTE DE SODAS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2,313.93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CON RESPALDO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24,029.40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CON RESPALDO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24,029.40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CON RESPALDO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24,029.40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CON RESPALDO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24,029.40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CON RESPALDO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24,029.40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REFRIGERADOR VERTICAL DE 4 PUERTAS DE 1.83 M DE ALTO, 1,040 L CON CONTROL AHORRADOR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22,477.00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041116416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ALTURA DE 1.20 X 3.00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ALTURA DE 1.20 X 3.00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ALTURA DE 1.20 X 3.00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ALTURA DE 1.20 X 3.00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ALTURA DE 1.20 X 3.00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ACTIVACION FISICA PARA AIRE LIBRE, MODELO PECHO, FABRICADO EN TUBO DE ACERO CARBONATADO, PINTURA EN 3 CAPAS, TERMINACION EN CAPA LACA TRANSPARENTE, TUBOS DE ACERO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70,629.61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HORNO TRES CHAROLAS TIPO GAVETA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26,680.00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CHAFER PARA CALDOS CON PEDESTAL Y TAPA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PROCESADOR DE ALIMENTOS, 500 W DE POTENCIA, 1 VELOCIDAD, CAPACIDAD 11 TAZAS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2,599.56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RELOJ PARA CONTROL DE ASISTENCIA BIOMETRICO FACIAL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7,864.80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CABEZAL ESPACIADOR SUPER INDEXEABLE CON CHUK, MARCA ABS IMPORT TOOLS, MODELO 3900-2318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21,726.36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AMPERIMETRO DIGITAL PARA VOLTAJES AC/DC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3,074.00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AMPERIMETRO DIGITAL PARA VOLTAJES AC/DC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3,074.00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AMPERIMETRO DIGITAL PARA VOLTAJES AC/DC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3,074.00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AMPERIMETRO DIGITAL PARA VOLTAJES AC/DC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3,074.00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PROBADOR DE ARMADURA MARCHA INDUCIDOS GROWLER 0-15 VCD 60A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2,655.24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PROBADOR DE ARMADURA MARCHA INDUCIDOS GROWLER 0-15 VCD 60A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2,655.24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 INDUSTRIALES, CON MORDAZAS EN ACERO TEMPLADO, ANCHO DE LA MORDAZA 5" CON BASE GIRATORIA A 360º</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5,220.00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 INDUSTRIALES, CON MORDAZAS EN ACERO TEMPLADO, ANCHO DE LA MORDAZA 5" CON BASE GIRATORIA A 360º</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5,220.00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 INDUSTRIALES, CON MORDAZAS EN ACERO TEMPLADO, ANCHO DE LA MORDAZA 5" CON BASE GIRATORIA A 360º</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5,220.00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 INDUSTRIALES, CON MORDAZAS EN ACERO TEMPLADO, ANCHO DE LA MORDAZA 5" CON BASE GIRATORIA A 360º</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ESMERILADORA DE 4 1/2", POTENCIA 1200 W, MOTOR 10 AMPS, VELOCIDAD SIN CARGA 11,000 RPM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2,958.00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ATORNILLADOR DE 1/2", INALAMBRICO DE 18V, DOBLE RANGO DE VELOCIDAD 0-500/0-2000RPM, TORQUE MAXIMO: 500 LBS/PULG., POTENCIA DE SALIDA: 450 VATIOS, CAPACIDAD DEL BROQUERO: 1/2", VOLTAJE: 18V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METALICO. ANAQUEL ORGANIZADOR, CONSTRUCCIOM DE ACERO CON 3 BISAGRAS DE USO RUDO, MANIJA CON LLAVE, COLOR GRIS, DIMENSIONES APROXIMADAS: 36"X18"X72"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12,180.00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METALICO. ANAQUEL ORGANIZADOR, CONSTRUCCIOM DE ACERO CON 3 BISAGRAS DE USO RUDO, MANIJA CON LLAVE, COLOR GRIS, DIMENSIONES APROXIMADAS: 36"X18"X72"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12,180.00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METALICO. ANAQUEL ORGANIZADOR, CONSTRUCCIOM DE ACERO CON 3 BISAGRAS DE USO RUDO, MANIJA CON LLAVE, COLOR GRIS, DIMENSIONES APROXIMADAS: 36"X18"X72"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 MAGNETICA CON INDICADOR DE CARATULA DE 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 MAGNETICA CON INDICADOR DE CARATULA DE 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 MAGNETICA CON INDICADOR DE CARATULA DE 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 MAGNETICA CON INDICADOR DE CARATULA DE 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BASE MAGNETICA CON INDICADOR DE CARATULA DE 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2,679.60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14 DADOS ESTÁNDAR, FRACCIONALES, ENTRADA DE 1/2", 12 PUNTAS: 3/8", 7/16", 1/2", 9/16", 5/8", 11/16", 3/4", 13/16", 7/8", 15/16", 1", 1-1/16", 1-1/8", 1-1/4"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2,436.00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14 DADOS ESTÁNDAR, FRACCIONALES, ENTRADA DE 1/2", 12 PUNTAS: 3/8", 7/16", 1/2", 9/16", 5/8", 11/16", 3/4", 13/16", 7/8", 15/16", 1", 1-1/16", 1-1/8", 1-1/4"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041316461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041316478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041316496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DE ESCRITORIO, PROCESADOR INTEL CORE I3-4330, MEMORIA RAM, 4 GB,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 MARCA BENQ, MODELO MX505, RESOLUCION XGA, PROJ3000 LUM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9,834.48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 MARCA BENQ, MODELO MX505, RESOLUCION XGA, PROJ3000 LUM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9,834.48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 MARCA BENQ, MODELO MX505, RESOLUCION XGA, PROJ3000 LUM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9,834.48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 CERRADO DE TELEVISION (INCLUYE GRABADORA DIGITAL DVR DE 16 CANALES DE VIDEO Y 01 CANAL DE AUDIO CLOUD, Y 09 CAMARAS TIPO BULLET DE 800 TVL Y 20IR)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28,498.88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VERTICAL CON CABEZAL ROTATORIO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119,193.03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MULTIFUNCIONAL MARCA BROTHER LASER A COLOR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14,540.60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7,410.63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7,410.63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7,410.63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EXTRACTOR ATMOSFERICO DE 24" EN ALUMINIO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5,046.00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EXTRACTOR ATMOSFERICO DE 24" EN ALUMINIO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5,046.00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RECTIFICADORA MANUAL DE SUPERFICIES PLANAS (CONTIENE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135,227.00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AFILADOR UNIVERSAL TAMAÑO 0.08-23/8"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227,508.65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 DE ENTRENAMIENTO DE INSTALACIONES ELECTRICAS CIVILES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515,533.65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DIGITAL CON PANTALLA DE 2.7" Y 20.1 MEGAPIXELES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10,773.85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DIGITAL CON PANTALLA DE 2.7" Y 20.1 MEGAPIXELES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10,773.85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ESCANER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8,118.68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041316521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CON RESOLUCION XGA (1024 x 768 PIXELES)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CON RESOLUCION XGA (1024 x 768 PIXELES)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cms FONDO x 85 cm ALTO Y 5cm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cms FONDO x 85 cm ALTO Y 5cm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cms FONDO x 85 cm ALTO Y 5cm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cms FONDO x 85 cm ALTO Y 5cm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cms FONDO x 85 cm ALTO Y 5cm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cms FONDO x 85 cm ALTO Y 5cm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cms FONDO x 85 cm ALTO Y 5cm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cms FONDO x 85 cm ALTO Y 5cm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cms FONDO x 85 cm ALTO Y 5cm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cms FONDO x 85 cm ALTO Y 5cm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CAUTIN CON BASE WELLER CON UNIDAD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3,195.80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OSCILOSCOPIO DIGITAL 50 H hz DE 2 CANALES HASTA 1GS/s DE FRECUENCIA DE MUESTREO 2.5 DE LONGITUD DE REGISTRO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13,775.00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OSCILOSCOPIO DIGITAL 50 H hz DE 2 CANALES HASTA 1GS/s DE FRECUENCIA DE MUESTREO 2.5 DE LONGITUD DE REGISTRO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13,775.00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CON CARRERA DE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CON CARRERA DE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CON CARRERA DE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CON CARRERA DE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CON CARRERA DE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CON CARRERA DE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CON CARRERA DE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CON CARRERA DE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CON CARRERA DE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CON CARRERA DE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CON BASE GIRATORIA, ANCHO DE MORDAZA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CON BASE GIRATORIA, ANCHO DE MORDAZA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CON BASE GIRATORIA, ANCHO DE MORDAZA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8,199.98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8,199.98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8,199.98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8,199.98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041316574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CAMARA DIGITAL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2,465.28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CAMARA DIGITAL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2,465.28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LAP TOP PROCESADOR i5, MEMORIA RAM 8 GB, PANTALLA LED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12,278.22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LAP TOP PROCESADOR i5, MEMORIA RAM 8 GB, PANTALLA LED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12,278.22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TIPO C, CAPACIDAD 5 TONELADAS. ANCHO DE LA BASE 24", ALTURA 28". PESO 450 LB.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90,799.00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RECTIFICADORA UNIVERSAL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138,000.00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2,680.32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POLVO CO2. 4.5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CONMUTADOR PANASONIC,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9,881.82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VERTICAL (TIPO BRIDGEPORT). 50 X 10 X 6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30,279.00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ENTRENADOR MODULAR DEL PLC.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58,992.96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ENTRENADOR MODULAR DEL PLC.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58,992.96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TERMOMETRO PARA INTERIORES Y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7,317.28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TERMOMETRO PARA INTERIORES Y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7,317.28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BAFLE AMPLIFICADO DE 3200W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5,009.09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AMPLIFICADOR MODELO 210W, STEREN. CON REPRODUCTOR CD Y MP3, CON TROMPETA ALUMINIO C/UNIDAD 40W 36X23X34C, COLOR PLATA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7,452.01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CONVENCIONAL, MOTOR 2 HP CON LECTOR DIGITAL PRAX Y FRENO AUTOMATICO DE PEDAL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147,320.00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TERMOMETRO LASER DIGITAL POR INFRARROJO, CON PANTALLA LCD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3,758.40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TERMOMETRO LASER DIGITAL POR INFRARROJO, CON PANTALLA LCD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3,758.40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TERMOMETRO LASER DIGITAL POR INFRARROJO, CON PANTALLA LCD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3,758.40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BOMBA DE VACIO DE ALTO RENDIMIENTO PARA REFRIGERACION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BOMBA DE VACIO DE ALTO RENDIMIENTO PARA REFRIGERACION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BLANCO DE 120 x 300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BLANCO DE 120 x 300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BLANCO DE 120 x 300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2,934.80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EXTRACTOR ATMOSFERICO TIPO CEBOLLA DE 24" DIAM, FABRICADO EN ALUMINIO CON BASE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6,044.60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EXTRACTOR ATMOSFERICO TIPO CEBOLLA DE 24" DIAM, FABRICADO EN ALUMINIO CON BASE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6,044.60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COORDENADAS 210X730MM. VERTEX. 1682-6002371. 1682-6003270. 16825001730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21,828.21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COORDENADAS 210X730MM. VERTEX. 1682-6002371. 1682-6003270. 16825001730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21,828.21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COORDENADAS 210X730MM. VERTEX. 1682-6002371. 1682-6003270. 16825001730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21,828.21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MAGNETICA 6" X 12". VERTEX. 1682-7002561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10,662.10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MAGNETICA 6" X 12". VERTEX. 1682-7002561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10,662.10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MAGNETICA 6" X 12". VERTEX. 1682-7002561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10,662.10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CON BASE GIRATORIA 4". VERTEX. 1682-7002012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5,177.01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CON BASE GIRATORIA 6". VERTEX. 1682-7000572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8,554.00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CON BASE GIRATORIA 6". VERTEX. 1682-7002561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8,554.00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MINICHEF DE MESA, ACERO INOXIDABLE TREND, CON BASE. MINICHEF DE MESA MASTER A. ALUM. ECO.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ADQUISICION DE SEÑALES POR MEDIO DE LABVIEW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CPU MINITORRE 4GB MEMORIA RAM. DD DE 500 GB, 1 PUERTO, RJ45 GIGABIT, INTEL CELERON, 2.4 MHZ, CON MOUSE Y TECLADO ALAMBRE, CON MONITOR HP 19.5"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5,003.81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TERMICA DE TICKET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CAJON DE DINERO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TABLETA. 1.5 GB, ARM, 7 PULGADAS, ANDROID 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DE 20A, CON DISTRIBUIDOR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11,623.30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DVR/NVR H.265+ PENTAHIBRIDO. 18 CANALES (16 TURBOHD +21P), COMPRENSION EXCLUSIVA H.265+/HIKCONNECT P2P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TIERRA FISICA PARA EQUIPO CCTV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4,317.75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VARIADOR DE VELOCIDAD PARA MOTOR DE AC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TROQUELADORA 16 TONS.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77,662.46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ELECTROEROSIONADORA DE HILO. TITANIUM. 1682-7004746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395,220.56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041116640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CILINDRO DOBLE EFECTO 16/10/200 D:H-BG-ZYL-152857+1XAGH (572746)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46,980.00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041216642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ALIMENTACION D:AS-NG-USA-115/230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26,889.00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TERMICA DE TICKET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4,798.92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041216649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CAJON DE DINERO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5,599.32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041316650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TABLETA. 1.5 GB, ARM, 7 PULGADAS, ANDROID 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PORCENALIZADA COLOR BLANCO ALT. 1.20 X ANCHO 3MTS.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120x60x75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120x60x75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042108070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PORCENALIZADA COLOR BLANCO ALT. 1.20 X ANCHO 3MTS.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120x60x75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RESPALDO Y ASIENTO DE TRIPLAY C/PAPELERA Y ESTRUCTURA DE TUBO 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RESPALDO Y ASIENTO DE TRIPLAY C/PAPELERA Y ESTRUCTURA DE TUBO 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RESPALDO Y ASIENTO DE TRIPLAY C/PAPELERA Y ESTRUCTURA DE TUBO 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RESPALDO Y ASIENTO DE TRIPLAY C/PAPELERA Y ESTRUCTURA DE TUBO 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PORCELANIZADO MAGNETICO MED. 1.20 X 2.40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Y PAPELERA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120x60x75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MAESTRO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CON PALETA RESPALDO Y ASIENTO DE TRIPLAY CON PAPELERA Y ESTRUCTU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CON PALETA RESPALDO Y ASIENTO DE TRIPLAY CON PAPELERA Y ESTRUCTU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PAPELERO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BLANCO 2.40 * 1.20 M BASTIDOR CON MARCO DE ALUMINIO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1,017.38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PORCENALIZADA COLOR BLANCO ALT. 1.20 X ANCHO 3MTS.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120x60x75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042108067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PORCENALIZADA COLOR BLANCO ALT. 1.20 X ANCHO 3MTS.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TRIPLAY DE 12 MM MARCA ROSEN MODELO MC-1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MAESTRO DE 1.22 X 0.75 X 0.75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DE PALETA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120x60x75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DE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DE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DE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DE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DE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DE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DE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DE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DE TRIPLAY DE 12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SILLAS DE PALETA DE TRIPLAY DE 12 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042102270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NEGRAS SIN RESPALDO DE TUBO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COLOR NEGRO CON RESPALDO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PINTARRON PORCELANIZADO MAGNETICO MED. 1.20 X 2.40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120x60x75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PORCELANIZADO MAGNETICO MED. 1.20 X 2.40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572.70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448.20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PORCENALIZADA COLOR BLANCO ALT. 1.20 X ANCHO 3MTS.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120x60x75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TUBO CUADRADO C/ASIENTO Y RESPALDO ACOJINADO Y TAPIZADA EN PLASTICO 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BOCINAS 1565C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613.25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BOCINAS 1565 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613.25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042308127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042308144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PRODESK 400  G1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BENQ MX505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9,834.48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HP 2530-45-G-POE+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29,772.56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DE PISO 22 UNIDADES CON PUERTA VENTILADA BARRA DE CONTACTOS 19" C/6 CONTACTOS HORIZONTALES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10,322.84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PATCH PANEL OPTRONICS OPCAPP50848M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2,361.76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CONDICIONADOR DE LINEA LAN-324 VOGAR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48,804.68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 MESA FABRICADA CON CUBIERTA DE PANEL ART DE 28 CON FALDON DE PANEL ART DE 16MM. ESTRUCTURA FABRICADA EN TUBULAR DE 2X1 CAL. 18 CON CUATRO PATAS DE 2" DUCTOS PARA CABLES, MEDIDAS DE 3.00 X 0.60 X 0.75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6,486.40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042108162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 MESA FABRICADA CON CUBIERTA DE PANEL ART DE 28 CON FALDON DE PANEL ART DE 16MM. ESTRUCTURA FABRICADA EN TUBULAR DE 2X1 CAL. 18 CON CUATRO PATAS DE 2" DUCTOS PARA CABLES, MEDIDAS DE 3.00 X 0.60 X 0.75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6,486.40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 MESA FABRICADA CON CUBIERTA DE PANEL ART DE 28 CON FALDON DE PANEL ART DE 16MM. ESTRUCTURA FABRICADA EN TUBULAR DE 2X1 CAL. 18 CON CUATRO PATAS DE 2" DUCTOS PARA CABLES, MEDIDAS DE 3.00 X 0.60 X 0.75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6,486.40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 MESA FABRICADA CON CUBIERTA DE PANEL ART DE 28 CON FALDON DE PANEL ART DE 16MM. ESTRUCTURA FABRICADA EN TUBULAR DE 2X1 CAL. 18 CON CUATRO PATAS DE 2" DUCTOS PARA CABLES, MEDIDAS DE 3.00 X 0.60 X 0.75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6,486.40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 MESA FABRICADA CON CUBIERTA DE PANEL ART DE 28 CON FALDON DE PANEL ART DE 16MM. ESTRUCTURA FABRICADA EN TUBULAR DE 2X1 CAL. 18 CON CUATRO PATAS DE 2" DUCTOS PARA CABLES, MEDIDAS DE 3.00 X 0.60 X 0.75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6,486.40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 MESA FABRICADA CON CUBIERTA DE PANEL ART DE 28 CON FALDON DE PANEL ART DE 16MM. ESTRUCTURA FABRICADA EN TUBULAR DE 2X1 CAL. 18 CON CUATRO PATAS DE 2" DUCTOS PARA CABLES, MEDIDAS DE 3.00 X 0.60 X 0.75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6,486.40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 MESA FABRICADA CON CUBIERTA DE PANEL ART DE 28 CON FALDON DE PANEL ART DE 16MM. ESTRUCTURA FABRICADA EN TUBULAR DE 2X1 CAL. 18 CON CUATRO PATAS DE 2" DUCTOS PARA CABLES, MEDIDAS DE 3.00 X 0.60 X 0.75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6,486.40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 MESA FABRICADA CON CUBIERTA DE PANEL ART DE 28 CON FALDON DE PANEL ART DE 16MM. ESTRUCTURA FABRICADA EN TUBULAR DE 2X1 CAL. 18 CON CUATRO PATAS DE 2" DUCTOS PARA CABLES, MEDIDAS DE 3.00 X 0.60 X 0.75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6,486.40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042108169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 MESA FABRICADA CON CUBIERTA DE PANEL ART DE 28 CON FALDON DE PANEL ART DE 16MM. ESTRUCTURA FABRICADA EN TUBULAR DE 2X1 CAL. 18 CON CUATRO PATAS DE 2" DUCTOS PARA CABLES, MEDIDAS DE 3.00 X 0.60 X 0.75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6,486.40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 MESA FABRICADA CON CUBIERTA DE PANEL ART DE 28 CON FALDON DE PANEL ART DE 16MM. ESTRUCTURA FABRICADA EN TUBULAR DE 2X1 CAL. 18 CON CUATRO PATAS DE 2" DUCTOS PARA CABLES, MEDIDAS DE 3.00 X 0.60 X 0.75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6,486.40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MINISPLIT MIRAGE CONDENASDOR CXF361T8061400534 EVAPORADOR EXF361T8061401271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23,570.21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EXTINTOR CO2 4.5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ININTERRUMPIDA DE VOLTAJE CON REGULADOR ELECTRONICO INTEGRADO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2,194.44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ININTERRUMPIDA DE VOLTAJE CON REGULADOR ELECTRONICO INTEGRADO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2,194.44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TERMINALES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TERMINALES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ELECTRICIDAD INDUSTRIAL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DISENO DE INSTALACIONES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EL DISENO DE INSTALACIONES ELECTRICAS RESIDENCIALES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INSTALCIONES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PROTECCIONES DE INSTALACIONES ELECTRICAS INDUSTRIALES Y COMERCIALES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ANALISIS DE REDES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MAQUINAS DE CORRIENTE CONTINUA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TRANSFORMADORES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LAS INSTALACIONES ELECTRICAS RESIDENCIALES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LAS INSTALACIONES ELECTRICAS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MOTORES ELECTRICOS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MOTORES ELECTRICOS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042400133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REINVENTAR LA FABRICA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LOS SISTEMAS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DIRECCION Y ADMINSITRACION DE LA PRODUCCION Y DE LAS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INGENIERIA DE MANUFACTURAS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MANUFACTURA DE CLASE MUNDIAL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VERSION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GENERAL DE LA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UNA PERSPECTIVA GLOBAL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LOGISTICA PARA LA GESTION DE ALMACENES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CABALLERO DE LA ARMADURA OXIDADA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DESARROLLE SU POTENCIAL AL MAXIMO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DESARROLLAR LA ASERTIVIDAD POSITIVA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DEL TRABAJO MEDICION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DEL TRABAJO MEDICION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DEL TRABAJO INGENIERIA DE METODOS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DEL TRABAJO INGENIERIA DE METODOS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INICIACION A LA ADMINISTRACION DE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VERSION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7 HABITOS DE LOS ADOLESCENTES ALTAMENTE EFECTIVOS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7 HABITOS DE LOS ADOLESCENTES ALTAMENTE EFECTIVOS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042400158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PEQUENO INSTRUCTIVO DE COMO SER HUEVON SIN FRACASAR EN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ARCHIVERO METALICO DE 4 GAVETAS T/OFICIO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TUBO CUADRADO C/ASIENTO Y RESPALDO ACOJINADO Y TAPIZADA EN PLASTICO 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GUILLOTINA GW 154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MAESTRO DE 1.20 X 0.60 X O.75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1.80 X 0.85 X 0.75 MTS. CON CUBIERTA LAMINADA PLASTICO IMITACION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39.19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1,305.02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1,398.74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404.49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131.16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574.24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407.40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042402714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333.66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2,090.63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561.54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PRESENTACION DE PROYECTOS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PRESENTACION DE PROYECTOS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PARA LA PRESENTACION DE PROYECTOS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Y POLITICA DEL DESARROLLO ECOMICO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Y POLITICA DEL DESARROLLO ECOMICO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Y POLITICA DEL DESARROLLO ECOMICO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FORMACION DEL CAPITALISMO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FORMACION DEL CAPITALISMO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FORMACION DEL CAPITALISMO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Y SOCIEDAD EN LA 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Y SOCIEDAD EN LA 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Y SOCIEDAD EN LA 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IDEOLOGIA Y PRAXIS POLITICA DE LAZARO CARDENAS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IDEOLOGIA Y PRAXIS POLITICA DE LAZARO CARDENAS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IDEOLOGIA Y PRAXIS POLITICA DE LAZARO CARDENAS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POLITICA DEL DESARROLLO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POLITICA DEL DESARROLLO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042402750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POLITICA DEL DESARROLLO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DESARROLLO CON POBREZA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DESARROLLO CON POBREZA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DESARROLLO CON POBREZA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TALADRO DE COLUMNA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TALADRO DE COLUMNA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TALADRO DE COLUMNA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MONTAJE AJUSTE Y VERIFICACION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MONTAJE AJUSTE Y VERIFICACION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MONTAJE AJUSTE Y VERIFICACION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134.19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FUNDAMENTACION DE LA DIDACTICA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FUNDAMENTACION DE LA DIDACTICA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FUNDAMENTACION DE LA DIDACTICA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OPERATIVIDAD DE LA DIDACTICA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OPERATIVIDAD DE LA DIDACTICA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OPERATIVIDAD DE LA DIDACTICA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Y ORGANIZACION DE EMPRESAS   GUIA TECNICA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Y ORGANIZACION DE EMPRESAS   GUIA TECNICA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Y ORGANIZACION DE EMPRESAS   GUIA TECNICA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FORMULAR OBJETIVOS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FORMULAR OBJETIVOS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FORMULAR OBJETIVOS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LA LENGUA ESPAÑOLA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042402782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DICIONARIO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LA LENGUA ESPAÑOLA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LAS AGUAS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LAS AGUAS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LAS AGUAS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ECODESARROLLO DESARROLLO SIN DESTRUCCION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ECODESARROLLO DESARROLLO SIN DESTRUCCION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ECODESARROLLO DESARROLLO SIN DESTRUCCION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JORNADAS LA POLITICA CIENTIFICA Y TECNOLOGICA  EN AMERICA LATINA: UN ESTUDIO DEL ENFOQUE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JORNADAS LA POLITICA CIENTIFICA Y TECNOLOGICA EN AMERICA LATINA:  UN ESTUDIO DEL ENFOQUE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JORNADAS LA POLITICA CIENTIFICA Y TECNOLOGICA EN AMERICA LATINA:  UN ESTUDIO DEL ENFOQUE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LA LENGUA ESPAÑOLA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LA LENGUA ESPAÑOLA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LA LENGUA ESPAÑOLA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TORNO Y LA FRESADORA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TORNO Y LA FRESADORA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TORNO Y LA FRESADORA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TECNICO EN LA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TECNICO EN LA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TECNICO EN LA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AUTOGENA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AUTOGENA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AUTOGENA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DIBUJO EN PROYECCION DIEDRICA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DIBUJO EN PROYECCION DIEDRICA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DIBUJO EN PROYECCION DIEDRICA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042402820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PLANEAMIENTO DIDACTICO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PLANEAMIENTO DIDACTICO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PLANEAMIENTO DIDACTICO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LA PROD.SISTEMAS Y DECISIONES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LA PROD.SISTEMAS Y DECISIONES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LA PROD.SISTEMAS Y DECISIONES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PROBABILIDAD Y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PROBABILIDAD Y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PROBABILIDAD Y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PEQUEÑO LAROUSSE ILUSTRADO  1984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PEQUEÑO LAROUSSE ILUSTRADO  1984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PEQUEÑO LAROUSSE ILUSTRADO  1984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CONTAMINACION MEDIO AMBIENTE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CONTAMINACION MEDIO AMBIENTE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CONTAMINACION MEDIO AMBIENTE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AMPLIFICADOR OPERAIONALES Y SUS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AMPLIFICADOR OPERAIONALES Y SUS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AMPLIFICADOR OPERACIONALES Y SUS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REDACCION DINAMICA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REDACCION DINAMICA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REDACCION DINAMICA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LAS COMUNIDADES ECOLOGICAS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LAS COMUNIDADES ECOLOGICAS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LAS COMUNIDADES ECOLOGICAS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042402877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VARIEDAD Y PRECISION DEL LEXICO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VARIEDAD Y PRECISION DEL LEXICO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VARIEDAD Y PRECISION DEL LEXICO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 Y LOS HABLANTES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 Y LOS HABLANTES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 Y LOS HABLANTES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COMUNICACION EN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COMUNICACION EN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COMUNICACION EN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ORAL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ORAL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ORAL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PROC. Y REC.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PROC. Y REC.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PROC. Y REC.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CAPITALISMO CRECIMIENTO ECONOMICO  Y SUBDESARROLLO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CAPITALISMO CRECIMIENTO ECONOMICO  Y SUBDESARROLLO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CAPITALISMO CRECIMIENTO ECONOMICO   Y SUBDESARROLLO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METAS EN LA REFORMA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METAS EN LA REFORMA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METAS EN LA REFORMA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APLICADA A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APLICADA A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APLICADA A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CONTADOR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CONTADOR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CONTADOR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042402916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GRUPOS ELECTROGENOS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GRUPOS ELECTROGENOS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GRUPOS ELECTROGENOS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METROLOGIA ELECTRICA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METROLOGIA ELECTRICA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METROLOGIA ELECTRICA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PLANETA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PLANETA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PLANETA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ORACION AL PARRAFO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ORACION AL PARRAFO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ORACION AL PARRAFO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COMPRENSION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COMPRENSION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COMPRENSION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 A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 A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 A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ESTUDIANTE ASESOR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ESTUDIANTE ASESOR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ESTUDIANTE ASESOR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TECNOLOGIA DE TALLERES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TECNOLOGIA DE TALLERES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TECNOLOGIA DE TALLERES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LA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LA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LA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DEL APRENDIZAJE DE  CONCEPTO Y PROCEDIMIENTOS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DEL APRENDIZAJE DE  CONCEPTO Y PROCEDIMIENTOS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042402951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DEL APRENDIZAJE DE  CONCEPTO Y PROCEDIMIENTOS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INSTRUMENTOS DE MEDICION DEL RENDIMIENTO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INSTRUMENTOS DE MEDICION DEL RENDIMIENTO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INSTRUMENTOS DE MEDICION DEL RENDIMIENTO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ENFOQUE Y PRINCIPIOS TEORICOS DE  EVALUACION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ENFOQUE Y PRINCIPIOS TEORICOS DE        EVALUACION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ENFOQUE Y PRINCIPIOS TEORICOS DE        EVALUACION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ELABORACION DE MATERIAL  DIDACTICO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ELABORACION DE MATERIAL  DIDACTICO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ELABORACION DE MATERIAL  DIDACTICO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MADELOS DE SISTEMATIZACION DEL PROCESO  DE ENSEÑANZA-APRENDIZAJE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MADELOS DE SISTEMATIZACION DEL PROCESO  DE ENSEÑANZA-APRENDIZAJE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MADELOS DE SISTEMATIZACION DEL PROCESO  DE ENSEÑANZA-APRENDIZAJE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EDUCACION COMO PROCESO CONECTIVO     DE LA CIENCIA LA TECNOLOGIA Y LA POLITICA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EDUCACION COMO PROCESO CONECTIVO     DE LA CIENCIA LA TECNOLOGIA Y LA POLITICA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EDUCACION COMO PROCESO CONECTIVO     DE LA CIENCIA LA TECNOLOGIA Y LA POLITICA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E INTERPRETACION DE LOS RESULTADOS DE LA EVALUACION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E INTERPRETACION DE LOS RESULTADOS DE LA EVALUACION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E INTERPRETACION DE LOS RESULTADOS DE LA EVALUACION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042402970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ANALISIS ESTRUCTURAL EDUCATIVO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ANALISIS ESTRUCTURAL EDUCATIVO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ANALISIS ESTRUCTURAL EDUCATIVO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SOLDADURA CON LLAMA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SOLDADURA CON LLAMA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SOLDADURA CON LLAMA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VECTORIAL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VECTORIAL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VECTORIAL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INGENIERO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INGENIERO MECANICO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INGENIERO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PLANIFICACION DE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PLANIFICACION DE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042402996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PLANIFICACION DE LA ENSEÑANZA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FINES METAS Y OBJETIVOS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FINES METAS Y OBJETIVOS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FINES METAS Y OBJETIVOS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ORGANIZAION PSICOLOGICA DE LAS EXPE RIENCIAS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ORGANIZAION PSICOLOGICA DE LAS EXPERIENCIAS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ORGANIZAION PSICOLOGICA DE LAS EXPERIENCIAS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PLANEACION CURRICULAR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PLANEACION CURRICULAR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PLANEACION CURRICULAR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MEDIOS DE LA COMUNICACION Y LA TECNOLOGIA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MEDIOS DE COMUNICACION Y LA TECNOLOGIA EDUCATIVA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LOGICA DE LA EXPERIENCIA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LOGICA DE LA EXPERIENCIA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LOGICA DE LA EXPERIENCIA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ELABORACION DE CARTAS DESCRIPTIVAS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ELABORACION DE CARTAS DESCRIPTIVAS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ELABORACION DE CARTAS DESCRIPTIVAS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INVESTIGACION EVALUATIVA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INVESTIGACION EVALUATIVA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INVESTIGACION EVALUATIVA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TECNOLOGIA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TECNOLOGIA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TECNOLOGIA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LAROUSSE DE LA CONJUGACION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LAROUSSE DE LA CONJUGACION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LAROUSSE DE LA CONJUGACION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TIEMPOS Y MOVIMIENTOS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TIEMPOS Y MOVIMIENTOS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IGENIERIA INDUSTRIAL METODOS, TIEMPOS Y MOVIMIENTOS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 MATEMA 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 MATEMA 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 MATEMA 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Y ANALISIS DE ELEMENTOS DE MAQUINA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Y ANALISIS DE ELEMENTOS DE MAQUINA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Y ANALISIS DE ELEMENTOS DE MAQUINA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CON ARCO SUMERGIDO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CON ARCO SUMERGIDO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CON ARCO SUMERGIDO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CAPACITACION EN 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CAPACITACION EN 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CAPACITACION EN 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INSPECCION Y EL CONTROL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INSPECCION Y EL CONTROL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INSPECCION Y EL CONTROL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ADMON. DE EMPRESAS TEORIA Y PRACTICA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ADMON. DE EMPRESAS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MOTORES Y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MOTORES Y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HIDRAULICA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HIDRODINAMICA TECNICA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HIDRODINAMICA TECNICA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HIDRODINAMICA TECNICA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Y 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Y 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Y RESISTENCIA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NORMAS Y TOLERANCIAS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NORMAS Y TOLERANCIAS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NORMAS Y TOLERANCIAS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PERFIL DEL HOMBRE Y LA CULTURA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PERFIL DEL HOMBRE Y LA CULTURA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PERFIL DEL HOMBRE Y LA CULTURA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PARA 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PARA 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PARA 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REDACCION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INDUSTRIAL Y GENERAL     PRINCIPIOS DE ADMINISTRACION CIENTIFI 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INDUSTRIAL Y GENERAL     PRINCIPIOS DE ADMINISTRACION CIENTIFI 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INDUSTRIAL Y GENERAL     PRINCIPIOS DE ADMINISTRACION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DIDACTICOS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DIDACTICOS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DIDACTICOS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Y EXPERIMENTOS RECREATIVOS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Y EXPERIMENTOS RECREATIVOS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Y EXPERIMENTOS RECREATIVOS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MITOS Y REALIDADES DEL PETROLEO AYER   HOY Y MAÑANA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MITOS Y REALIDADES DEL PETROLEO AYER   HOY Y MAÑANA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MITOS Y REALIDADES DEL PETROLEO AYER   HOY Y MAÑANA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SIMPLIFICADOS DE SUPERVISION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SIMPLIFICADOS DE SUPERVISION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SIMPLIFICADOS DE SUPERVISION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SIMPLIFICADOS DE SUPERVISION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SIMPLIFICADOS DE SUPERVISION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ENCANTAMIENTO Y MAGIA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TRIADE PRENATAL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OBRA DE FREUD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ALTERNATIVAS ENERGETICAS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EDUCACION POR 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HOMBRE CULTURA Y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DIOSES DE LOS CODIGOS MEXICANOS DEL GUPO BORGIA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MAYA LOS REFUGIADOS GUATENALTECOS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REAL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CONTAMINACION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ENSAYO SOBRE LA NATURALEZA DEL COMERCIO EN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INTEGRACION DE AMERICA LATINA EXPERIENCIAS  Y PERSPECTIVAS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ANATOMIA DE LA REVOLUCION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INFORMACION Y MORAL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PRINCIPIOS DE LA EDUCACION Y LA  REEDUCACION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ESTETICA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LOS SEIS GRANDES TEMAS DE SU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FUENTES DE LO IMAGINARIO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CONOCIDO Y LO DESCONOCIDO EN PSICOTERAPIA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ALBUR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ECONOMISTAS GRIEGOS Y ROMANOS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ESCRITOS DE JUVENTUD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TIEMPO DE LOS PROFETAS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ACECHANDO AL UNICORNIO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ANTROPOLOGIA DE LA MUERTE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ACECHO DE LAS ESTRELLAS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DOSTOIEVSKI LAS SEMILLAS DE LA REBELION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ALA DEL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ARQUEOLOGOS EN 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CIENCIA EN ARQUEOLOGIA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TODOS LOS POETAS SON SANTOS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FILOSOFIA DE BORGES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FILOSOFIA DE BORGES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ORIGEN DEL UNIVERSO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PLANEACION DEL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OTRA LITERATURA PERUANA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MEDIEVAL EN LA CONQUISTA Y OTROS ENSAYOS AMERICANOS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OTRA IMAGEN DELESNABLE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EMISARIOS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MUSICA MEXICANA DEL   SIGLO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(JUAN RULFO)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RUBEN DARIO Y LA BUSQURDA ROMANTICA  DE LA UNIDAD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DESPERTAR Y PROYECTO DEL FILOSOFAR LATINLATINOAMERICANO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INCOGNITA DE LA LLAMADA HISTORIA  DE LOS INDIOS DE LA NUEVA ESPAÑA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Y LA GENTE DEL HUECORIO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NOSOTROS LOS HOMBRES VERDES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PROBLEMA DEL CONOCIMIENTO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PUEBLO DEL SOL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LOCURA EN LA EPOCA  CLASICA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BALZAC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BAUDELAIRE AL SURREALISMO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PENSAMIENTO MUSICAL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COMEDIA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MISTICO POETA REBELDE SANTO EN TORNO A SAN JUAN DE LA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DE LA DEPENDENCIA UNA REVALUA CION CRITICA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TEATRO AVANZADA MAS TEATRO JOVEN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ERA DE LAS MULTITUDES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SALVAR LA POESIA QUEMAR LAS NAVES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FENOMENOLOGIA DEL ESPIRITU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ARQUELOGIA Y ARTE  PREHISPANICO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ENGELS OBRAS FILOSOFICAS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FICCION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CABALLERO DE LA ARMADURA OXIDADA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CHOPIN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DEL CUERPO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GABRIEL GARCIA MARQUEZ Y LA NOVELA DE   LA VIOLENCIA EN COLOMBIA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ATENCINGO LA POLITICA DE LA LUCHA  AGRARIA EN UN EJIDO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 DE LOS BRUJOS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MANO Y EL ESPIRITU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LIMITES DEL DOLOR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ESTE MAR NARRATIVO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SENTIDOS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PASADOS POR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NUEVA PROVINCIA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LOGICA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DERECHO DE SOÑAR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RAZONAMIENTO PRACTICO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 MIEL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TRASVER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MITOLOGICAS II DE LA MIEL A LA CENIZAS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ENSAYOS SOBRE LAS VIRTUDES INTELECTUALES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MIEDO Y LA ANGUSTIA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VIBRACION DEL PRESENTE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 Y REALIZACION DEL FILOSOFAR    LATINOAMERICANO.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COMPLETAS DE JUAN RUIZ DE ALARCON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YO SE LO DIJE AL PRESIDENTE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RETRATO CAIDO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EVANGELIZACION PURITANA EN NORTE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HERMENEUTICA Y PRAXIS DEL INDIGENISMO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EN CUATRO TIEMPOS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POBLACION NEGRA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NATURALEZA DE LA BESTIA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FILOSOFOS ENTRE BANBALINAS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EXPERIENCIA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ANTIGUAS LITERATURAS GERMANICAS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POESIA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BETHOVEN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PSICOTERAPIA Y HUMANISMO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PENSAMIENTO DE UNAMUNO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RECORDADA RESCATADA E INVENTADA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MODERNISMO SUPUESTOS HISTORICOS Y CULTURALES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 COMPLETOS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COMPORTAMIENTO ANIMAL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RIO NOVELAS DE CABALLERIA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MANDATOS DIVINOS DE LA MORALIDAD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CIENCIA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MUJERES LATINOAMERICANAS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OROZCO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LECCIONES DE TEORIA DE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MITO DE DON JUAN'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IMAGINACION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BARBARIE ELEGANTE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Y DIRECCION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RADIO Y LA TELEVISION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LETRAS DE AMERICA ESTUDIO SOBRE LAS LITERATURAS CONTINENTALES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ESCRITORES NORTEAMERICANOS Y BRITANICOS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DOSTOIEVSKI (1850-1859)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LENGUA DE NUNCA ACABAR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PROCESION CIEN AÑOS DE LITERATURA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QUETZALCOATL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COMERCIO Y NAVEGACION ENTRE ESPAÑA Y  LAS INDIAS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FOLKLORE EN EL ANTIGUO TESTAMENTO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REFORMA RADICAL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BOLIVAR VISTO POR SUS CONTEMPORANEOS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POLEMICA DEL ARTE NACIONAL EN  MEXICO 1950-1910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ECONOMIA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ENSAYOS SOBRE EL ENTENDIMIENTO HUMANO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LETRAS HISPANICAS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FRUSTRACIONES DE LA RIQUEZA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QUIEN DEFIENDE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OBRAS RAMON LOPEZ VELARDE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 HERNAN CORTEZ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FICCION Y REFLEXION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INVENCION Y LA TRAMA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FUEGO DE PROMETEO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MITOLOGICAS LO CRUDO Y LO COCIDO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EN BLANCO Y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DEMOGRAFIA HISTORICA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SOLDADO DESCONOCIDO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PACTO CON LA SERPIENTE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SOCIEDADES ANIMALES Y SOCIEDADES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SER Y 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MORALES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DE LA CONCEPCION DEL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DEL ESPIRITU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VIDA Y POESIA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CHICHENITZA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PSICOANALISTA Y EL ARTISTA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YO DIVIDIDO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POESIA NO ERES 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TEATRO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 JURO JUANA QUE TENGO  GANAS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Y LOS ORIGENES DEL PSICOANALISIS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 ES LA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REGION MAS TRANSPARENTE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MALA YERBA ESA SANGRE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ORIGENES DE UN BARRIO CHICANO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 CONQUISTA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DESCUBRIMIENTO DE AMERICA Y SU SENTIDO ACTUAL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ESCUCHAR LA MUSICA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DE UN BASTARDO MAIZ Y CAPITALISMO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REVOLTOSOS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Y CONDUCTA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SOBRE LA PLUSVALIA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RIQUEZA DE INGLATERRA POR EL COMERCIO EXTERIOR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MUCHOS MEXICOS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ESTRUCTURA DE LA CIVILIZACION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MORFOLOGIA SOCIAL DE HACIENDA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EJERCITO EN EL MEXICO BORBONICO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ALIANZA OBRERA Y CAMPESINA EN LA URSS 1921-1928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LAS TEORIAS DEMOGRAFICAS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MEDIA NOCHE EN VIDEO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CUERDA FLOJA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DECLIVE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ENCUENTROS LETRAS MEXICANAS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ARTE VIETMAMITA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Y LO DIVINO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APROXIMACIONES A PABLO NERUDA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COMO PROMESA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TIEMPO DE LA EXPRESION CINEMATOGRAFICA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LOS INCAS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 LLAMABA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ETAPAS DEL PROGRESO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NOMBRE ES LO DE MENOS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COMPAÑIAS PETROLERAS EN EL SISTEMA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HORA DE JUNIO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MONOPOLIO DE LOS MEDIOS DE DIFUSION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ROMANTICISMO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MUNDO HISTORIA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BORGES UNA BIOGRAFIA LITERARIA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GENES SUEÑOS Y REALIDADES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FILOSOFIA DE LA 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CAMBIOS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CAMBIOS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PINTURA ITALIANA DEL RENACIMIENTO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RELAMPAGO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SHAKESPEARE Y SUS TRAGEDIAS LA RUEDA DE FUEGO.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 EDUCACION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CUESTA DE LA GUERRA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ESTACIONES POETICAS DE OCTAVIO PAZ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FLORENCIA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DIALECTICA DE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NATURALEZA DEL PENSAMIENTO ECONOMICO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NORTE SUR LOS GRANDES DESAFIOS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LOCURA EN LA EPOCA CLASICA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IDEA DE LA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ESTALLIDO DE LA REVOLUCION AL ASESINATO DE MADERO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 MAXIMILIANO EN MEXICO (1864-1867)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HACENDADOS CAMPESINOS Y POLITICOS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LOGICA MATEMATICA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FICCIONARIO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FRONTERA NORTE DE MEXICO 1821-1846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GRINGO VIEJO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DE LA ESPERANZA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AIRE Y LOS SUEÑOS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POESIA COMPLETA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BREVE DICCIONARIO ETIMOLOGICO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EN ADAPTACION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SOBRE REVOLUCIONES Y PROGRESOS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NOVELA DE AVENTURAS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ZUMARRAGA Y LA INQUISICION MEXICANA    1536-1543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BESTIA Y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OBRAS COMPLETAS DE JUAN RUIZ DE ALARCON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HORIZONTE HUMANO VIDA DE JOSE EUSTASIO RIVERA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COMPORTAMIENTO DE LOS PRIMATES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POBREZA DE LAS NACIONES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INDIVIDUO Y SU SOCIEDAD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 EL VER Y EL PENSAR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CIENCIAS DE LA CULTURA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DEVENIR DE LAS ARTES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IMAGINACION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ESPEJISMO DE LA SALUD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SOCIOLOGIA DE LA COMUNIDAD URBANA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MODIFICADO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AGRARISMO MEXICANO Y LA REFORMA AGRARIA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ENERGIA Y PERSPECTIVAS MUNDIALES 1985-2000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AGUILA O SOL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CORRIENTES DE LA LINGUISTICA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SITIO DE MACONDO Y EL EJE TORONTO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SOR JUAN INES DE LA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MITOS Y LEYENDAS DE LOS AZTECAS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ELEMENTAL DE ECONOMIA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ESPAÑA Y LA INDEPENDENCIA DE AMERICA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SOCIEDAD Y COMUNICACION DE MASAS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CUATRO ESTUDIOS BIBLIOGRAFICOS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COSAS Y PERSONAS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HOMBRES DETRAS DE LAS IDEAS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CRITICAS DE LA RAZON SIMBOLICA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TZINTZUNTZAN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OMBLIGO COMO CENTRO COSMICO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EN LA POESIA Y EN 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SIGLO Y MEDIO DE ARQUEOLOGIA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MITOS DE LA EVOLUCION HUMANA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CORAZON BIEN INFORMADO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HOMBRE ESCRITOS ANTROPOLOGICOS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CUERPO Y PERSONA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FUGITIVOS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ESTILO DE ALFONSO REYES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ETOLOGIA DE LA COMUNICACION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ECOSISTEMAS FRAGILES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IDEA DE LA FAMA EN LA EDAD MEDIA  CASTELLANA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DESICION Y CONTROL EL SIGNIFICADO DE LA INVESTIGACION DE OPERACIONES Y LA ADMINISTRACION CIBERNETICA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RETORICA EN LA EDAD MEDIA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 CIENCIA LITERARIA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CIENCIA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MODIFICADO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EXPLICACION SOCIOLOGICA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CONCEPTUALES DE LOS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COMEDIA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ANTES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ESCUELAS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ESCUELAS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PARADOJAS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INORGANICA AVANZADA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BASICA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BASICA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BASICA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PRODUCCION 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INGENIERIA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VIII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VIII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VIII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VIII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VI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Y ALGEBRA LINEAL VOLUMEN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ACUSTICA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ACUSTICA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ACUSTICA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ACUSTICA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PARA LA ADMINISTRACION CON ENFOQUE MODERNO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FORMACION HISTORICA Y PROBLEMAS CONTEMPORANEOS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II LUGARES GEOMETRICOS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II LUGARES GEOMETRICOS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II LUGARES GEOMETRICOS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II LUGARES GEOMETRICOS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MATEMATICO AVANZADO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MATEMATICO AVANZADO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MATEMATICO AVANZADO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INTUITIVA 2 AREAS, VOLUMENES Y CENTOS DE GRAVEDAD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INTUITIVA 2 AREAS, VOLUMENES Y CENTOS DE GRAVEDAD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APUNTES DE ALGEBRA LINEAL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DE VALANCE DE MATERIA Y ENERGIA EN LA INDUSTRIA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DE VALANCE DE MATERIA Y ENERGIA EN LA INDUSTRIA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DE VALANCE DE MATERIA Y ENERGIA EN LA INDUSTRIA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DE VALANCE DE MATERIA Y ENERGIA EN LA INDUSTRIA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DE VALANCE DE MATERIA Y  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PROBLEMAS DE VALANCE DE MATERIA Y ENERGIA EN LA INDUSTRIA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TERMODINAMICO DE PLANTAS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TERMODINAMICO DE PLANTAS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TERMODINAMICO DE PLANTAS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TERMODINAMICO DE PLANTAS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INGENIERIA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PREVISION Y SEGURIDAD SOCIALES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PREVISION Y SEGURIDAD SOCIALES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PREVISION Y SEGURIDAD SOCIALES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PREVISION Y SEGURIDAD SOCIALES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PREVISION Y SEGURIDAD SOCIALES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PREVISION Y SEGURIDAD SOCIALES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DE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 FEDERAL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PARA ESTUDIANTES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PARA ESTUDIANTES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PARA ESTUDIANTES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PARA ESTUDIANTES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ESPAÑOL Y REDACCION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ESPAÑOL Y REDACCION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MECANICA DE SOLIDOS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TRES ENAMORADOS MIEDOSOS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TRES ENAMORADOS MIEDOSOS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TRES ENAMORADOS MIEDOSOS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TRES ENAMORADOS MIEDOSOS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LINGUISTICA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LINGUISTICA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VOLVAMOS A LA PALABRA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VOLVAMOS A LA PALABRA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VOLVAMOS A LA PALABRA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VOLVAMOS A LA PALABRA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MATETICAS  PARA TODOS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MATETICAS  PARA TODOS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MATETICAS  PARA TODOS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MATETICAS  PARA TODOS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DISTRIBUCIONES TEORICAS DE UNA VARIABLE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DISTRIBUCIONES TEORICAS DE UNA VARIABLE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DISTRIBUCIONES TEORICAS DE UNA VARIABLE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APRENDIZAJE A LA CREATIVIDAD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INGENIERIA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INGENIERIA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INGENIERIA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INGENIERIA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 DA FLOJERA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 DA FLOJERA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 DA FLOJERA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 DA FLOJERA ESTUDIAR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INDIVIDUALIZADAS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INDIVIDUALIZADAS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GRUPOS Y PSICOANALISIS DE GRUPO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GRUPOS Y PSICOANALISIS DE  GRUPO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APLICACIONES MATEMATICAS A LA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APLICACIONES MATEMATICAS A LA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MATRICES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MATRICES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MATRICES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MATRICES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INTRODUCION A LA ESTADISTICA MATEMATICA PRINCIPIOS Y METODOS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INTRODUCION A LA ESTADISTICA MATEMATICA PRINCIPIOS Y METODOS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INTRODUCION A LA ESTADISTICA MATEMATICA PRINCIPIOS Y METODOS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INTRODUCION A LA ESTADISTICA MATEMATICA PRINCIPIOS Y METODOS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DE PROBABILIDADES E INFERENCIA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DE PROBABILIDADES E INFERENCIA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DE PROBABILIDADES E INFERENCIA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METODOLOGIA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METODOLOGIA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METODOLOGIA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ALGEBRA SUPERIOR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PROGRAMADA VOLUMEN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PROGRAMADA VOLUMEN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PROGRAMADA VOLUMEN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Y ALGEBRA LINEAL VOL.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ORTOGRAFIA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ORTOGRAFIA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LEXICO ORTOGRAFICOS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ORTOGRAFIA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LITERATURA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LITERATURA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LITERATURA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LITERATURA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ORTOGRAFIA DINAMICA PROGRAMADA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ORTOGRAFIA DINAMICA PROGRAMADA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ORTOGRAFIA DINAMICA  PROGRAMADA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CARTILLA DE AJEDREZ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CARTILLA DE AJEDREZ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CARTILLA DE AJEDREZ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APRENDIZAJE A LA CREATIVIDAD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ALGEBRA  PARA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ALGEBRA  PARA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ALGEBRA PARA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ALGEBRA   PARA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DIALOGOS HOSPITALARIOS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DIALOGOS HOSPITALARIOS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DIALOGOS HOSPITALARIOS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DIALOGOS HOSPITALARIOS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LAS UNIDADES MEDICAS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LAS UNIDADES MEDICAS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LAS UNIDADES MEDICAS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MANEJO DE LAS UNIDADES MEDICAS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FISICA Y DEPORTES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FISICA Y DEPORTES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FISICA Y DEPORTES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FISICA Y DEPORTES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MODERNA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MODERNA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MODERNA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MODERNA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TECNOLOGIA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TECNOLOGIA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TECNOLOGIA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TECNOLOGIA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PALABRA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PALABRA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PALABRA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PROYECTOS DE EDUCACION SUPERIOR VOLUMEN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 DIDACTICA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 DIDACTICA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 DIDACTICA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 DIDACTICA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 DESCUBRIMIENTO DE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MAYOR PRODUCTIVIDAD Y UN MEJOR LUGAR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MAYOR PRODUCTIVIDAD Y UN MEJOR LUGAR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MAYOR PRODUCTIVIDAD Y UN MEJOR LUGAR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ENTRENAMIENTO EN EL TALLER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ENTRENAMIENTO EN EL TALLER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ENTRENAMIENTO EN EL TALLER MECANICO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CONTEMPORANEAS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CONTEMPORANEAS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CONTEMPORANEAS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ESTADISTICA EN LA INVESTIGACION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ESTADISTICA EN LA INVESTIGACION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ESTADISTICA EN LA INVESTIGACION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TECNICA DE INVESTIGACION PARA ESTUDIANTES DE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TECNICA DE INVESTIGACION   PARA ESTUDIANTES DE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TECNICA DE INVESTIGACION   PARA ESTUDIANTES DE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Y ESTRUCTURAS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Y ESTRUCTURAS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CONJUNTOS Y ESTRUCTURAS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TRANSF. DE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TRANSF. DE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TRANSF. DE CALOR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42.79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042403968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II  CONCEPTOS FUNDAMENTALES Y SU APLICACION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II  CONCEPTOS FUNDAMENTALES Y SU APLICACION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II    CONCEPTOS FUNDAMENTALES Y SU APLICACION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PROBABLILIDAD Y ESTADISTICA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PRESENTACION DE  ANTEPROYECTOS  E INFORMES DE INVESTIGACION (TESIS)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PRESENTACION DE   ANTEPROYECTOS  E INFORMES DE INVESTIGACION (TESIS)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LA PRESENTACION DE  ANTEPROYECTOS  E INFORMES DE INVESTIGACION (TESIS)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SONIDO Y AUDICION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SONIDO Y AUDICION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SONIDO Y AUDICION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042403999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EN EL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EN EL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ADMINISTRACION EN EL MANTENIMIENTO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CONTROL Y LA DISCIPLINA EN LA  ADMINISTRACION PUBLICA FEDERAL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CONTROL Y LA DISCIPLINA EN LA  ADMINISTRACION PUBLICA FEDERAL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APORTACIONES A LA TEORIA DE LA PRODUCCION CONJUNTA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APORTACIONES A LA TEORIA DE LA PRODUCION CONJUNTA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PRODUCTIVIDAD Y EL DESARROLLO IDUSTRIAL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PRODUCTIVIDAD Y EL DESARROLLO INDUSTRIAL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CORTE Y CONFECCION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CORTE Y CONFECCION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CORTE Y CONFECCION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CORTE Y CONFECCION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CORTE Y CONFECCION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CORTE Y CONFECCION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CORTE Y CONFECCION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CORTE Y CONFECCION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CORTE Y CONFECCION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CORTE Y CONFECCION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CORTE Y CONFECCION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CORTE Y CONFECCION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ORTOGRAFICO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ORTOGRAFICO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ORTOGRAFICO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PLACER DE SERVIR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LEGISLACION FISCAL BASICA  1992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DIAGNOSTICO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 UN ENFOQUE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  UN ENFOQUE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CLAVE DE LO REAL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CLAVE DE LO REAL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COMUNICACION CLAVE DE LO REAL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ESCRIBA MEJOR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ESCRIBA MEJOR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ESCRIBA MEJOR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ESCRIBA MEJOR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GEOGRAFIA ECONOMIA PARA LAS ESCUELAS PREPARATORIAS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GEOGRAFIA ECONOMIA PARA LAS ESCUELAS PREPARATORIAS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APLICADO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APLICADO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APLICADO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APLICADO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ESTRUCTURAL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ESTRUCTURAL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ESTRUCTURAL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ESTRUCTURAL DE LA LENGUA ESPAÑOLA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 BASICO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 BASICO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 BASICO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 BASICO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ASPECTOS SOCIOECONOMICOS DE LA PROBLEMATICA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 APLICACIONES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 APLICACIONES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 APLICACIONES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 APLICACIONES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MANUALES PARA  AUTODIDACTOS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SUS RECURSOS NATURALES Y SU POBLACION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SUS RECURSOS NATURALES Y SU  POBLACION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SUS RECURSOS NATURALES Y SU POBLACION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APLICADAS A LA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APLICADAS A LA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APLICADAS A LA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CONTABILIDAD FINANCIERA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CONTABILIDAD FINANCIERA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ESTUDIOS SOBRE NUTRICION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ECOLOGIA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SOCIOLOGIA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SOCIOLOGIA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INTRUDUCCION A LA LINGUISTICA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INTRUDUCCION A LA LINGUISTICA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PRODUCCION 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LA CONTAMINACION DEL AGUA Y EL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LA CONTAMINACION DEL AGUA Y  EL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CAPACITACION EN 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RURAL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INSTALACIONES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ESTADISTICA ENFOQUE NO PARAMETRICO PARA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TECNICAS DE PRONOSTICOS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TECNICAS DE PRONOSTICOS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MEXICO Y LA REVOLUCION MEXICANA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MEXICO Y LA REVOLUCION MEXICANA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MEXICO Y LA REVOLUCION MEXICANA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RECREACION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RECREACION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GRAN DICCIONARIO DE SINONIMOS, ANTONIMOS E IDEAS AFINES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BIOLOGICO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BIOLOGICO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ASTRONOMIA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ASTRONOMIA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DISTRIBUCIONES EMPIRICAS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PROBABILIDAD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REGRESION Y CORRELACION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ECUACIONES DIFERENCIALES UNA INTRODUCCION CON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GESTION DE LA PRODUCTIVIDAD MANUAL   PRACTICO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GESTION DE LA PRODUCTIVIDAD MANUAL   PRACTICO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GESTION DE LA PRODUCTIVIDAD MANUAL   PRACTICO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PARA SURVISORES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PARA SURVISORES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TEC. DE SUPERVISION EN LA PRODUCION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TEC. DE SUPERVISION EN LA PRODUCION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JAPONESAS DE FABRICACION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ENTENDER Y HACER DEMOSTRACIONES EN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CARPINTERIA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FORMALDEL 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FORMALDEL 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BIDIMENSIONAL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CONTABILIDAD FINANCIERA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CONTABILIDAD FINANCIERA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NEGOCIOS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NEGOCIOS INGLES-ESPAÑOL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CONTAMINACION DEL AIRE EN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CONTAMINACION DEL AIRE EN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EN 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PROGRAMACION EN 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REFLEXIONA: TU PUEDES PREVENIR LA FARMACODEPENDENCIA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REFLEXIONA: TU PUEDES PREVENIR LA FARMACODEPENDENCIA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EN LA NATURALEZA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Y 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 Y ESFERICA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 Y ESFERICA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MAT. ALGEBRA TRIGONOMETRIA GEOMETRIA ANALITICA Y 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MAT. ALGEBRA TRIGONOMETRIA GEOMETRIA ANALITICA Y 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MAT. ALGEBRA TRIGONOMETRIA GEOMETRIA ANALITICA Y 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MAT. ALGEBRA TRIGONOMETRIA GEOMETRIA ANALITICA Y 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TECNICO Y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TECNICO Y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TECNICO Y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ESTADISTICAS AL CONTROL DE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ESTADISTICAS Y TECNICAS DE INVESTIGACION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E INDUSTRIALIZACION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LOVALGLIA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FISCA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ABC DE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ESTUDIO Y EXAMEN 3A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BIBLIOTECAS 2A. EDICION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 BREVE HISTORIA DE SU VIDA Y SU CONTRIBUCION A LA TELEFONIA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 BREVE HISTORIA DE SU VIDA Y SU CONTRIBUCION A LA TELEFONIA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344.54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SIGNOS DEL ZODIACO LOS FRUTOS CAIDOS LAS COSAS SIMPLES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SIGNOS DEL ZODIACO LOS FRUTOS CAIDOS LAS COSAS SIMPLES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SIGNOS DEL ZODIACO LOS FRUTOS CAIDOS LAS COSAS SIMPLES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PEREZ JOLOTE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PEREZ JOLOTE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PEREZ JOLOTE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FIN DE SIGLO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FIN DE SIGLO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FIN DE SIGLO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LOGRAR LA CALIDAD EN BIENES Y SERVICIOS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LOGRAR LA CALIDAD EN BIENES Y SERVICIOS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LOGRAR LA CALIDAD EN BIENES Y SERVICIOS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LOGRAR LA CALIDAD EN BIENES Y SERVICIOS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LIDERAZGO PARA LA PRODUCTIVIDAD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LIDERAZGO PARA LA PRODUCTIVIDAD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MUJERES Y SUS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INSECTOS DESTRUCTIVOS E INSECTOS UTILES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INSECTOS DESTRUCTIVOS E INSECTOS UTILES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INSECTOS DESTRUCTIVOS E INSECTOS UTILES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INSECTOS DESTRUCTIVOS E INSECTOS UTILES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NOVELA DEL TRANVIA Y OTROS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NOVELA DEL TRANVIA Y OTROS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NOVELA DEL TRANVIA Y OTROS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SERIVICIO Y REPARACIONES EN SISTEMAS    DE AUDIO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SERIVICIO YREPARACIONES EN SISTEMAS    DE AUDIO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TERRESTRE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TERRESTRE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NUERTE DE ARTEMIO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NUERTE DE ARTEMIO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NUERTE DE ARTEMIO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LITERATURA HISPANOAMERICANA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LITERATURA HISPANOAMERICANA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ATENCION PRIMARIA DE SALUD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ATENCION PRIMARIA DE SALUD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ATENCION PRIMARIA DE SALUD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GESTICULADOR Y OTRAS OBRAS DE TEATRO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GESTICULADOR Y OTRAS OBRAS DE TEATRO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GESTICULADOR Y OTRAS OBRAS DE TEATRO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BALUN CANAN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BALUN CANAN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BALUN CANAN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 HERNAN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 HERNAN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 HERNAN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ELABORAR RESUMENES Y CUADROS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ELABORAR RESUMENES Y CUADROS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TIENE PERMISO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TIENE PERMISO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TIENE PERMISO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DISTRAIDO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DISTRAIDO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DISTRAIDO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TIEMPO TRANSCURRIDO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TIEMPO TRANSCURRIDO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TIEMPO TRANSCURRIDO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SIN FIN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SIN FIN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SIN FIN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VISION DE ANAHUAC Y OTROS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VISION DE ANAHUAC Y OTROS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VISION DE ANAHUAC Y OTROS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PRODIGA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PRODIGA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PRODIGA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FUSILAMIENTOS  Y OTRAS NARRACIONES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FUSILAMIENTOS Y OTRAS NARRACIONES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FUSILAMIENTO Y OTRAS NARRACIONES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POR EL ISTMO DE TEHUANTEPEC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POR EL ISTMO DE TEHUANTEPEC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POR EL ISTMO DE TEHUANTEPEC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DE LOS AZTECAS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DE LOS AZTECAS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DE LOS AZTECAS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NOSTALGIA DE LA MUERTE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NOSTALGIA DE LA MUERTE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NOSTALGIA DE LA MUERTE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GUADALUPANISMO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GUADALUPANISMO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GUADALUPANISMO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CHILAM BALAM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CHILAM BALAM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CHILAM BALAM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VENGANZA DE CARLOS MANGO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VENGANZA DE CARLOS MANGO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VENGANZA DE CARLOS MANGO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VIAJE A MEXICO EN 1864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VIAJE A MEXICO EN 1864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 VIAJE A MEXICO EN 1864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CENA Y OTRAS HISTORIAS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CENA Y OTRAS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CENA Y OTRAS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FUI SOLDADO DE LEVITA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FUI SOLDADO DE LEVITA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FUI SOLDADO DE LEVITA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BELLA DAMA SIN PIEDAD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BELLA DAMA SIN PIEDAD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PEDRO PARAMO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PEDRO PARAMO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PEDRO PARAMO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CULTA DAMA: HOY INVITA LA GUERA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CULTA DAMA: HOY INVITA LA GUERA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CULTA DAMA: HOY INVITA LA GUERA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GUERRA CHICHIMECA 1550-1600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GUERRA CHICHIMECA 1550-1600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GUERRA CHICHIMECA 1550-1600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REY VIEJO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REY VIEJO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REY VIEJO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CIRCULO ROTO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CIRCULO ROTO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CIRCULO ROTO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TIENDA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CAÑON DE JUCHIPILA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CAÑON DE JUCHIPILA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CAÑON DE JUCHIPILA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GIGANTA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GIGANTA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GIGANTA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PUEBLO DE VILO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PUEBLO DE VILO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PUEBLO DE VILO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IMPERIALISMO ANDALUZ Y OTRAS HISTORIAS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IMPERIALISMO ANDALUZ Y OTRAS HISTORIAS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IMPERIALISMO ANDALUZ Y OTRAS HISTORIAS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 IMAGINACION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 IMAGINACION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 IMAGINACION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DE LO INMEDIATO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DE LO INMEDIATO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TENOCHTITLAN EN UNA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TENOCHTITLAN EN UNA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TENOCHTITLAN EN UNA ISLA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BENZULUL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BENZULUL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BENZULUL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TUERCELE EL CUELLO AL CISNE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TUERCELE EL CUELLO AL CISNE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TUERCELE EL CUELLO AL CISNE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CORAZON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CORAZON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CORAZON DEL HOMBRE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FENOMENOLOGIA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FENOMENOLOGIA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FENOMENOLOGIA DEL RELAJO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CORRIDOS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CORRIDOS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CORRIDOS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 BURGUESIA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 BURGUESIA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 BURGUESIA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EN 1827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EN 1827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EN 1827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EN EL BOSQUE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EN EL BOSQUE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EN EL BOSQUE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VERDAD SOSPECHOSA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VERDAD SOSPECHOSA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VERDAD SOSPECHOSA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CAMINOS DE JUAREZ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CAMINOS DE JUAREZ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CAMINOS DE JUAREZ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 EL DRAMA DE UN PUEBLO Y UNA PLANTA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 EL DRAMA DE UN PUEBLO Y UNA PLANTA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 EL DRAMA DE UN PUEBLO Y UNA PLANTA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EXPULSION DE LOS ESPAÑOLES DE MEXICO 1821-1828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EXPULSION DE LOS ESPAÑOLES DE MEXICO 1821-1828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EXPULSION DE LOS ESPAÑOLES DE MEXICO 1821-1828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OAXACA Y TASCO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OAXACA Y TASCO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OAXACA Y TASCO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OAXACA Y TASCO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POSITIVISMO Y LA CIRCUNSTANCIA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POSITIVISMO Y LA CIRCUNSTANCIA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POSITIVISMO Y LA CIRCUNSTANCIA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POSITIVISMO Y LA CIRCUNSTANCIA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TIENE LA NOCHE UN ARBOL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TIENE LA NOCHE UN ARBOL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TIENE LA NOCHE UN ARBOL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TIENE LA NOCHE UN ARBOL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DIEGO DE MONTPARNASSE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DIEGO DE MONTPARNASSE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DIEGO DE MONTPARNASSE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DIEGO DE MONTPARNASSE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 ES LA POLITICA LA ACTIVIDAD Y SU 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 ES LA POLITICA LA ACTIVIDAD Y SU 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 ES LA POLITICA LA ACTIVIDAD Y SU 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 ES LA POLITICA LA ACTIVIDAD Y SU ESTUDIO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TOMAS MORO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TOMAS MORO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TOMAS MORO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TOMAS MORO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MEMORIAS DE CAMPAÑA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MEMORIAS DE CAMPAÑA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MEMORIAS DE CAMPAÑA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MEMORIAS DE CAMPAÑA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SUPERVIVENCIA DE UN MUNDO MAGICO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SUPERVIVENCIA DE UN MUNDO MAGICO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SUPERVIVENCIA DE UN MUNDO MAGICO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SUPERVIVENCIA DE UN MUNDO MAGICO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ESCRITOS NORTEAMERICANOS Y BRITANICOS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ESCRITOS NORTEAMERICANOS Y BRITANICOS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ESCRITOS NORTEAMERICANOS Y BRITANICOS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ESCRITOS NORTEAMERICANOS Y BRITANICOS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CANTO DE LA GRILLA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CANTO DE LA GRILLA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CANTO DE LA GRILLA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CANTO DE LA GRILLA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CUIJLA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CUIJLA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CUIJLA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CUIJLA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CALAVERA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CALAVERA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CALAVERA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CALAVERA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SOLITARIO ATLANTICO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SOLITARIO ATLANTICO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SOLITARIO ATLANTICO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SOLITARIO ATLANTICO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POR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POR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POR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MUERTE POR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PANCHO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PANCHO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PANCHO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PANCHO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CIUDAD DE MEXICO EN EL SIGLO XVII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CIUDAD DE MEXICO EN EL SIGLO XVII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CIUDAD DE MEXICO EN EL SIGLO XVII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CIUDAD DE MEXICO EN EL SIGLO XVII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PLAZA DE PUERTO SANTO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PLAZA DE PUERTO SANTO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PLAZA DE PUERTO SANTO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PLAZA DE PUERTO SANTO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NARRADORES DE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NARRADORES DE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NARRADORES DE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NARRADORES DE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ANTOLOGIA BREVE 43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ANTOLOGIA BREVE 43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ANTOLOGIA BREVE 43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ANTOLOGIA BREVE 43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ANTOLOGIA DE LA POESIA MEXICANA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ANTOLOGIA DE LA POESIA MEXICANA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ANTOLOGIA DE LA POESIA MEXICANA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ANTOLOGIA DE LA POESIA MEXICANA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LIBERALISMO MEXICANO EN POCAS PAGINAS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LIBERALISMO MEXICANO EN POCAS PAGINAS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LIBERALISMO MEXICANO EN POCAS PAGINAS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LIBERALISMO MEXICANO EN POCAS PAGINAS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COMPORTAMIENTO ANIMAL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COMPORTAMIENTO ANIMAL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NUESTRO HOGAR EN EL ESPACIO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NUESTRO HOGAR EN EL ESPACIO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CALOR Y MOVIMIENTO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CALOR Y MOVIMIENTO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MUSAS DE DARWIN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MUSAS DE DARWIN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 LA FRONTERA DE LA VIDA: LOS VIRUS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 LA FRONTERA DE LA VIDA: LOS VIRUS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TEQUESQUITE AL ADN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TEQUESQUITE AL ADN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Y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Y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SABER Y LOS SENTIDOS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SABER Y LOS SENTIDOS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TERCER PLANETA EDAD ESTRUCTURA Y COMPOSICION 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TERCE PLANETA EDAD, ESTRUCTURA Y COMPOSICION 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RAYOS COSMICOS  MENSAJEROS DE LAS ESTRELLAS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RAYOS COSMICOS  MENSAJEROS DE LAS ESTRELLAS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LOS ANTEOJOS A LA CIRUJIA REFRACTIVA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LOS ANTEOJOS A LA CIRUJIA REFRACTIVA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EN QUE ESPACIO VIVIMOS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EN QUE ESPACIO VIVIMOS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RELATIVIDAD PARA PRINCIPIANTES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RELATIVIDAD PARA PRINCIPIANTES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MAS ALLA DE LA HERRUMBRE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MAS ALLA DE LA HERRUMBRE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DE POBLACIONES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DE POBLACIONES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DESTRUCCION DE LA NATURALEZA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DESTRUCCION DE LA NATURALEZA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OPTICA TRADICIONAL Y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OPTICA TRADICIONAL Y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ESPACIO AL SUBSUELO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ESPACIO AL SUBSUELO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 NATURAL Y ARTIFICIAL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MEMORIA NATURAL Y ARTIFICIAL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RADIOACTIVIDAD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GENESIS Y TRANSFIGURACIONES DE LAS ESTREBOM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LAS CHINANPAS A LA MEGALOPOLIS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LAS CHINANPAS A LA MEGALOPOLIS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QUIMICA Y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QUIMICA Y LA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RADIACIONES II EL MANEJO DE LAS RADIACIONES NUCLEARES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RADIACIONES II EL MANEJO DE LAS RADIACIONES NUCLEARES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BUSQUEDA DEL METODO NATURAL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BUSQUEDA DEL METODO NATURAL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CANCER: HERENCIA Y AMBIENTE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CANCER: HERENCIA Y AMBIENTE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VIDA DE LAS PLANTAS Y LOS HOMBRES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VIDA DE LAS PLANTAS Y LOS  HOMBRES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RADIACION AL SERVICIO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RADIACION AL SERVICIO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SUPERFICIE DE LA TIERRA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SUPERFICIE DE LA TIERRA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LIQUIDOS EXOTICOS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LIQUIDOS EXOTICOS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LOS MICROBIOS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LASER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ATRAPAR UN FOTON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ATRAPAR UN FOTON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FANTASMA CUYO ANDAR DEJA HUELLA LA EVOLUCION DEL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FORMULARIO Y TABLAS PARA MATEMATICAS  FISICA Y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FORMULARIO Y TABLAS PARA MATEMATICAS  FISICA Y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FORMULARIO Y TABLAS PARA MATEMATICAS  FISICA Y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FORMULARIO Y TABLAS PARA MATEMATICAS  FISICA Y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PARA LA COMUNICACION EFECTIVA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PARA LA COMUNICACION EFECTIVA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PARA LA COMUNICACION EFECTIVA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PARA LA COMUNICACION EFECTIVA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AUTOMATIZACION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AUTOMATIZACION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AUTOMATIZACION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INSPECCION Y EL CONTROL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INSPECCION Y EL CONTROL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INSPECCION Y EL CONTROL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INSPECCION Y EL CONTROL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INSPECCION Y EL CONTROL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INSPECCION Y EL CONTROL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INTEGRADOS DE CONTROL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GIMNASIA PARA HOMBRES Y MUJERES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GIMNASIA PARA HOMBRES Y MUJERES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GIMNASIA PARA HOMBRES Y MUJERES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GIMNASIA PARA HOMBRES Y MUJERES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ADOLESCENCIA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ADOLESCENCIA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ADOLESCENCIA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ADOLESCENCIA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DE 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DIBUJO PARA ILUSTRADORES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DIBUJO PARA ILUSTRADORES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DIBUJO PARA ILUSTRADORES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DIBUJO PARA ILUSTRADORES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ECUACIONES DIFERENCIALES UNA INTRODUCCION CON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PREUNIVERSITARIA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DEL APRENDIZAJE Y DE LA ACTIVACIÓN DEL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DEL APRENDIZAJE Y DE LA ACTIVACIÓN DEL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DEL APRENDIZAJE Y DE LA ACTIVACIÓN DEL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DEL APRENDIZAJE Y DE LA ACTIVACIÓN DEL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GLOSARIO DE TERMINOS ECONOMICOS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GLOSARIO DE TERMINOS ECONOMICOS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GEOGRAFIA ECONOMICA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LINGUISTICA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DETERMINACION DE LA RUTA CRITICA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COMPUTACIÓN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GESTION DE LA PRODUCTIVIDAD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ADMINISTRAR 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ELABORAR RESUMENES Y CUADROS SINOPTICOS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PREPARAR EXAMENES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PREPARAR INFORMES ESCRITOS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INFORMES ORALES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LEER PARA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ESCUCHAR CON ANTENCION Y TOMAR APUNTES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MANUALES PARA AUTODIDACTOS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MANUALES PARA AUTODIDACTOS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BIBLIOTECA SINGER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CON APLICACIONES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CON APLICACIONES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CON APLICACIONES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CON APLICACIONES TECNICAS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CON CALCULADORAS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CON CALCULADORAS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CON CALCULADORAS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CON CALCULADORAS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FUTBOL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FUTBOL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FUTBOL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FUTBOL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SERVICIOS MEDICOS DE URGENCIAS Y RESCATE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SERVICIOS MEDICOS DE URGENCIAS Y RESCATE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SERVICIOS MEDICOS DE URGENCIAS Y RESCATE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SERVICIOS MEDICOS DE URGENCIAS Y RESCATE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SUAVE PATRIA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SUAVE PATRIA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SUAVE PATRIA Y OTROS POEMAS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BILINGÜE DE COMUNICACNIONES PARA SECRETARIAS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BILINGÜE DE COMUNICACNIONES PARA SECRETARIAS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BILINGÜE DE COMUNICACNIONES PARA SECRETARIAS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BILINGÜE DE COMUNICACNIONES PARA SECRETARIAS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ACADEMIAS COMERCIALES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ACADEMIAS COMERCIALES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ACADEMIAS COMERCIALES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ACADEMIAS COMERCIALES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COMPORTAMIENTO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COMPORTAMIENTO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COMPORTAMIENTO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COMPORTAMIENTO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CIENTIFICA DE LAS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CIENTIFICA DE LAS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CIENTIFICA DE LAS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CIENTIFICA DE LAS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POLINOMIOS Y SUS GRAFICAS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POLINOMIOS Y SUS GRAFICAS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POLINOMIOS Y SUS GRAFICAS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POLINOMIOS Y SUS GRAFICAS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DIAGRAMAS DE FLUJO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 EDUCACION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 EDUCACION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 EDUCACION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 EDUCACION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 EDUCACION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ENGHISH PRONUNCIATION PRACTICE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ENGHISH PRONUNCIATION PRACTICE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ENGHISH PRONUNCIATION PRACTICE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ENGHISH PRONUNCIATION PRACTICE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TABLAS Y FORMULAS DE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TABLAS Y FORMULAS DE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QUE CALCULABA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QUE CALCULABA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QUE CALCULABA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LITERATURA HISPANOAMERICA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LITERATURA HISPANOAMERICA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UNA VERSION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UNA VERSION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ANALITICA CUANTITATIVA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FRANQUICIANDO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LA CONTAMINACION DEL AGUA Y  DEL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FUNDEMENTOS DE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PROGRAMACION Y CONTROL COMPUTARIZADO EN LAS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DIAGRAMAS DE FLUJO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CARPINTERIA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FORMAL DE 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MODERNA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MODERNA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HOMBRE EN LA NATURALEZA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Y 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 Y ESFERICA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PRUEBAS DE CALIDAD ANUARIO 1991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PRUEBAS DE CALIDAD ANUARIO 1991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PRUEBAS DE CALIDAD ANUARIO 1992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PRUEBAS DE CALIDAD ANUARIO 1992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TRES MOSQUITEROS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TRES MOSQUITEROS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TRES MOSQUITEROS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TRES MOSQUITEROS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ILIADA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ILIADA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ODISEA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ODISEA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ODISEA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ODISEA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VEINTE MIL LEGUAS DE VIAJE SUBMARINO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VEINTE MIL LEGUAS DE VIAJE SUBMARINO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VEINTE MIL LEGUAS DE VIAJE SUBMARINO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AL CENTRO 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AL CENTRO 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AL CENTRO DE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LAZARILLO DE TORMES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LAZARILLO DE TORMES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LAZARILLO DE TORMES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LAZARILLO DE TORMES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CIUDAD DE MEXICO Y LA CONTAMINACION  ATMOSFERICA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CIUDAD DE MEXICO Y LA CONTAMINACION  ATMOSFERICA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INVESTIGACION EN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INVESTIGACION EN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LECTURA VELOZ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LECTURA VELOZ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LECTURA VELOZ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042404991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 CINEMATICA DINAMICA Y 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 CINEMATICA DINAMICA Y 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GEOGRAFIA ECONOMICA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GEOGRAFIA ECONOMICA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FUNDAMENTALES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FUNDAMENTALES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FUNDAMENTALES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USAR LA BIBLIOTECA Y OTRO RECURSOS DE APRNEDIZAJE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042404999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USAR LA BIBLIOTECA Y OTROS RECURSOS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USAR LA BIBLIOTECA Y OTROS RECURSOS DE APRENDIZAJE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MEJORAR LA MEMORIA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MEJORAR LA MEMORIA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EJERCICIOS PARA MEJORAR LA MEMORIA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ACERCARSE A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MATEMATICAS Y EL COMERCIO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MATEMATICAS Y EL COMERCIO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MATEMATICAS Y EL COMERCIO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MATEMATICAS Y EL COMERCIO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FRANQUICIAS COMO MULTIPLICAR SU NEGOCIO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FRANQUICIAS COMO MULTIPLICAR SU NEGOCIO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 E INVESTIGACION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 E INVESTIGACION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 E INVESTIGACION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PRECALCULO ALGEBRA GEOMETRICA ANALITICA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PRECALCULO ALGEBRA GEOMETRICA ANALITICA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PRECALCULO ALGEBRA GEOMETRICA ANALITICA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CUANTICA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CUANTICA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DIAGNOSTICO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DIAGNOSTICO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DIAGNOSTICO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CONDICION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CONDICION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CONDICION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ORAL Y ESCRITO EN LA COMUNICACION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ORAL Y ESCRITO EN LA COMUNICACION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ORAL Y ESCRITO EN LA COMUNICACION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ESTUDIANTES TRIUNFADORES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ESTUDIANTES TRIUNFADORES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ESTUDIANTES TRIUNFADORES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EN INGENIERIA DE METODOS MODERNOS DE PLANEACION, PROGRAMACION Y CONTROL DE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EN INGENIERIA DE METODOS MODERNOS DE PLANEACION, PROGRAMACION Y CONTROL DE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EN INGENIERIA DE METODOS MODERNOS DE PLANEACION, PROGRAMACION Y CONTROL DE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 Y DIRECCION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VECTORIAL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VECTORIAL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 COMPLETOS Y OTRAS NARRACIONES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DOSTOIESKI: LOS AÑOS DE PRUEBA (1950    1959)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OTRA LITERATURA PERUANA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EMISARIOS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MUJERES LATINOAMERICANAS PERSPECTIVAS HISTORICAS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INCOGNITA DE LA LLAMADA "HISTORIA DE LOS INDIOS DE LA NUEVA ESPAÑA"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HERMENEUTICA Y PRAXIS DEL INDEGENISMO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EVANGELIZACION PURITANA EN NORTEAMERICA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ATENCINGO LA POLITICA DE LA LUCHA AGRARIA EN EL EJIDO MEXICANO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RIO NOVELAS DE CABALLERIA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MODERNISMO SUPUESTOS HISTORICOS Y CULTURALES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ESTE MAR NARRATIVO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NUEVA PROVINCIA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APROXIMACIONES A PABLO NERUDA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TODOS LOS POETAS SON SANTOS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FILOSOFIA DE BORGES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DESPERTAR Y PROYECTO DEL FILOSOF LATINOAMERICANO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TRASVER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BARBARIE ELEGANTE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FICCION Y REFLEXION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INVENCION Y LA TRAMA UNA ANTOLOGIA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SALVAR LA POESIA QUEMAR LAS NAVES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VIBRACION DEL PRESENTE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AGRARISMO Y AGRICULTURA EN EL MEXICO INDEPENDIENTE POSTREVOLUCIONARIO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NOSOTROS LOS HOMBRES VERDES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 Y REALIZACION DEL FILOSOFAR LATINOAMERICANO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OTRA IMAGEN DELEZNABLE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HORA DE JUNIO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ALBUR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EXPERIENCIA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ALA DEL TIGRE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CIENCIAS DE LA CULTURA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YO SE LO DIJE AL PRESIDENTE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LOGICA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BALZAC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CHOPIN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PESAMIENTO DE UNAMUNO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BEETHOVEN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ANTIGUAS LITERATURAS GERMANICAS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POESIA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MUSICA MEXICANA DEL   SIGLO XX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ARQUEOLOGOS EN ACCION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ESTACIONES POETICAS DE OCTAVIO PAZ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COMPORTAMIENTO ANIMAL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MANO Y EL ESPIRITU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FILOSOFOS ENTRE BAMBALINAS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SENTIDOS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WEBSTER´S  (SPANISH - ENGLISH ENGLISHI-SPANISH) DICTIONARY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WEBSTER´S  (SPANISH - ENGLISH ENGLISHI-SPANISH) DICTIONARY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WEBSTER´S  (SPANISH - ENGLISH ENGLISHI-SPANISH) DICTIONARY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 MIEL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RADIO Y TELEVISION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GRANDES ETAPAS DEL PROCESO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PSICOTERAPIA Y HUMANISMO: TIENE SENTIDO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MUNDO: HISTORIA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RECORDADA RESCADARA E INVENTADA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DE FLORENCIA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RAZONAMIENTO PRACTICO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MORALES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DERECHO DE SOÑAR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DEL CUERPO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FICCION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ESTA NOCHE QUE NO ACABA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PASADOS POR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EN CUATRO TIEMPOS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PSICOANALISTA Y EL ARTISTA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NATURALEZA DE LA BESTIA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MANDATOS DIVINOS Y LA MORALIDAD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PENSAMIENTO MUSICAL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 DE LOS BRUJOS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CATALOGOS DE MATERIAL ESCRITO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CATALOGOS DE MATERIAL ESCRITO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SAGUAIRU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SAGUAIRU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LADRON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LADRON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LADRON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ISAAC CAMPION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ISAAC CAMPION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ISAAC CAMPION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SUSPENSO EN LA BAHIA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SUSPENSO EN LA BAHIA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ESCOBA DE LA VIUDA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ESCOBA DE LA VIUDA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ESCOBA DE LA VIUDA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MAXIMILIANO Y CARLOTA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MAXIMILIANO Y CARLOTA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MAXIMILIANO Y CARLOTA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JUAREZ Y SU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JUAREZ Y SU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JUAREZ Y SU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LOS CESARES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LOS CESARES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LOS CESARES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MINERO Y COMERCIANTES EN EL MEXICIO  BORBONICO (1763-1810)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MINERO Y COMERCIANTES EN EL MEXICIO  BORBONICO (1763-1810)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MINERO Y COMERCIANTES EN EL MEXICIO BORBONICO (1763-1810)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MEXICANA LOS AÑOS CONSTITUCIONALISTAS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MEXICANA LOS AÑOS CONSTITUCIONALISTAS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REVOLUCION MEXICANA LOS AÑOS CONSTITUCIONALISTAS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ENCANTACORNIO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ENCANTACORNIO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ENCANTACORNIO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MUCHOS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MUCHOS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MUCHOS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21.39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CAUDILLOS Y CAMPESINOS EN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CAUDILLOS Y CAMPESINOS EN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CAUDILLOS Y CAMPESINOS EN LA REVOLUCION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DE UN BASTARDO  MAIZ Y CAPITALISMO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DE UN BASTARDO  MAIZ Y CAPITALISMO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HISTORIA DE UN BASTARDO  MAIZ Y CAPITALISMO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PAZ DE DIOS Y DEL REY DE LA CONQUISTADE LA SELVA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PAZ DE DIOS Y DEL REY DE LA CONQUISTADE LA SELVA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PAZ DE DIOS Y DEL REY DE LA CONQUISTADE LA SELVA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HACENDADOS CAMPESINOS Y POLITICOS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HACENDADOS CAMPESINOS Y POLITICOS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HACENDADOS CAMPESINOS Y POLITICOS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APUNTES DE HISTORIA NACIONAL 1802-1974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APUNTES DE HISTORIA NACIONAL 1802-1974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APUNTES DE HISTORIA NACIONAL 1802-1974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PROTESTANTES LIBERALES Y FRADMASONES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PROTESTANTES LIBERALES Y FRADMASONES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PROTESTANTES LIBERALES Y FRADMASONES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INDEPENDENCIA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CREACION DEL NUEVO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CREACION DEL NUEVO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CREACION DEL NUEVO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IGLESIA CATOLICA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IGLESIA CATOLICA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IGLESIA CATOLICA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CASAS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CASAS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CASAS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PAIS DE UN SOLO HOMBRE: EL MEXICO DE SANTA ANNA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PAIS DE UN SOLO HOMBRE: EL MEXICO DE SANTA ANNA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PAIS DE UN SOLO HOMBRE: EL MEXICO DE SANTA ANNA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ARCO Y LA LIRA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ARCO Y LA LIRA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SOR JUANA INES DE LA CRUZ O LAS TRAMPAS DE LA FE PAZ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SOR JUANA INES DE LA CRUZ O LAS TRAMPAS DE LA FE PAZ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EDAD DE 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EDAD DE 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LEYENDA DE LOS SOLES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LEYENDA DE LOS SOLES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LEYENDA DE LOS SOLES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CAMPAÑA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CAMPAÑA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CAMPAÑA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QUINIENTOS AÑOS DE HISTORIA SENTIDO Y PROYECCION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QUINIENTOS AÑOS DE HISTORIA SENTIDO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QUINIENTOS AÑOS DE HISTORIA SENTIDO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ESPEJO ENTERRADO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ESPEJO ENTERRADO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ESPEJO ENTERRADO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OCTAVIO PAZ TRAYECTORIA Y VISIONES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OCTAVIO PAZ TRAYECTORIA Y VISIONES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OCTAVIO PAZ TRAYECTORIA Y VISIONES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ANTONIETA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ANTONIETA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ANTONIETA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ASI LO RECUERDO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ASI LO RECUERDO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ASI LO RECUERDO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CALLADO DOLOR DE TZOTZILES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CALLADO DOLOR DE TZOTZILES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CALLADO DOLOR DE TZOTZILES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CANTO DE LA GRILLA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CANTO DE LA GRILLA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CANTO DE LA GRILLA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EN SU NOVELA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EN SU NOVELA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EN SU NOVELA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MUNDO: HISTORIA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MUNDO: HISTORIA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DEL MUNDO: HISTORIA DEL 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HERNAN CORTES (VERSION ABREVIADA)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HERNAN CORTES (VERSION ABREVIADA)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HERNAN CORTES  (VERSION ABREVIADA)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LLANO EN LLAMAS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CREACION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PEREZ JOLOTE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PEREZ JOLOTE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PEREZ JOLOTE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TIENE PERMISO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TIENE PERMISO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TIENE PERMISO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POPOL VUH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POPOL VUH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POPOL VUH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PRODIGA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PRODIGA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TIERRA PRODIGA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REFLEXIONES SOBRE LA HISTORIA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REFLEXIONES SOBRE LA HISTORIA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REFLEXIONES SOBRE LA HISTORIA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DE ARTEMIO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DE ARTEMIO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MUERTE DE ARTEMIO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 HERNAN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 HERNAN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RUTA DE HERNAN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PEDRO PARAMO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PEDRO PARAMO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PEDRO PARAMO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TRES NOVELAS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TRES NOVELAS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TRES NOVELAS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BALUM CANAN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BALUM CANAN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BALUM CANAN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MALA HIERBA/ESA SANGRE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MALA HIERBA/ESA SANGRE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CAMINOS DE JUAREZ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CAMINOS DE JUAREZ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CAMINOS DE JUAREZ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AGUILA O SOL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AGUILA O SOL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AGUILA O SOL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ENSEÑANZAS DE DON JUAN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ENSEÑANZAS DE DON JUAN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ENSEÑANZAS DE DON JUAN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A IXTLAN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A IXTLAN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VIAJE A IXTLAN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ETERNO FEMENINO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ETERNO FEMENINO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ETERNO FEMENINO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BRAMADERO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BRAMADERO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BRAMADERO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SEIS SIGLOS DE LA CIUDAD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SEIS SIGLOS DE LA CIUDAD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SEIS SIGLOS DE LA CIUDAD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NEGRA ANGUSTIAS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BENZULUL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BENZULUL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BENZULUL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MAYAS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MAYAS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ANTIGUOS MAYAS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CABALLERO DE LA CARRETA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CABALLERO DE LA CARRETA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CABALLERO DE LA CARRETA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DAMA DE LA GARDENIA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DAMA DE LA GARDENIA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DAMA DE LA GARDENIA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LABERINTO DE LA SOLEDAD/POSTDATA/VUELTA A EL LABERTINTO DE LA SOLEDAD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LABERINTO DE LA SOLEDAD/POSTDATA/VUELTA A EL LABERTINTO DE LA SOLEDAD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LABERINTO DE LA SOLEDAD/POSTDATA/VUELTA A EL LABERTINTO DE LA SOLEDAD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ZAPATA ICONOGRAFIA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ZAPATA ICONOGRAFIA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ZAPATA ICONOGRAFIA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MISTICO DE LA AUTORIDAD PORFIRIO DIAZ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MISTICO DE LA AUTORIDAD PORFIRIO DIAZ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MISTICO DE LA AUTORIDAD PORFIRIO DIAZ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MISTICO DE LA LIBERTAD FRANCISCO I MADERO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MISTICO DE LA LIBERTAD FRANCISCO I MADERO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MISTICO DE LA LIBERTAD FRANCISCO I MADERO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EMILIANO ZAPATA EL AMOR A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EMILIANO ZAPATA EL AMOR A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EMILIANO ZAPATA EL AMOR A LA TIERRA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 EL ANGEL Y EL FIERRO FRANCISCO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 EL ANGEL Y EL FIERRO FRANCISCO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 EL ANGEL Y EL FIERRO FRANCISCO VILLA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PUENTE ENTRE SIGLOS VENUSTIANO CARRANZA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PUENTE ENTRE SIGLOS VENUSTIANO CARRANZA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PUENTE ENTRE SIGLOS VENUSTIANO CARRANZA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VERTIGO DE LA VICTORIA ALVARO OBREGON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VERTIGO DE LA VICTORIA ALVARO OBREGON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VERTIGO DE LA VICTORIA ALVARO OBREGON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REFORMAS DESDE EL ORIGEN PLUTARCO ELIAS CALLES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REFORMAS DESDE EL ORIGEN PLUTARCO ELIAS CALLES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REFORMAS DESDE EL ORIGEN PLUTARCO ELIAS CALLES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GENERAL MISIONERO LAZARO CARDENAS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GENERAL MISIONERO LAZARO CARDENAS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GENERAL MISIONERO LAZARO CARDENAS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IGNACIO MANUEL ALTAMIRANO  ICONOGRAFIA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IGNACIO MANUEL ALTAMIRANO  ICONOGRAFIA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IGNACIO MANUEL ALTAMIRANO  ICONOGRAFIA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PUENTE EN LA SELVA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PUENTE EN LA SELVA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PUENTE EN LA SELVA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VISITANTE NOCTURNO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VISITANTE NOCTURNO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CORTE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CORTE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CORTE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DE CORTE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ORACION AL PARRAFO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ORACION AL PARRAFO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ORACION AL PARRAFO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ORACION AL PARRAFO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OBSTETRICIA BASICA ILUSTRADA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OBSTETRICIA BASICA ILUSTRADA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 EN LAS ORGANIZACIONES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 EN LAS ORGANIZACIONES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 EN LAS ORGANIZACIONES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MECANICO I NORMAS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MECANICO I NORMAS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MECANICO I NORMAS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MECANICO I NORMAS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MECANICO II  TIPOS DE UNION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MECANICO II TIPOS DE UNION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MECANICO II TIPOS DE UNION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MECANICO II TIPOS DE UNION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ESCRITA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COMPRENSION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INVESTIGACIÓN EVALUTIVA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COMPRENSION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COMPRENSION DE LA LECTURA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INFORMACION PARA LA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SOCIAL Y 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SOCIAL Y 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SOCIAL Y 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SOCIAL Y 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PENSAMIENTO MATEMATICO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PENSAMIENTO MATEMATICO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PENSAMIENTO MATEMATICO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PARTES DE LA ORACION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PARTES DE LA ORACION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PARTES DE LA ORACION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PARTES DE LA ORACION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MECANICO 3 TIPOS DE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MECANICO 3 TIPOS DE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MECANICO 3 TIPOS DE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MECANICO 3 TIPOS DE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HACIA UNA COMUNICACION ADMINISTRATIVA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HACIA UNA COMUNICACION ADMINISTRATIVA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HACIA UNA COMUNICACION ADMINISTRATIVA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HACIA UNA COMUNICACION ADMINISTRATIVA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PROGRAMADO DE 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PROGRAMADO DE 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PROGRAMADO DE 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PROGRAMADO DE 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HUMANA EXPLORACIONES TEORICAS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HUMANA EXPLORACIONES TEORICAS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DE LA EDUCACION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INTERNACINAL DE UNIDADES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INTERNACINAL DE UNIDADES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CALCULO INFINITESIMAL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CALCULO INFINITESIMAL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TRIGONOMETRIA SIMPLIFICADA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TRIGONOMETRIA SIMPLIFICADA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ECOLOGIA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ECOLOGIA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ECOLOGIA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CONTROL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785.70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ESCRIBIR BIEN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ESCRIBIR BIEN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ESCRIBIR BIEN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ESCRIBIR BIEN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DERECHO FISCAL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CALCULO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CALCULO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INGENIERIA EN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INGENIERIA EN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FISCA CONCEPTOS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HISTOLOGIA DE HAM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HISTOLOGIA DE HAM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METODO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METODO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ANALISIS DE LA CONDUCTA: UNA VISION RETROSPECTIVA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ANALISIS DE LA CONDUCTA: UNA VISION RETROSPECTIVA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EN PSICOLOGIA CLINICA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EN PSICOLOGIA CLINICA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EN PSICOLOGIA CLINICA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REINGENIERIA DE PROCESOS DE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REINGENIERIA DE PROCESOS DE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REINGENIERIA DE PROCESOS DE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DE SISTEMAS COMUNICACION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DE SISTEMAS  COMUNICACION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TECNICAS DE SUPERVISION EN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ENFERMEDADES TRANSMISIBLES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ENFERMEDADES TRANSMISIBLES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2000 PROCEDMIENTOS INDUSTRIALES AL ALCANCE DE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2000  PROCEDMIENTOS INDUSTRIALES AL ALCANCE DE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2000  PROCEDMIENTOS INDUSTRIALES AL ALCANCE DE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DE SISTEMAS DE TELECOMUNICACIONES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 METODOS TIEMPOS Y MOVIMIENTOS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 METODOS TIEMPOS Y MOVIMIENTOS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 METODOS TIEMPOS Y MOVIMIENTOS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SEGURIDAD INDUSTRIAL SU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Y PRIMEROS AUXILIOS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Y PRIMEROS AUXILIOS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Y PRIMEROS AUXILIOS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PRODUCCION INDUSTRIAL Y SU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PRODUCCION INDUSTRIAL Y SU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PRODUCCION INDUSTRIAL Y SU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RIESGOS Y ACCIDENTES MAYORES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RIESGOS Y ACCIDENTES MAYORES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RIESGOS Y ACCIDENTES MAYORES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PREVENCION DE LOS ACCIDENTES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PREVENCION DE LOS ACCIDENTES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PREVENCION DE LOS ACCIDENTES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SALUD Y CONDICIONES DE TRABAJO EN LA TRANSFERENCIA DE TECNOLOGIA A LOS PAISES EN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19.21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SALUD Y CONDICIONES DE TRABAJO EN LA TRANSFERENCIA DE TECNOLOGIA A LOS PAISES EN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19.21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SALUD Y CONDICIONES DE TRABAJO EN LA TRANSFERENCIA DE TECNOLOGIA A LOS PAISES EN DESARROLLO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MEDICION DE LONGITUDES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MEDICION DE LONGITUDES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PRONTUARIO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PRONTUARIO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UN ENFOQUE MODERNO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UN ENFOQUE MODERNO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INSTALACIONES ELECTRICAS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INSTALACIONES ELECTRICAS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INSTALACIONES ELECTRICAS RESIDENCIALES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MATERIALES Y PROCESOS DE FABRICACION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MATERIALES Y PROCESOS DE FABRICACION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MATERIALES Y PROCESOS DE FABRICACION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ACADEMICO EN CD VERSION     WINDOWS 1996.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ENERGIA MENDIANTE EL VAPOR AIRE O 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ENERGIA MENDIANTE EL VAPOR AIRE O 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ENERGIA MENDIANTE EL VAPOR AIRE O 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E INFORMATICA HOY UNA MIRADA A LA TECNOLOGIA DEL MAÑANA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E INFORMATICA HOY UNA MIRADA A LA TECNOLOGIA DEL MAÑANA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E INFORMATICA HOY UNA MIRADA A LA TECNOLOGIA DEL MAÑANA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E INFORMATICA HOY UNA MIRADA A LA TECNOLOGIA DEL MAÑANA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042405793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E INFORMATICA HOY UNA MIRADA A LA TECNOLOGIA DEL MAÑANA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E INFORMATICA HOY UNA MIRADA A LA TECNOLOGIA DEL MAÑANA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E INFORMATICA HOY UNA MIRADA A LA TECNOLOGIA DEL MAÑANA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042405801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CD MULTIMEDIA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753.25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ELECTRICIDAD INDUSTRIAL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ELECTRICIDAD INDUSTRIAL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ELECTRICIDAD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SOFTWARE "ELECTRONICS WORKBENCH" PAQUETEEDUCACIONAL  VER 4.0 WINDOWS EN ESPAÑOL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4,770.81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ATLAS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ATLAS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ATLAS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CAMINOS DE HIERRO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CAMINOS DE HIERRO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INTRODUCCION E HISTORIA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INORGANICA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INORGANICA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INORGANICA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INORGANICA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INORGANICA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SEMINARIO DE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SEMINARIO DE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MODERNA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MODERNA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BIBLIOTECA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COMPUTADORAS (PARA DOS 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902.75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PRA COMPUTADORA PARA DOS PERSONAS 1500 X 900 X 750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1500 X 900 X750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INGENIERO QUIMICO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INGENIERO QUIMICO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AUTOMATICO DE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AUTOMATICO DE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INSTALACIONES ELECTRICAS RESIDENCIALES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ENFOQUE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ENFOQUE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PLANEACION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DESCRIPCION DE PUESTOS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ELABORAR Y USAR LOS MANUALES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ELABORAR Y USAR LOS MANUALES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CURSOGRAMAS, TECNICAS Y CASOS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ADMINSITRACION INDUSTRIAL GENERAL PRINCIPIOS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ADMINSITRACION INDUSTRIAL GENERAL PRINCIPIOS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FINITAS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FINITAS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 HIGIENE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METODO DE LA INDUCCION MATEMATICA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METODO DE LA INDUCCION MATEMATICA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DISPOSITIVOS NEUMATICOS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DE UNA VARIABLE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DE LA ARITMETICA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DE LA ARITMETICA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LOCALIZACION Y REPARACION DE FALLAS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TECNICAS DE GESTION DE STOCKS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TECNICAS DE GESTION DE STOCKS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 DISCRETA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 DISCRETA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DE SCHAUM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DE SCHAUM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MUNDO DE LAS MATEMATICAS SON 6 TOMOS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SIGMA MUNDO DE LAS MATEMATICAS SON 6 TOMOS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MANUAL PARA AUTODIDACTAS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 MANUAL PARA AUTODIDACTAS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MODERNA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MODERNA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DESCRIPCION DE PUESTO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ADMINISTRACION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ELEBORAR Y USAR LOS MANUALES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ELABORAR Y USAR LOS MANUALES ADMINISTRATIVOS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LOS SISTEMAS DE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LOS SISTEMAS DE PRODUCCIÓN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MATERIALES Y PROCESOS DE MANUFACTURA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MINIMA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MINIMA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MINIMA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MINIMA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DESARROLLO HUMANO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DESARROLLO HUMANO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DESARROLLO HUMANO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DESARROLLO HUMANO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DIALOGO Y LA CRONICA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DIALOGO Y LA CRONICA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DIALOGO Y LA CRONICA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DIALOGO Y LA CRONICA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INGENERIA DE METODOS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INGENERIA DE METODOS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ENFOQUE PRACTICA PARA PLANEACION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ENFOQUE PRACTICA PARA PLANEACION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GENERAL DE LA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GENERAL DE LA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UNA PERSPETIVA GLOBAL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UNA PERSPERTIVA GLOGAL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FISICA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E HIPOTESIS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E HIPOTESIS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E HIPOTESIS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E HIPOTESIS CIENTIFICO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ADMINISTRACION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ADMINISTRACION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DESCRIPCION DE PUESTOS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DESCRIPCION DE PUESTOS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DESCRIPCION DE PUESTO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DESCRIPCION DE PUESTOS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DESCRIPCION DE PUESTOS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DESCRIPCION DE PUESTOS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Y DESCRIPCION DE PUESTOS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ADMINISTRACIONN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DE PRODUCCIÓN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PRODUCTIVIDAD EN EL MANTENIMINETO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PRODUCTIVIDAD EN EL MANTENIMIENTO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PRODUCTIVIDAD EN EL MANTENIMIENTO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PRODUCTIVIDAD EN EL MANTENIMIENTO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PRODUCTIVIDAD EN EL MANTENIMIENTO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PRODUCTIVIDAD  EN EL MANTENIMIENTO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PRODUCTIVIDAD EN EL MANTENIMIENTO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PRODUCTIVIDAD EN EL MANTENIMIENTO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PRODUCTIVIDAD EN EL MANTENIMIENTO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COMPRAS Y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ACONDICIONAMIENTO DE AIRE PRINCIPIOS Y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ACONDICIONAMIENTO DE AIRE PRINCIPIOS Y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ACONDICIONAMIENTO DE AIRE PRINCIPIOS Y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ACONDICIONAMIENTO DE AIRE PRINCIPIOS Y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ACONDICIONAMIENTO DE AIRE PRINCIPIOS Y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CAPACIDAD DE PRODUCCION Y LOS COSTOS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CAPACIDAD DE PRODUCCION Y LOS COSTOS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RAZONADA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GENERAL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EXPOSICION DE 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EXPOSICION DE 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Y TECNICAS DE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Y TECNICAS DE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Y TECNICAS DE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Y TECNICAS DE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INVESTIGACION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DESCRIPCION Y RELATO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DESCRIPCION Y RELATO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DESCRIPCION Y RELATO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DESCRIPCION Y RELATO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COMUNICACION DE CIENCIA Y TECNOLOGIA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EN 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EN 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EN 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245.65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ADMINISTRAR PEQUEÑAS Y MEDIANAS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ADMINISTRAR PEQUEÑAS Y MEDIANAS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COMPROBACION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COMPROBACION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COMPROBACION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COMPROBACION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PRINCIPITO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PRINCIPITO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PRINCIPITO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PRINCIPITO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DIAGNOSTICO DE AVERIAS EN LOS MOTORES ELECTRICOS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DIAGNOSTICO DE AVERIAS EN LOS MOTORES ELECTRICOS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RAZONADA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RAZONADA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RAZONADA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COSAS  DE LA 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INVESTIGACION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INVESTIGACION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INVESTIGACION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CIENCIA PACIENCIA Y CONCIENCIA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EXPOSICION DE 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EXPOSICION DE 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LAS CIENCIAS HUMANAS Y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LAS CIENCIAS HUMANAS Y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LAS CIENCIAS HUMANAS Y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 DE LAS CIENCIAS HUMANAS Y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INSTRUMENTALES DE ANALISIS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INSTRUMENTALES DE ANALISIS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INTRUMENTALES DE ANALISIS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GENERAL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GENERAL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GENERAL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JURAN Y LA CALIDAD POR EL DISEÑO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JURAN Y LA CALIDAD POR EL DISEÑO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JURAN Y LA CALIDAD POR EL DISEÑO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JURAN Y LA CALIDAD POR EL DISEÑO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437.75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ENFOQUE PRACTICO PARA LA PLANEACION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NUESTRO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NUESTRO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NUESTRO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NUESTRO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Y TECNICAS DE INVESTIGACION EN CIENCIAS SOCIELALES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Y TECNICAS DE INVESTIGACION EN CIENCIAS SOCIELALES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Y TECNICAS DE INVESTIGACION EN CIENCIAS SOCIELALES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METODOLOGIA Y TECNICAS DE INVESTIGACION EN CIENCIAS SOCIELALES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Y TECNICAS DE LAS CIENCIAS SOCIALES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Y TECNICAS DE LAS CIENCIAS SOCIALES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Y TECNICAS DE LAS CIENCIAS SOCIALES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Y TECNICAS DE LAS CIENCIAS SOCIALES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DESPUES DEL MILAGRO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DESPUES DEL MILAGRO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DESPUES DEL MILAGRO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EN EL TRABAJO GUIA PARA PERSONAS DE ESTADARES PROFESIONALES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PRINCIPIOS DE DEMING DE LA AUTOSUPERACION GUIA PERSONAL PARA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PRINCIPIOS DE DEMING DE LA AUTOSUPERACION GUIA PERSONAL PARA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PRINCIPIOS DE DEMING DE LA AUTOSUPERACION GUIA PERSONAL PARA LA CALIDAD TOTALIBEROEMERICANO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PRINCIPIOS DE DEMING DE LA AUTOSUPERACION GUIA PERSONAL PARA LA CALIDAD TOTALIBEROAMERICANO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PRODUCCION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PRODUCCIÓN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PRODUCCIÓN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PRODUCCIÓN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PRODUCCIÓN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PRODUCCIÓN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PRODUCCIÓN Y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ELECTRICIDAD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ELECTRICIDAD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SERVICIO DE REFRIGERACION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83.30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SERVICO DE REFIRGERACION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83.30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CURSOGRAMAS TECNICAS Y CASOS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CURSOGRAMAS TECNICAS Y CASOS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TRABAJO INGENERIA DE METODOS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TRABAJO INGENERIA DE METODOS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TRABAJO INGENERIA DE METODOS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TENER O SER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TENER O SER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TENER O SER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TENER O SER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LAGARTOS TERRIBLES Y OTROS ENSAYOS CIENTIFICOS (674)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CIENCIA SIN SESO LOCURA DOBLE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CEREBRO Y LA BROCA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466.65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DE EMERGENCIA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DE EMERGENCIA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DE EMERGENCIA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DE EMERGENCIA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CONCEPTOS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CONCEPTOS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CONCEPTOS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CONCEPTOS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ESTRATEGIAS PARA UN GOBIERNO COMPETITIVO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ESTRATEGIAS PARA UN GOBIERNO COMPETITIVO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ESTRATEGIAS PARA UN GOBIERNO COMPETITIVO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ESTRATEGIAS PARA UN GOBIERNO COMPETITIVO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DEMOCRACIA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DEMOCRACIA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DEMOCRACIA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DEMOCRACIA EN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ESTRUCTURA DE LAS REVOLUCIONES CIENTIFICAS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ESTRUCTURA DE LAS REVOLUCIONES CIENTIFICAS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ESTRUCTURA DE LAS REVOLUCIONES CIENTIFICAS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ESTRUCTURA DE LAS REVOLUCIONES CIENTIFICAS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INVESTIGACION DEL COMPORTAMIENTO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INVESTIGACION DEL COMPORTAMIENTO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INVESTIGACION DEL COMPORTAMIENTO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INVESTIGACION DEL COMPORTAMIENTO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TRANSFORMADORES Y MOTORES DE INDUCCIÓN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TRANSFORMADORES Y MOTORES DE INDUCCIÓN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CUANTITATIVO PARA LOS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CUANTITATIVO PARA LOS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CUANTITATIVO DE LOS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CUANTITATIVO PARA LOS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CUANTITATIVO PARA LOS NEGOCIOS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 GENERAL DEL EQUILIBRIO ECOLOGICO Y LA PROTECCION AL AMBIENTE Y LEYES COMPLEMENTARIAS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 GENERAL DEL EQUILIBRIO ECOLOGICO Y LA PROTECCION AL AMBIENTE Y LEYES COMPLEMENTARIAS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 GENERAL DEL EQUILIBRIO ECOLOGICO Y LA PROTECCION AL AMBIENTE Y LEYES COMPLEMENTARIAS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 GENERAL DEL EQUILIBRIO ECOLOGICO Y LA PROTECCION AL AMBIENTE Y LEYES COMPLEMENTARIAS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 GENERAL DEL EQUILIBRIO ECOLOGICO Y LA PROTECCION AL AMBIENTE Y LEYES COMPLEMENTARIAS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ALMACENES PLANEACION, ORGANIZACION Y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ALMACENES PLANEACION, ORGANIZACIÓN Y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ALMACENES PLANEACION, ORGANIZACIÓN Y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ALMACENES PLANEACION, ORGANIZACIÓN Y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ALMACENES PLANEACION, ORGANIZACIÓN Y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QUE ES EL 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 FEDERAL DEL TRABAJO 2003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REINGENERIA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ECOLOGIA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PRODUCTIVIDAD Y REDUCCION DE COSTOS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ENFOQUES PRACTICOS PARA PLANEACION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TUS ZONAS ERRONEAS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TUS ZONAS ERRONEAS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TUS ZONAS ERRONEAS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TUS ZONAS ERRONEAS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MOTORES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MOTORES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MOTORES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MOTORES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MOTORES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ADMINISTRAR PARA LA CALIDAD CONCEPTOS ADMINISTRATIVOS DEL 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ADMINISTRAR PARA LA CALIDAD CONCEPTOS ADMINISTRATIVOS DEL 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ADMINISTRAR PARA LA CALIDAD CONCEPTOS ADMINISTRATIVOS DEL 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TRANSFORMADORES Y MOTORES DE INDUCCION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DIRECCION DE OPERACIONES ASPECTOS ESTRATEGICOS EN LA PRODUCCION Y LOS SERVICIOS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DIRECCION DE OPERACIONES ASPECTOS ESTRATEGICOS EN LA PRUDUCCION Y LOS SERVICIOS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DIRECCION DE OPERACIONES ASPECTOS ESTRATEGICOS EN LA PRODUCCION Y LOS SERVICIOS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DIRECCION DE OPERACIONES ASPECTOS ESTRATEGICOS EN LA PRODUCCION Y LOS SERVICIOS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DIRECCION DE OPERACIONES ASPECTOS ESTRATEGICOS EN LA PRODUCCION Y LOS SERVICIOS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OPERACIONES TOMA DE DECIONES EN LA FUNCION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OPERACIONES TOMA DE DECIONES EN LA FUNCION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OPERACIONES TOMA DE DECIONES EN LA FUNCION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OPERACIONES TOMA DE DECIONES EN LA FUNCION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OPERACIONES TOMA DE DECIONES EN LA FUNCION DE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GESTION DE LA CALIDAD TOTAL UN TEXTO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GESTION DE LA CALIDAD TOTAL UN TEXTO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GESTION DE LA CALIDAD TOTAL UN TEXTO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GESTION DE LA CALIDAD TOTAL UN TEXTO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GESTION DE LA CALIDAD TOTAL UN TEXTO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DE COORDINACIÓN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EN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MANUFACTURA JUSTO A TIEMPO UN ENFOQUE PRACTICO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MANUFACTURA JUSTO A TIEMPO UN ENFOQUE PRACTICO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MANUFACTURA JUSTO A TIEMPO UN ENFOQUE PRACTICO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ORGANIZACIÓN PARA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STYLE 2 TEACCHERS EDITION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STYLE TEACHERS EDITION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SKYLINE 2 ROSOURCE PACK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SKYLINE 2 RESOURCE PACK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SKYLINE 2 VIDEO ACTIVITY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SKYLINE 2 VIDEO ACTIVITY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STYLE 1 TEACHERS EDITION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SKYLINE 1 RESOURCE PACK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HEINEMANN ELT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HEINEMANN ELT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EN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DIBUJO EN INGENIERIA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EN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ADMINISTRACION ENFOQUE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ADMINISTRACION ENFOQUE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ADMINISTRACION ENFOQUE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ADMINISTRACION ENFOQUE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COMPRAS PRINCIPIOS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COMPRAS PRINCIPIOS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COMPRAS PRINCIPIOS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EDUCACION ENCIERRA UN TESORO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EDUCACION ENCIERRA UN TESORO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EDUCACION ENCIERRA UN TESORO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APLICADO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VOLORES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MATAMATICAS BASICAS 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TRANSFORMADORES Y MOTORES DE INDUCCION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TRANSFORMADORES Y MOTORES DE INDUCCION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TRANSFORMADORES Y MOTORES DE INDUCCION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TRANSFORMADORES Y MOTORES DE INDUCCION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OPERACIONES DE SEPARACION POR ETAPAS DE EQUILIBRIO EN INGENIERIA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OPERACIONES DE SEPARACION POR ETAPAS DE EQUILIBRIO EN INGENIERIA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OPERACIONES DE SEPARACION POR ETAPAS DE EQUILIBRI EN INGENIERIA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OPERACIONES DE SEPARACION POR ETAPAS DE EQUILIBRI EN INGENIERIA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ORGANIZACIONES ESTRUCTURAS, PROCESOS Y RESULTADOS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ORGANIZACIONES ESTRUCTURAS, PROCESOS Y RESULTADOS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ORGANIZACIONES ESTRUCTURAS, PROCESOS Y RESULTADOS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COMPRAS Y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COMPRAS Y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ADMISTRACION DE COMPRAS Y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MICROBIOLOGIA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MICROBIOLOGIA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MICROBIOLOGIA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MICROBIOLOGIA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COMO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COMO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COMO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COMO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500 PREGUNTAS SOBRE TEMAS LABOLALES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500 PREGUNTAS SOBRE TEMAS LABORALES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500 PREGUNTAS SOBRE TEMAS LABORALES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DEL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DEL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DEL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DEL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MICROBIOLOGICO DE ALIMENTOS Y AGUAS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FUNDAMENTALES DE 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FUNDAMENTALES DE 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FUNDAMENTALES DE 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RECREATIVA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RECREATIVA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RECREATIVA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RECREATIVA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APLICADO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APLICADO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042406901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APLIACADO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BIOTECNOLOGIA DE LOS ENZIMAS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LAS MAQUINAS ELECTRICAS 2 MOTORES DE CORRIENTE ALTERNA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LAS MAQUINAS ELECTRICAS 2 MOTORES DE CORRIENTE ALTERNA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LAS MAQUINAS ELECTRICAS 2 MOTORES DE CORRIENTE ALTERNA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LEGISLACION LABORAL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LEGISLACION LABORAL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LEGISLACION LABORAL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 AGENDA LABORAL 2006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MULTIA AGENDA LABORAL 2006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CULTURAS DE CHIAPAS EN EL PERIODO PREISPANICO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NUEVO ROSTRO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MODERNO Y CONTEMPORENEO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RIO LA VENTA TESORO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OBRA POETICA DE RODULFO FIGEROA PRIMER POETA MODERNO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ARTIFICES Y ARTESANIAS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COMITAN UNA PUERTA AL SUR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PLASTICA CONTEMPORAREA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ARTE VIRREINAL Y DEL SIGLO XIX DE CHIAPAS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JAGUAR EYE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OJO DE JAGUAR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IMAGES OF THE LACANDON REINFOREST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IMAGES OF THE LA CANDON RAINFOREST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ANGEL ALBINO CORZO LA BATALLA LIBERAL EN TIEMPO DE CAUDILLOS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MARIA DEL CARMEN GARCIA AGUILAR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MANUEL VELASCO SUAREZ DEL GABINETE CIENTIFICO AL DESPACHO POLITICO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COMBATES POR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042306969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FUNDAMENTALES DE 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COLOR VINO Y ESTRUCTURA METALICA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18,351.16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MICROBIOLOGIA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HIGIENE DE LOS ALIMENTOS MICROBIOLOGICOS Y HACCP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MICROBIOLOGIA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MICROBIOLOGIA MODERNA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MICROORGANISMOS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MICROBIOLOGIA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HACER COSAS CON PALABRAS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292.50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ENSEÑAR A PENSAR ASPECTOS DE LA APTITUD INTELECTUAL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JIRATORIA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JIRATORIA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JIRATORIA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FUNDAMENTALES DE 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DE LA INTELIGENCIA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APRENDIZAJE ESTRATEGICO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DISPOSITIVOS LOGICOS PROGRAMABLES Y SUS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OLEOHIDRAULICA BASICA DISEÑO DE CIRCUITOS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SISTEMAS ELECTRICOS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EN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GENERAL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250.75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GENERAL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DEL AGUA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MICROCONTROLADORES PLC DISEÑO PRACTICO DE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ELECTRICAS Y TRANSFORMADORES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INDUSTRIAL TOMO 1 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AIRE ACONDICIONADO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NORMA OFICIAL MEXICANA NOM-001-SEDE-1999 INSTALACIONES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TRANSFORMADORES Y MOTORES DE INDUCCION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LAS INSTALACIONES ELECTRICAS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ALGEBRA, TRIGONOMETRIA Y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MANUAL DE IMPLEMENTACION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PARA LA CALIDAD CONCEPTOS ADMINISTRATIVOS DEL 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RECURSOS HUMANOS PARA EL ALTO DESEMPEÑO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ACONDICIONADO Y REFRIGERACION PARA REGIONES TROPICALES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DE CONTROL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322.15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AUTOMATICO DE PROCESOS TEORIA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SMART DICCIONARIO ESPAÑOL-INGLES//INGLISH-SPANISH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DE HABILIDADES DEL PENSAMIENTO RAZONAMIENTO VERBAL Y SOLUCION DE PROBLEMAS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RECREATIVA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RECREATIVA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SOBREVIVIR A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QUIMICO CUANTITATIVO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INTERNET PARA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PASADO Y PRESENTE DE LOS VERBOS LEER Y ESCRIBIR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INVENTARIOS DE ORIENTACION PROFESIONAL UNIVERSITARIA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MACMILLAN ESSENTIAL DICTIONARY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PRACTICO DEL ALUMBRADO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COMUNICACION EFECTIVA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CURSOS DE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TRIGONOMETRIA CON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EVALUACION DE PROYECTOS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 RAZONAMIENTO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NUEVAS PERSPECTIVAS CONCEPTO DE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FISICOQUIMICA VOLUMEN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ELECTRONICA DE POTENCIA CIRCUITOS DISPOSITIVOS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Y DESARROLLO DE PRODUCTOS ENFOQUE MULTIDISCIPLINARIO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ALMACENES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Y DISEÑO ORGANIZACIONAL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INSTALACIONES ELECTRICAS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TRIGONOMETRIA Y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METODOS DE FABRICACION METALMECANICA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CAMPO MICROSOFT WORD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LOS CONCEPTOS Y TEORIAS DE LAS CIENCIAS FISICAS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FUNDAMENTAL DE WINDOWS 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PERSONAL RELACIONES HUMANAS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PARA LA CALIDAD CONCEPTOS ADMINISTRATIVOS DEL CONTROL TOTAL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INSTALACIONES ELECTRICAS RESIDENCIALES E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ELECTRICOS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TOTAL DEL MEJORAMIENTO CONTINUO LA NUEVA GENERACION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MANUFACTURA MODERNA MATERIALES PROCESOS Y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SISTEMAS DE POTENCIA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FISICA 1 NUEVA VERSION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FISICA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FISICA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PEQUEÑAS EMPRESAS UN ENFOQUE EMPRENDEDOR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APLICADA TEORIA Y PRACTICA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APLICADA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INSTALACIONES ELECTRICAS PRACTICAS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FISICOQUIMICA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DE LA ESCRITURA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TELECOMUNICACIONES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APLICADA 1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HACIA UN DESAROLLO HUMANO: VALORES, ACTITUDES Y HABITOS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Y CONTROL DE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AVANZADO DE WINDOWS 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INSTALACIONES DE ALUMBRADO Y FOTOMETRIA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DISEÑO DE LA ORGANIZACION COMO ARMA COMPETITIVA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BUEN LECTOR SE HACE, NO NACE REFLECCIONES SOBRE LECTURA Y FORMACION DE LECTORES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DE HABILIDADES DEL PENSAMIENTO RASONAMIENTO VERBAL Y SOLUCION DE PROBLEMAS GUIA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MAS ALLA DE LA EXCELENCIA Y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LAS INSTALACIONES ELECTRICAS RESIDENCIALES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PROBABILIDAD Y ESTADISTICA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PARA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PARA ADMINISTRACION Y ECONOMIA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DE HABILIDADES DEL PENSAMIENTO PROCESOS DIRECTIVOS, EJECUTIVOS Y DE ADQUISICION DE CONOCIMIENTO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ABC DE LAS INSTALACIONES ELECTRICAS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 CON EXPERIMENTOS SENCILLOS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APLICADA A LA ADMINISTRACION Y A LA ECONOMIA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PSICOLOGIA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FISICA TOMO 1 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1,560.60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BASURA MANUAL PARA EL RECICLAMIENTO URBANO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PARA LAS CIENCIAS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OPERACIONES DE SEPARACION POR ETAPAS DE EQUILIBRIO EN INGENIERIA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MEDICION PARA LA INDUSTRIA METALMECANICA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GEOMETRICA DIMENCIONAL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ADMINISTRACION ENFOQUE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Y CONTROL DE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DE MANTENIMIENTO INDUSTRIAL TOMOS 1 AL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MARKETING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MICROBIOLOLOGIA DE LOS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REFRIGERACION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DE HABILIDADES DEL PENSAMIENTO CREATIVIDAD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FUNDAMENTALES DE 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FISICOQUIMICA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FISICOQUIMICA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CAMPO MICROSOFT WORD2000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RECREATIVA TOM0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MANUFACTURA MODERNA MATERIALES . PROCESOS Y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FISICA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 FISICA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PIENSO PROGRAMA INTEGRAL DE ESTIMULACION DE LA INTELIGENCIA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Y CONTROL DE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SOBREVIVIR A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PRACTICO DE REFRIGERACION AUTOMATICA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ALMACENES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TRIGONOMETRIA CON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BIOGRAFIA DE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APLICADO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ENSEÑAR A HACER COSAS CON LAS PALABRAS VOLUMEN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Y DESARROLLO DE PRODUCTOS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155.20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ADMINISTRACION ENFOQUE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EMPRENDEDOR DE ÉXITO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PARA ADMINISTRACION Y ECONOMIA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PARA ADMINISTRACION Y ECONOMIA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FISICOQUIMICA VOLUMEN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FISICOQUIMICA VOLUMEN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ELECTRICIDAD ELEMENTOS DE CORRIENTE ALTERNA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ELECTRICIDAD CIRCUITOS DE CORRIENTE ALTERNA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DE CONTROL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INTERNET PARA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QUIMICA Y EL AMBIENTE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TELECOMUNICACIONES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ELECTRICAS ANALISIS Y DISEÑO APLICANDO MATLAB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ELECTRICAS Y TRANSFORMADORES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MARKETING 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 RAZONAMIENTO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MICROCONTROLADOR PIC 16F84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MICROCONTROLADORES PIC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NORMAS OFICIALES MEXICANAS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PASADO Y PRESENTE DE LOS VERBOS LEER Y ESCRIBIR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PROBABILIDAD Y ESTADISTICA PARA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ELECTRICOS DE POTENCIA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LAS MAQUINAS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GENERAL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TRAGICOMEDIA MEXICANA LA VIDA EN MEXICO DE 1940 A 1970 VOLUMEN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TRAGICOMEDIA MEXICANA LA VIDA EN MEXICO DE 1970 A 1988 VOLUMEN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TRAGICOMEDIA MEXICANA LA VIDA EN MEXICO DE 1982 A 1994 VOLUMEN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GUIA PASO A PASO MANUAL DE REFRIGEARACION Y AIRE ACONDICIONADO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1,062.50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NORMA ISO 9001 DEL 2000 RESUMEN PARA DIRECTIVOS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703.80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NORMA OFICIAL MEXICANA NOM-001-SEDE-1999 INSTALACIONES ELECTRICAS (UTILIZACION)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 ESTRATEGICO Y AUTONOMO APRENDIENDO UNIDADES DIDACTICAS DE ENSEÑANZA ESTRATEGICA PARA LA ESO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APLICACIONES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DE SISTEMAS Y CIRCUITOS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DE HABILIDADES DEL PENSAMIENTO PROCESOS BASICOS DEL PENSAMIENTO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601.80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DISEÑO DE LA ORGANIZACIÓN COMO ARMA COMPETITIVA EL PODER DE LA ARQUITECTURA ORGANIZACIONAL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SOFIA NOVELA SOBRE LA HISTORIA DE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DE POTENCIA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339.15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PARA 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254.15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FILOSOFIA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COMUNICACIÓN EFECTIVA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Y DISEÑO ORGANIZACIONAL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HISTORIA DE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MEXICANA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ESPECTROSCOPIA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DE PROCESOS DE SEPARACION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DE PROCESOS DE SEPARACION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DE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 DIGITAL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 HIGIENE EN 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 HIGIENE EN 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 HIGIENE EN 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1 ALGEBRA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1 ALGEBRA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1 ALGEBRA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100 IDEAS PARA ATRAER CLIENTES A UN RESTAURANTE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ESTABLECER UN NEGOCIO DE ORGANIZACIÓN DE EVENTOS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ADMINISTRACION Y GASTRONOMIA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ADMINISTRACION Y GASTRONOMIA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DEL SERVICIO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DEL SERVICIO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MERCANTILES Y LABORALES EN EL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ECONOMIA Y TURISMO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COSTOS DE ALIMENTOS Y BEBIDAS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COSTOS DE ALIMENTOS Y BEBIDAS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ELEMENTOS DE TURISMO ECONOMIA COMUNICACIÓN ALIMENTOS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TRATADO DE ALIMENTOS Y BEBIDAS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Y EJECUCION DE EVENTOS PRESENCIALES Y EN LINEA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DECORACION CON FRUTAS TALLADO Y CORTE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TECNOLOGICAS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TECNOLOGICAS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TECNOLOGICAS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TECNOLOGICAS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TECNOLOGICAS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TECNOLOGICAS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AZUCAR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AZUCAR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AZUCAR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AZUCAR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AZUCAR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MUNDAS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MUNDAS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CAMINOS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PAGINAS MIAS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PAGINAS MIAS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PAGINAS MIAS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PAGINAS MIAS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PAGINAS MIAS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WASSERMAN HISTORIA DE UN PERRO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WASSERMAN HISTARIA DE UN PERRO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WASSERMAN HISTORIA DE UN PERRO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WASSERMAN HISTORIA DE UN PERRO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WASSERMAN HISTORIA DE UN PERRO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COCINA JAPONESA Y NIKKEI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CHIFA LO MEJOR DE LA COMIDA CHINA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 PRODUCCION Y LAS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 PRODUCCION Y LAS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 PRODUCCION Y LAS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 PRODUCCION Y LAS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 PRODUCCION Y LAS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 PRODUCCION Y LAS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LA PRODUCCION Y LAS OPERACIONES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 HIGIENE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 HIGIENE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 HIGIENE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 HIGIENE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 HIGIENE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 HIGIENE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E HIGIENE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E HIGENE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E HIGENE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E HIGENE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E HIGENE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E HIGENE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E HIGENE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SEGURIDAD E HIGENE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SEGURIDAD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METODOLOGIA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METODOLOGIA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METODOLOGIA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METODOLOGIA EXPERIMENTAL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BIOQUIMICA FUNDAMENTAL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BIOQUIMICA FUNDAMENTAL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BIOQUIMICA FUNDAMENTAL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BIOQUIMICA FUNDAMENTAL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CASA TOMADA Y OTROS CUENTOS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NOCHES DE PESADILLA ANTOLOGIA DE RELATOS DE TERROR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HISTORIAS PASADAS ANTOLOGIA DE CUENTOS HISPANOAMERICANOS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 CON FANTASMAS Y DEMINIOS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ANTOLOGIA POETICA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 LATINOAMERICANOS ANTOLOGIA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NARRACIONES FANTASTICAS ANTOLOGIA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RELATOS VERTIGINOSOS ANTOLOGIA DE CUENTOS MINIMOS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RELATOS ESCALOFRIENTES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AZUL Y OTROS RELATOS DEL MAR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TODOS LOS AMORES . ANTOLOGIA DE POESIA AMOROSA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CIBERFICCION ANTOLOGIA DE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LEY DE LA CALLE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GRABADORA SONYO MPD. BASSXPANDER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CELULAS DE LA MENTE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DOMINIO DEL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DOMINIO DEL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CARBON CUENTOS ORIENTALES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CARBON CUENTOS ORIENTALES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CIUANDO LA CIENCIA NOS ALCANCE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CIUANDO LA CIENCIA NOS ALCANCE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LUZ CON 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LUZ CON EL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AVENTURAS DE UN DUENDE EN EL MUNDO DE LAS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AVENTURAS DE UN DUENDE EN EL MUNDO DE LAS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AVENTURAS DE UN DUENDE EN EL MUNDO DE LAS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BRILLAR NO ES DE BAGOS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MICROBIOS AMIGOS O ENEMIGOS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MICROBIOS AMIGOS O ENEMIGOS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TITULADO LOS RETORNOS DE ULISES UNA ANTOLOGIA DE JOSÉ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TITULADO LOS RETORNOS DE ULISES UNA ANTOLOGIA DE JOSÉ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TITULADO LOS RETORNOS DE ULISES UNA ANTOLOGIA DE JOSÉ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COMMUNICATE IN ENGLIS 2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COMMUNICATE IN ENGLIS 2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COMMUNICATE IN ENGLIS 2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COMMUNICATE IN ENGLIS 4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COMMUNICATE IN ENGLIS 4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COMMUNICATE IN ENGLIS 4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COMMUNICATE IN ENGLIS 6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COMMUNICATE IN ENGLIS 6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LIBRO COMMUNICATE IN ENGLIS 6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2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PERSONAL SUELDOS Y SALARIOS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BREVE HISTORIA DE MEXICO DE HIDALGO A CARDENAS (1805-1940)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DE BALANCES DE MATERIA Y 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801.60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AIRE ACONDICIONADO Y REFRIGERACION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TEORIA GENERAL DE SISTEMAS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INDUSTRIAL TOMO 1 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OPERACIONES DE SEPARACION POR ETAPAS DE EQUILIBRIO EN INGENIERIA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 MANUAL AVANZADO DE WINDOWS 98 INCLUYE CD-ROM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WINDOWS 98 MANUAL FUNDAMENTAL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APLICADA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TOTAL DEL MEJORAMIENTO CONTINUO LA NUEVA GENERACION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ADMINISTRAR PARA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SISTEMAS DE POTENCIA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QUIMICO CUANTITATIVO C/CD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APRENDER COMO APRENDER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CIEN AÑOS DE LUCHA DE CLASES EN MEXICO TOMO 1 1876-1976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 AÑOS DE LUCHA DE CLASES EN MEXICO TOMO 2 1876-1976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CIRCUITOS ELECTRICOS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AUTOMATICO DEPROCESOS TEORIA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TRANSFORMADORES Y MOTORES DE INDUCCION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INSTALACIONES ELECTRICAS PRACTICAS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HISTORIA DE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DE PROYECTOS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CALIDAD PRODUCTIVIDAD Y COMPETITIVIDAD LA SALIDA DE LA CRISIS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DE PROCESOS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DE SISTEMAS ELECTRICOS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DE POTENCIA FUNDAMENTOS BASICOS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271.15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ELECTRONICA DE POTENCIA COMPONENTES CIRCUITOS Y APLICACIONES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AGENDA ECOLOGICA 2007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APLICADA A ADMINISTRACION Y ECONOMIA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 CON EXPERIMENTOS SENCILLOS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DE LA FILOSOFIA (INTRODUCCION)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2 DEL PORFIRISMO AL NEOLIBERALISMO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CONTROL DE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INSTALACIONES ELECTRICAS RESIDENCIALES E INDUSTRIALES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GUIA PASO A PASO MANUAL DA REFRIGEARACION Y AIRE ACONDICIONADO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MECANICA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 APLICADA A LAS CIENCIAS DE LA CONDUCTA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MEDICION PARA LA INDUSTRIA METALMECANICA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INTERCHANGE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METODOS DE FABRICACION METALMECANICA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BIOTECNOLOGIA DE LOS ENZIMAS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ELECTRONICA DE POTENCIA CIRCUITOS DISPOSITIVOS Y APLICACIONES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ACONDICIONADO Y REFRIGERACION PARA REGIONES TROPICALES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SALA DE RECEPCION DE 3 SILLONES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11,373.96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OVALADA PARA SALA DE JUNTAS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5,362.53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HISTORIA DE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HISTORIA DE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DE LA FILOSOFIA (INTRODUCCION)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FILOSOFIA (INTRODUCCION)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FILOSOFIA (INTRODUCCION)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CONTAMINACION MEDIO AMBIENTE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CONTAMINACION MEDIO AMBIENTE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EVALUACION DEPROYECTOS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EVALUACION DE PROYECTOS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EVALUACION DE PROYECTOS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BILOGIA LA UNIDAD Y LA DIVERCIDAD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CONTADURIA FUNDAMENTOS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CONTADURIA FUNDAMENTOS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CONTADURIA FUNDAMENTOS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NORMAS DE INFORMACION FINANCIERA (NIF)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NORMAS DE INFORMACION FINANSIERA (NIF)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042407623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NORMAS DE INFORMACION FINANSIERA (NIF)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PRIMER CURSO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 1 LAS MEJORES HERRAMIENTAS INFORMATICAS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 1 LAS MEJORES HERRAMIENTAS INFORMATICAS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 1 LAS MEJORES HERRAMIENTAS INFORMATICAS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POSTRES LIGHT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TALLADO DE FRUTAS Y VERDURAS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1 PARA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MATAMATICAS 1 PARA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PARA BACHILLERATO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CONTAMINACION MEDIO AMBIENTE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LABORATORIO DE QUIMICA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LABORATORIO DE QUIMICA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042407666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HP LASER JET 1200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EXTINTOR CO2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Radiograbadora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Radiograbadora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ARCHIVERO METALICO DE 4 GAVETAS T/OFICIO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SENCILLO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324.39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PROBETA DE 1LT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BISTURI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042207930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KIT DE 6 PIPETAS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TIEFLON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MATRIZ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5,448.06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042302509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IMPRESORA EPSON FX-2170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4,105.30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1.20 X 60 X 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REFRRIGERADOR TIPO VITRINA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24,100.16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TUBO CUADRADO C/ASIENTO Y RESPALDO ACOJINADO Y TAPIZADA EN PLASTICO 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TUBO CUADRADO C/ASIENTO Y RESPALDO ACOJINADO Y TAPIZADA EN PLASTICO 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CON CUBIERTA DE PALSTICO COLOR MIEL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TERMINALES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TERMINALES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TERMINALES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TERMINALES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MAESTRO DE 1.20 X 0.60 X 0.75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JUNTAS PARA 8 PERSONAS DE 1.80 X 0.83 X 0.73 MTS. CUBIERTA DE ACERO LAMI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CALCULADORA DE 0.60 X 0.40 X 0.65  CROMADAS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COLOR BLANCO DE 40X 78 X75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120x60x75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120x60x75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LIGERO TIPO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1.20 X 60 X 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MAESTRO DE 1.22 X 0.75 X 0.75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LIGERO TIPO II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TRABAJO LIGERO TIPO II CON PAPELERA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TALLER DE MECANOGRAFIA DE 0.80 X 0.40 X 0.67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JUNTAS PARA 10 PERSONAS DE 2.35 X 1.14 X 0.75 MTS. CON CUBIERTA DE PLAST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1.20 X 60 X 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MESAPARA LABORATORIO DE INFORMATICA MCA. GEBESA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MESAPARA LABORATORIO DE INFORMATICA MCA. GEBESA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MESAPARA LABORATORIO DE INFORMATICA MCA. GEBESA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MESAPARA LABORATORIO DE INFORMATICA MCA. GEBESA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MESAPARA LABORATORIO DE INFORMATICA MCA. GEBESA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MESAPARA LABORATORIO DE INFORMATICA MCA. GEBESA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MESAPARA LABORATORIO DE INFORMATICA MCA. GEBESA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MESAPARA LABORATORIO DE INFORMATICA MCA. GEBESA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MESAPARA LABORATORIO DE INFORMATICA MCA. GEBESA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MESAPARA LABORATORIO DE INFORMATICA MCA. GEBESA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COMPUTADORAS (PARA DOS 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902.75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1500 X 900 X 750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PARA DOS PERSONAS 1500 X900 X750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ROTOSCOPIO MeF3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KARDEX CON 16 CHAROLAS CON CAPACIDAD PARA 1008 TARJETAS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37.79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TARJETERO DE DOS GAVETAS PARA TARJETAS DE 203 X 127 MM. CON CHAPA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TARJETERO DE DOS GAVETAS PARA TARJETAS DE 203 X 127 MM. CON CHAPA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TIPO KARDEX PARA DOCE CHAROLAS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PORTATIL DE  60X80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1,205.72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TUBULAR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042102237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T/OFICIO RETEN AUTOMATICO Y CERRADURA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T/OFICIO RETEN AUTOMATICO Y CERRADURA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ARCHIVERO METALICO DE 4 GAVETAS T/OFICIO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ARCHIVERO METALICO DE 4 GAVETAS T/OFICIO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T/OFICIO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ARCHIVERO METALICO DE 4 GAVETAS T/OFICIO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T/OFICIO RETEN AUTOMATICO Y CERRADURA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ARCHIVERO SENCILLO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324.39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T/OFICIO ESMALTE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T/OFICIO ESMALTE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042300001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IBM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ESMALTADO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419.41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ESMALTADO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419.41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ESMALTADO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419.41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ARCHIVEROS CON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ARCHIVEROS CON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BAFLE  AMPLIFICADO 2 VIAS CON LECTOR USB DE 35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CONSOLA MEZCLADORA DE 6 CANALES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3,089.98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AMPLICADOR DE POTENCIA 1250 WATTS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5,889.98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042308195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BAFLE 15" ARMADO CONBOCINA KP-15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BAFLE 15" ARMADO CONBOCINA KP-15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BAFLE 15" ARMADO CONBOCINA KP-15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BAFLE 15" ARMADO CONBOCINA KP-15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DE 0.80 X 0.67 X 0.40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LASE A COLOR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MOBILIARIO Y EQUIPO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89,236.37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042306919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ROUTER ENCORE 10/1004 PT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AMPLIFICADOR MARCA OTTO CON 2 BAFFLES  MARCA YAMAJA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9,162.00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042306925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CAÑON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10,575.40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042300004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IBM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042302378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REGULADOR DE VOLTAJE CON FUENTE DE RESPALDO INTEGRADO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PERSONAL PENTIUM IV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PERSONAL PENTIUM IV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SAMSUMG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SERVIDOR DE DATOS CON UNIDAD DE CINTA EXTERNA DE 8MM.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59,252.25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CAÑON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10,575.40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CAÑON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10,575.40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CAÑON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10,575.40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CAÑON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10,575.40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CAÑON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10,575.40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FABRICADA EN TUBULAR  CON CONCHA DE POLIPROPILENO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1,318.53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HP 2420N LASERJET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10,385.54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Y SOPORTE DE 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1,128.92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042306996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9,403.55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9,403.55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HP 2420N LASERJET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10,385.54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PENTIUM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VIDEO PROYECTOR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14,892.50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SCANJET G2710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CONMUTADOR PANASONIC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9,881.82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PINTARRON PORCELANIZADO MAGNETICO MED. 1.20 X 2.40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042406755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4,724.20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PALETA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REFRIGERADOR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TRABAJO LIGERO TIPO II CON PAPELERA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TRABAJO LIGERO TIPO II CON PAPELERA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LIGERO TIPO II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OSCILOSCOPIO CDA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AUDIO FRECUE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AUDIO FRECUE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ENTRENAMIENTO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269.35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ENTRENAMIENTO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ENTRENAMIENTO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042200070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ENTRENAMIENTO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ENTRENAMIENTO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EQUIPO DE ELECTRICIDAD Y ELECTRONICA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1,556.95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1,556.95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EQUIPO DE ELECTRICIDAD Y ELECTRONICA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1,556.95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EQUIPO DE ELECTRICIDAD Y ELECTRONICA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1,556.95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OSCILOSCOPIO DOBLE TRAZO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OSCILOSCOPIO DOBLE TRAZO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OSCILOSCOPIO DOBLE TRAZO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OSCILOSCOPIO DOBLE TRAZO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OSCILOSCOPIO DOBLE TRAZO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TABLEROS PARA TOMA DE TIEMPO IZQUIERDO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TABLEROS PARA TOMA DE TIEMPO IZQUIERDO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TOMA DE TIEMPO IZQUIERDO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TOMA DE TIEMPO IZQUIERDO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TOMA DE TIEMPO IZQUIERDO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TOMA DE TIEMPO IZQUIERDO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TOMA DE TIEMPO IZQUIERDO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TABLEROS PARA ESTUDIOS DE TIEMPOS PARA  ALUMNO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TABLEROS PARA ESTUDIOS DE TIEMPOS PARA  ALUMNO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TABLEROS PARA ESTUDIOS DE TIEMPOS PARA  ALUMNO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TABLEROS PARA ESTUDIOS DE TIEMPOS PARA  ALUMNO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TABLEROS PARA ESTUDIOS DE TIEMPOS PARA  ALUMNO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042200460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TABLEROS PARA ESTUDIOS DE TIEMPOS PARA  ALUMNO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TABLEROS PARA ESTUDIOS DE TIEMPOS PARA  ALUMNO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TABLEROS PARA ESTUDIOS DE TIEMPOS PARA  ALUMNO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64.35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 PARA TOMA DE TIEMPOS IZQUIERDOS PARA MAESTRO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VOLT-AMPERIMETRO DE GANCHO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GENERADOR DE FUNCIONES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GENERADOR DE AUDIO FRECUENCIA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GENERADOR DE AUDIO FRECUENCIA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GENERADOR DE AUDIO FRECUENCIA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MEGOMETRO DE MANIVELA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MEDIDOR KWA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MEDIDOR KWA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99.86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042200525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SISTEMA DE ADIESTRAMIENTO EN CIRCUITOS CON JUEGO DE CABLES PARA EL SISTEMA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ADIESTRAMIENTO EN CIRCUITOS CON JUEGO DE CABLES PARA EL SISTEMA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GABINETE DE SERVICIO DE 0.60 X 0.60 X 0.80 MTS. COLOR GRIS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TACOMETRO MANUAL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1,751.09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TACOMETRO MANUAL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1,751.09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TACOMETRO MANUAL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1,751.09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ENTRENADOR BASICO PARA ELECTROMECANICA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221.87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ENTRENADOR BASICO PARA ELECTRICIDAD Y ELECTRONIC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ENTRENADOR BASICO P/ELECT. Y ELECTRONICA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ENTRENADOR BASICO PARA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ENTRENADOR BASICO PARA ELECTRICIDAD Y ELECTRONICA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ENTRENADOR BASICO PARA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ENTRENADOR BASICO P/ELECT. Y ELECTRONICA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ENTRENADOR BASICO PARA ELECTRICIDAD Y ELECTRONICA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ENTRENADOR BASICO PARA ELECTRICIDAD Y ELECTRONICA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ENTRENADOR BASICO PARA ELECTRICIDAD Y ELECTRONICA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ENTRENADOR BASICO PARA ELECTRICIDAD Y ELECTRONICA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042200896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ENTRENADOR BASICO P/ELECT.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CON MEDIDORES (WATTORIMETROS) MCA. PROTELSA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ESMERILADORA C/ADITAMENTOS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GABINETE DE SERVICIO DE 0.60 X 0.60 X 0.90 MTS. COLOR GRIS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TRABAJO LIGERO TIPO II CON PAPELERA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QUIMICO BIOLOGICO DIMENSIONES 1800 X 600 X 900 M.N.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QUIMICO BIOLOGICO DIMENSIONES 1800 X 600 X 900 M.N.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OSILOSCOPIO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14,886.75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OSILOSCOPIO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14,886.75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OSILOSCOPIO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14,886.75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CAJA PARA CORTE A COLA DE ACERO FORJADO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23.47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EXTINTOR A BASE DE BIOXIDO DE CARBONO CO2 CAP. 6 KGS.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88.83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AERODINAMICO CON DIV. VERTICAL CINCO ENTREPAÑOS 2 PUERTAS Y CERRADURA 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RAUTHER ELECTRICO DE 1.5 HP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GABINETE UNIVERSAL METALICO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GRABADOR DE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EXTINGUIDOR DE PARED CON CAPACIDAD DE 6 KGS.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 CON CAPACIDAD DE 6 KGS.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Y COMPLEMENTO DE ENTRENAMIENTO EN MAQUINAS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157,907.03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SISTEMA DE ENTRENAMIENTO EN MECANISMOS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13,187.48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ENTRENAMIENTO EN MAQUINAS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81,575.74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LIGERO TIPO II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PROBADOR DIELECTRICO DE ACEITE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41,857.90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MULTIMETRO DIGITAL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TRAZADOR DE CURVAS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12,913.85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TRAZADOR DE CURVAS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12,913.85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TRAZADOR DE CURVAS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12,913.85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042202425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TRAZADOR DE CURVAS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12,913.85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TRAZADOR DE CURVAS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12,913.85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PROBADOR TIR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40,030.04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MEGOMETRO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3,503.41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MEGOMETRO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3,503.41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ESMERILADORA MANUAL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3,355.55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SISTEMA DE ENTRENAMIENTO EN MICROPROCESADORES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347,769.47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VOLTTAMPERIMETRO DE GANCHO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440.39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VOLTTAMPERIMETRO DE GANCHO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440.39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VOLTTAMPERIMETRO DE GANCHO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440.39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REGISTRADOR X T DE PLUMAS INCLUYE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51,747.42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042206381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ROTOMARTILLO MARCA MAKITA 3/4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3,499.93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1,687.51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CALADORA PENDULAR V V 550 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3,482.22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PERCUTOR 3/4 2 VELOCIDADES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2,245.56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1.80 X 0.85 X 0.75 MTS. CON CUBIERTA LAMINADA PLASTICO IMITACION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FUERTE MCA. MOSLER-INTERNACIONAL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GABINETE UNIVERSAL METALICO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LIGERO TIPO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ACTIVACION FISICA PARA AIRE LIBRE, FABRICADO DE ACERO CARBONATADO.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70,629.61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ELECTROBOMBA DE 2 X 2 ACOPLADA A 3 HP. ELECTRONICO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1,883.32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EXTRACTOR DE JUGOS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2,702.80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ESTACION DE SERVICIO PARA CAFETERIA MEDIDAS APROX. 1.2 LARGO X 0.70 ANCHO X 0.90 ALTURA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6,809.20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PREPARACION DE ALIMENTOS MEDIDAS APROX. 2.90X0.70X0.90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11,417.88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CARRO PARA SERVICIO DE FLAMEO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6,025.04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CARRO PASTELERO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5,797.68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AERODINAMICO DIV. VERTICAL 5 ENTREPAÑOS BARRA C/DOS PUERTAS CERRADURA 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HORNO DE MICROONDAS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EQUIPAMIENTO PARA LABORATORIO DE ALIMENTOS Y BEBIDAS CON 3135 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589,492.28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25,380.80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042207879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25,380.80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HORNO PARA PAN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REFRIGERADOR PANORAMICO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20,752.40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PREPARACION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10,284.99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LAVADORA DE VAJILLAS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57,594.00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EQUIPAMIENTO PARA LABORATORIO DE ALIMENTOS Y BEBIDAS CON 874 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102,565.86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EQUIPAMIENTO PARA LABORATORIO DE ALIMENTOS Y BEBIDAS CON 273 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164,381.58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EQUIPAMIENTO PARA LABORATORIO DE ALIMENTOS Y BEBIDAS CON 61PIEZAS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12,730.50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HORNO 6 CHAROLAS 2 VENTANAS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ESTUFON DE 2 SECCIONES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TANQUE ESTASIONARIO DE 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PREPARACION DE ALIMENTOS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10,284.99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BAR PORTATIL (CARRITO DE BEBIDAS, APERITIVOS Y DIGESTIVOS)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9,974.84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MOLINO PARA CARNES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10,057.20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RECIBO LOZA SUCIA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19,106.85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ESTACION PARA CANTINERO, DIMENCIONES APROX. 1.30X0.65X0.75M.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FREGADERO PARA CARNES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9,144.28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RECIBO LOZA LIMPIA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8,298.64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REFRIGERADOR ELECTRICO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17,847.76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METALICO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METALICO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METALICO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UNIDAD ININTERRUMPIBLE DE VOLTAJE CON REGULADOR ELECTRONICO CAP. 300 WATTS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ININTERRUMPIDA DE VOLTAJE CON REGULADOR ELECTRONICO INTEGRADO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2,194.44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ININTERRUMPIDA DE VOLTAJE CON REGULADOR ELECTRONICO INTEGRADO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2,194.44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ININTERRUMPIDA DE VOLTAJE CON REGULADOR ELECTRONICO INTEGRADO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2,194.44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ININTERRUMPIDA DE VOLTAJE CON REGULADOR ELECTRONICO INTEGRADO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2,194.44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ININTERRUMPIDA DE VOLTAJE CON REGULADOR ELECTRONICO INTEGRADO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2,194.44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P/MAQUINA DE ESCRIBIR DE 0.40 X 0.60 X 0.65 MTS.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UNIDAD ININTERRUMPIBLE DE VOLTAJE CON REGULADOR ELECTRONICO CAP. 300 WATTS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Y SOPORTE DE 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1,128.92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ACONDICIONADO TIPO MINI SPLIT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25,301.08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042307560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PAQUETE DE 25 SILLAS APILABLES ESTRUCTURADA TUBULAR DE 1" COLOR NEGRO Y VERDE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EXTINTOR CO2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SCANJET G2710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4,456.25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042102252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CUBIERTA DE PLASTICO COLOR MIEL TAPIZADA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LOTE DE PERSIANAS  EN LAS OFICINAS ADMINISTRATIVAS  Y OTRAS AREAS SE ENCUENTRAN COLOCADAS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21,881.79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SMART BOARD PIZARRON INTERACTIVO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22,253.88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ACONDICIONADO TIPO MINI SPLIT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25,301.08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ACONDICIONADO TIPO MINI SPLIT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25,301.08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042307944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042307961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6005 PRO  SF PROCESADOR AMD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11,202.12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EXTINTOR CO2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 VIEW SONIC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6,949.91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PROFESOR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UNIDAD ININTERRUMPIBLE DE VOLTAJE C/REGULLADOR ELECTRONICO INTEGRADO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1,661.75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ENTRENAMIENTO EN HIFRAULICA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179,597.59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ENTRENAMIENTO EN HIDRAULICA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179,597.59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CENTRO DE MAQUINADO VERTICAL CNC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4,731,259.15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241.47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CAFETERA ELECTRICA 42 TAZAS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ELECTRONEUMATICA DE LORENZOOF AMERICA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58,661.21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ELECTRONEUMATICA DE LORENZO OF AMERICA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58,661.21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COMPRESOR DE AIRE 3.5 HP 50 LTS CON MANGUERA DE 7.5M Y PISTOLA PARA PINTAR MARCA ADIR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2,971.99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 DE PRECISION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NIVEL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471.88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471.88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471.88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MICROMETROS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DE MODELOS PARA INICIACION DE DIBUJO INDUSTRIAL Y VISTAS AUXILIARES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DE MODELOS PARA INICIACION DE DIBUJO INDUSTRIAL Y VISTAS AUXILIARES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DE MODELOS PARA INICIACION DE DIBUJO INDUSTRIAL Y VISTAS AUXILIARES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DE MODELOS PARA INICIACION DE DIBUJO INDUSTRIAL Y VISTAS AUXILIARES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ESTUCHE DE MODELOS ESPECIALES PARA APLICAR VISTAS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DE MODELOS DE TRES VISTAS Y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DE MODELOS DE TRES VISTAS Y CORTES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TACOMETRO MANUAL DE CARATULA DE DOS ESCALAS RPM. RANGO 100-4000 PRECISION+1.5% 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TACOMETRO MANUAL DE CARATULA DE DOS ESCALAS RPM. RANGO 100-4000 PRECISION+1.5% 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VERNIER DE CARATULA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DE CARATULA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DE CARATULA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UNIVERSAL DE MEDICION DE ENGRANES RECTOS Y HELICOIDALES C/ACCESORIOS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ESTUCHE JUEGO DE ALAMBRES DE COMPARACIONDE ROSCAS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ESTUCHE DE ACCESORIOS PARA BLOCK PATRON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042201585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 DE EXCENTRICIDAD Y REDONDEZ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10,146.00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MARMOL DE PRECISION PARA MEDICION Y TRAZADO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2,227.92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RADIOS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COMBINADA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ACCESORIOS PARA BLOQUE PATRON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566.87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419.47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ALTURAS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ALTURAS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SOPORTE PARA INDICADOR DE CARATULAS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SOPORTE PARA INDICADOR DE CARATULAS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SOPORTE PARA INDICADOR DE CARATULAS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 DE CARATULAS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SOPORTE PARA INDICADOR DE CARATULAS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PIE DE REY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PIE DE REY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PIE DE REY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PIE DE REY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1/50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VERNIER TIPO NORMAL 1/50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VERNIER TIPO NORMAL 1/50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MICROMETRO PARA EXTERIORES 3-4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65.11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4-5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UNIVERSAL PARA ENGRANES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PORTATIL DE OXIACETILENO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75,625.15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PREPARACION Y DEMOSTRACION DIMENSIONES 1200 X 600 X 900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PREPARACION Y DEMOSTRACION DIMENSIONES 1200 X 600 X 900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455.40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TALLER DE MECANOGRAFIA DE 0.60 X 0.40 X 0.67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VERNIER TIPO CARATULA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VERNIER TIPO CARATULA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VERNIER TIPO CARATULA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INTERIORES CON EXTENSION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808.41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SOPORTE EN V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SOPORTE EN V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431.67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431.67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RADIOS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874.65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VERIFICADOR DE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874.65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750.63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ALTURA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750.63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ALTURA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750.63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CUERDAS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CUERDAS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CUERDAS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CUERDAS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CUERDAS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CUERDAS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SOPORTE V MCA. ENCO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V MCA. ENCO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431.67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MICROMETRO PARA EXTERIORES DIGITAL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431.67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223.02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MICROMETRO PARA EXTERIORES MARCA PEGASUS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MARCA PEGASUS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MICROMETRO PARA EXTERIORES MARCA PEGASUS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MICROMETRO PARA EXTERIORES MARCA PEGASUS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MARCA PEGASUS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042202037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SOPORTE PARA INDICADORES DE CARATULA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SOPORTE PARA INDICADORES DE CARATULA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CARATULA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CARATULA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VERNIER TIPO CARATULA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VERNIER TIPO CARATULA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VERNIER TIPO CARATULA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124.31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UNIVERSAL PARA ENGRANES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939.32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MICROMETRO PARA INTERIORES CON EXTENSION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MEDICION POR COORDENADAS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73,833.69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MARMOL DE 24 X 36"CON SOPORTES PARA MESA DE MARMOL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6,247.29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ACCESORIOS PARA MAQUINA TRIDIMENSIONAL  N.S. CPU M43303 MONITOR M-133-D005712-C1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58,710.61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RUGOSIMETRO DIGITAL CON GRAFICADOR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15,411.75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GONOMETRO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PROYECTOR DE PERFILES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42,772.83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MICROMETRICO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10,342.43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DE CONTRAPUNTOS MCA. MITUTOYO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5,555.87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MARMOL DE 12 X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1,152.36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ENTRENAMIENTO EN SISTEMA SENCILLO DE AIRE ACONDICIONADO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16,675.00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MICROSCOPIO TRIANGULAR INCLUYE VIDEO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10,701.87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ENTRENAMIENTO PARA EQUIPO NEUMATICO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35,805.99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EQUIPO BASICO DE REFRIGERACION Y AIRE ACONDICIONADO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19,899.60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CUERDA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042202338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CUERDAS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CUERDAS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CUERDAS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CUERDAS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PIE DE REY DE 6" CON INDICADOR DE CARATULA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PIE DE REY DE 6" CON INDICADOR DE CARATULA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PIE DE REY DE 6" CON INDICADOR DE CARATULA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PIE DE REY DE 6" CON INDICADOR DE CARATULA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JUEGOS DE CALIBRADORES TELESCOPICOS (5 PZAS. CADA JUEGO)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160.54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JUEGOS DE CALIBRADORES TELESCOPICOS (5 PZAS. CADA JUEGO)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160.54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JUEGOS DE CALIBRADORES TELESCOPICOS  (5 PZAS. CADA JUEGO)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ALTURAS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4,242.95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ALTURAS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4,242.95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BLOQUE S PATRON DE CALIDAD MCA.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2,981.53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EXTENSION MCA.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4,242.95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EXTENSION MCA.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4,242.95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EXTENSION MCA.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4,242.95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EXTENSION MCA.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4,242.95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EXTENSION MCA.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4,242.95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EXTENSION MCA.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4,242.95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EXTENSION MCA.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4,242.95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042202360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EXTENSION MCA.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4,242.95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EXTENSION MCA.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4,242.95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CON EXTENSION MCA.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4,242.95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PROFUNDIDAD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665.11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MICROMETRO PARA PROFUNDIDAD MCA. STAR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665.11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PROFUNDIDAD MCA. 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665.11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ENGRANES CON PLATILLOS DE ME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504.56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ENGRANES CON PLATILLOS DE ME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504.56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ENGRANES CON PLATILLOS DE ME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504.56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RADIOS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309.62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RADIOS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309.62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DE RADIOS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309.62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EXTERIORES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042102611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PARA INTERIORES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PUNTA RECTA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CAFETERA EXPRESS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38,222.00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DIDACTICO BASICO DE ELECTRONEUMATICA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58,661.21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REBANADOR DE CARNES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19,885.71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7,843.92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BLANCO 2.40 * 1.20 M  BASTIDOR CON MARCO DE ALUMINIO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1,017.38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LIGERO TIPO II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MAESTRO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LIGERO TIPO II CON PAPELERA MCA. RELMAN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195.89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TELEVISOR DE 27' A COLOR INTERFACE PARA COMPUTADORA PC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4,491.88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POTABILIZADOR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30,601.50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042102478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CARRO PARA TRANSPORTAR LIBROS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GABINETE UNIVERSAL METALICO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195.88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CUBIERTA P/LABORATORIO, CUBIERTA EN ACERO INOXIDABLE T304 CAL.20 MEDIDAS DE 2.40M X 1.0M Y MOLDURAS DE 3CM X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5,122.21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CUBIERTA P/LABORATORIO, CUBIERTA EN ACERO INOXIDABLE T304 CAL.20 MEDIDAS DE 2.40M X 1.0M Y MOLDURAS DE 3CM X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5,122.21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CUBIERTA P/LABORATORIO, CUBIERTA EN ACERO INOXIDABLE T304 CAL.20 MEDIDAS DE 2.40M X 1.0M Y MOLDURAS DE 3CM X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5,122.21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CUBIERTA P/LABORATORIO, CUBIERTA EN ACERO INOXIDABLE T304 CAL.20 MEDIDAS DE 2.40M X 1.0M Y MOLDURAS DE 3CM X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5,122.21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CUBIERTA P/LABORATORIO, CUBIERTA EN ACERO INOXIDABLE T304 CAL.20 MEDIDAS DE 2.40M X 1.0M Y MOLDURAS DE 3CM X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5,122.21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CUBIERTA P/LABORATORIO, CUBIERTA EN ACERO INOXIDABLE T304 CAL.20 MEDIDAS DE 2.40M X 1.0M Y MOLDURAS DE 3CM X 1.5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5,122.21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FREGADERO CON TARJA DE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FREGADERO CON TARJA DE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FREGADERO CON TARJA DE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FREGADERO CON TARJA DE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COMPLETO DE PINO ASIENTO DE 1/2" TODO BARNIZADO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COMPLETO DE PINO ASIENTO DE 1/2" TODO BARNIZADO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COMPLETO DE PINO ASIENTO DE 1/2" TODO BARNIZADO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COMPLETO DE PINO ASIENTO DE 1/2" TODO BARNIZADO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COMPLETO DE PINO ASIENTO DE 1/2" TODO BARNIZADO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COMPLETO DE PINO ASIENTO DE 1/2" TODO BARNIZADO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COMPLETO DE PINO ASIENTO DE 1/2" TODO BARNIZADO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COMPLETO DE PINO ASIENTO DE 1/2" TODO BARNIZADO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COMPLETO DE PINO ASIENTO DE 1/2" TODO BARNIZADO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COMPLETO DE PINO ASIENTO DE 1/2" TODO BARNIZADO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COMPLETO DE PINO ASIENTO DE 1/2" TODO BARNIZADO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LIBRERO VERTICAL CON 2 ENTREPAÑOS Y 4 PUERTAS DE CRISTAL DE O.90 X 0.45 X 1.50MT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LIBRERO VERTICAL CON 2 ENTREPAÑOS Y 4 PUERTAS DE CRISTAL DE O.90 X 0.45 X 1.50MT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LIBRERO VERTICAL CON 2 ENTREPAÑOS Y 4 PUERTAS DE CRISTAL DE O.90 X 0.45 X 1.50MT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LIBRERO VERTICAL CON 2 ENTREPAQOS Y 4  PUERTAS DE CRISTAL DE 0.90 X 0.45 X 1.50MT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LIBRERO VERTICAL CON 2 ENTREPAQOS Y 4  PUERTAS DE CRISTAL DE 0.90 X 0.45 X 1.50MT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EXPERIMENTOS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87,400.00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LABORATORIO DE QUIMICA-BIOLOGIA MCA. SCIENCE-DEMO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103,596.43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168.69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 ESTRUCTURA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LOCKER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LABORATORIO MOVIL MULTIPROPOSITOS DE CIENCIAS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DE DOS BRAZOS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DE DOBLE BRAZO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14,369.25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14,369.25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14,369.25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14,369.25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14,369.25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LABORATORIO MULTIPROPÓSITO DE CIENCIAS PARA MÓDULO INTEGRADORES Y AUTOCONTENIDOS DE FÍSICA, QUÍMICA Y BIOLOGÍA.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125,508.99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ANALISIS DE NITROGENO CARBON Y AZUFRE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BANDERA NACIONAL NO. 11 EN LAMINAL DE 2.00 X 3.50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ASTA BANDERA PARA BANDERAS DE INTERIORES MCA. GRUPO DIVESIMEX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JIRATORIA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COLCHONETA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COLCHONETA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JIRATORIA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CAMARA SONY CYBER SHOT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XGA 2800LUM 15K:1 3D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8,123.64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SCANJET 5590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7,795.20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 VIEW SONIC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6,949.91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JIRATORIA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HP P201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LIBRERO METALICO CON PUERTA DE CRISTAL  ENTREPAÑO CUBIERTO DE PLASTICO LAMINADO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8.96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NEGRA APILABLE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NEGRA APILABLE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CENTRAL TELEFONICA PANASONIC PARA SEIS LINEAS TELEFONICAS Y 16 EXTRENSIONES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11,615.00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Y SOPORTE DE 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1,128.92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EJECUTIVO  RESPALDO ALTO  TAPIZADO EN TELA ESPUMA DE ALTA DENSIDAD CON PISTON DE GAS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LAPTOP INTEL CORE I5 2GB RAM 2.27 GHZ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13,827.20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AVEO PAQ.1SB LT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148,596.00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HP P201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ESMALTADO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419.41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CREDENZA EN LAMINA DE ACERO CON 2 PUERTAS CORREDIZAS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PERSONAL PENTIUM IV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JIRATORIA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GIRATORIA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T/OFICIO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CROMADA EN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CROMADA EN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CROMADA EN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SOFA DE 3 PLAZAS ACOJINADO COLORCAFE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EJECUTIVO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665.12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EJECUTIVO DE DOS CAJONES 183X83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2,230.03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042302095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MULTILINEA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599.15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042302189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NO BREAK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1,651.74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UNIDAD ININTERRUMPIBLE DE VOLTAJE CON REGULADOR ELECTRONICO CAP. 300 WATTS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288.91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TAMAÑO OFICIO CON CERRADURA EN LA MINA CALIBRE 22 CON 4 GAVETAS DE .47 * ..6 * 1.33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PROYECTOR MARCA VIEWSONIC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4,499.64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14,892.50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XGA 2800LUM 15K:1 3D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8,123.64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JIRATORIA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16 PUERTOS CNET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LOCKER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CAMARA DIGITAL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 VIEW SONIC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7,600.94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VIDEOCAMARA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HP LASER JET 3020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48 PUERTOS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5,731.56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XGA 2800LUM 15K:1 3D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8,123.64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042308180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SWITCH  CISCO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15,834.00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SWITCH  CISCO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15,834.00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GIRATORIA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MAQUINA DE ESCRIBIR DE 40 X 40 X 65 CMS.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GIRATORIA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TAMAÑO OFICIO CON CERRADURA EN LA MINA CALIBRE 22 CON 4 GAVETAS DE .47 * ..6 * 1.33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PERSONAL PENTIUM IV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DE UN PEDESTAL C/2 NIVELES P/MECANOGRAFIA 2 GAVETAS A 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T/OFICIO RETEN AUTOMATICO Y CERRADURA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67.03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GIRATORIA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COLOR BLANCO DE 40X 78 X75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LIBRERO DE 2 ENTREPAÑOS CON PUERTAS DE VIDRIO DE 1.20 X 0.38 X 1.05 MTS. DE ALTU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72.33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TAMAÑO OFICIO CON CERRADURA EN LA MINA CALIBRE 22 CON 4 GAVETAS DE .47 * ..6 * 1.33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JIRATORIA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JIRATORIA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METALICO CON DOS PUERTAS CON CHAPA  3 ENTREPAÑOS FIJOS  Y 1 AJUSTABLE COLOR NEGRO  DE .86 * .38 * 1.80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RELOJ CHECADOR SC-103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HP LASER JET 3030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RELOJ PARA CONTROL DE ASISTENCIA BIOMETRICO FACIAL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7,864.80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ARCHIVEROS CON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ESMALTADO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419.41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T/OFICIO ESMALTE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T/OFICIO ESMALTE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CROMADA EN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DE 4 GAVETAS ESMALTADO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419.41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TUBO CUADRADO C/ASIENTO Y RESPALDO ACOJINADO Y TAPIZADA EN PLASTICO 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 DE ESCRIBIR ELECTRICA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2,201.54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233.14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UNIDAD ININTERRUMPIBLE DE VOLTAJE CON REGULADOR ELECTRONICO CAP. 300 WATTS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JIRATORIA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GIRATORIA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GIRATORIA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CENTRO DE 0.90*0.60*0.60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2,932.24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TAPIZADA EN PLASTICO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UNIDAD ININTERRUMPIBLE DE VOLTAJE CON REGULADOR ELECTRONICO CAP. 300 WATTS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LASER A COLOR MARCA DELL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17,707.12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GIRATORIA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TAMAÑO OFICIO CON CERRADURA EN LA MINA CALIBRE 22 CON 4 GAVETAS DE .47 * ..6 * 1.33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CAPTURADOR DE FIRMAS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3,708.95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KIT DE CAMARA QUICK CAM LOGITECH 3000 INCLUYE TRIPIE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2,967.13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LIBRERO METALICO CON PUERTA DE CRISTAL  ENTREPAÑO CUBIERTO DE PLASTICO LAMINADO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VERTICAL METALICO DE 4 GAV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VERTICAL METALICO DE 4 GAV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VERTICAL METALICO DE 4 GAV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SAMSUMG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ESCANER HP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16,292.51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CAMARA DIGITAL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10,773.85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HORNO DE MICROONDAS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TOSTADOR DE PAN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EXTRACTOR DE JUGOS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2,702.80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BATIDORA DE TRES VELOCIDADES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3,865.12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BATIDORA DE TRES VELOCIDADES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3,865.12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CALCULADORA DE 0.60 X 0.40 X 0.65  CROMADAS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TUBULAR APILABLE CROMADA EN COLOR CAFE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CREDENZA DE 2 COMPARTIMIENTOS DE 1.80 X 0.45 X 0.70 MTS. MOD. CPX CON CUBIETA 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TIPO ESQUELETO DE 600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TIPO ESQUELETO DE 600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TIPO ESQUELETO DE 600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TIPO ESQUELETO DE 600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 DE ESCRIBIR ELECTRICA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2,201.54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288.78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JIRATORIA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PLC SEMAFORO, CONTROL DE MOTORES, JAULA DE ARDILLA  ESTACIONAMIENTO DE DOS PISOS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164,496.29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SAMSUMG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ARNES 552T/UGT PUNTO FIJO 8183/3FTGN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7,386.33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PERSONAL PENTIUM IV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LIGERO TIPO II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BANCA PARA EXTERIORES ACABADO EN LAMINA DE ROMBOS DE 2 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BANCA PARA EXTERIORES ACABADO EN LAMINA DE ROMBOS DE 2 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BANCA PARA EXTERIORES ACABADO EN LAMINA DE ROMBOS DE 2 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BANCA PARA EXTERIORES ACABADO EN LAMINA DE ROMBOS DE 2 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BANCA PARA EXTERIORES ACABADO EN LAMINA DE ROMBOS DE 2 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BANCA PARA EXTERIORES ACABADO EN LAMINA DE ROMBOS DE 2 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BANCA PARA EXTERIORES ACABADO EN LAMINA DE ROMBOS DE 2 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BANCA PARA EXTERIORES ACABADO EN LAMINA DE ROMBOS DE 2 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BANCA PARA EXTERIORES ACABADO EN LAMINA DE ROMBOS DE 2 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BANCA PARA EXTERIORES ACABADO EN LAMINA DE ROMBOS DE 2 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NEGRA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NEGRA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NOBREAK CON REGULADOR SOLABASIC SR-800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1,253.22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EJECUTIVO CON CUBIERTA LAMINADA COLOR VINO Y ESTRUCTURA METALICA COLOR NEGRO CON TRES CAJONES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7,442.10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SECRETARIAL  CON RUEDAS GIRATORIA EN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RETROPOYECTOR DE ACETATOS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TRIPIE PARA MONTAR CAMARA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REGRESADORA VHS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TRIPIE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TIPO A.B.C. MCA. PHILADELPHIA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TIPO CAPFSE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CAFE OBSCURO PARA SALA AUDIOVISUAL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TRAVEZAÐO PARA ESTANDARTE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RECEPTOR A COLOR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12,584.84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042301711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ANTENA DE MALLA DE ALUMINIO DE 3 MTS. DE DIAMETRO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042301712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BLOQUE AMPLIFICADOR DE BAJO RUIDO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042301713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ALIMENTADOR (POLAROTOR)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613.32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042301714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RECEPTOR DECODIFICADOR INTREGRADO IRD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11,178.00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CIRCUITO CERRADO DE T.V.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49,757.05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TELEVISOR CON VIDEOCASSETERA INTEGRADA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3,875.18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ROTAFOLIO PLEGABLE FABRICADO CON TABLERO GIRATORIO DOS VISTAS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426.96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042302380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REGULADOR DE VOLTAJE CON FUENTE DE RESPALDO INTEGRADO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1,236.25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ININTERRUMPIBLE DE VOLTAJE CON REGULADOR ELECTRONICO CAP. 300 WATTS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A COLOR 29" MCA.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10,965.65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BACK PARA EQUIPO DE VIDEO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2,885.80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REPRODUCTORA-GRABADORA VHS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2,809.44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MODULAR DE AUDIO Y VIDEO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5,955.22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COMBINADOR ACTIVO MCA. IDF MOD. RCA-8 NS0002207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5,709.76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DE PARED DE 1.78 * 1.78 M  PARA 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1,434.94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TARJETA DE RED ENCORE PCI WIRELESS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408.25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CAñON SONY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CASSETTERA VHS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PANTALLA DE 178X178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1.80X 0.85 X 0.75 MTS.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1.80 X 0.85 X 0.75 MTS. CON CUBIERTA LAMINADA PLASTICO IMITACION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1.80 X 0.85 X 0.75 MTS. CON CUBIERTA LAMINADA PLASTICO IMITACION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1.80 X 0.85 X 0.75 MTS. CON CUBIERTA LAMINADA PLASTICO IMITACION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1.80 X 0.85 X 0.75 MTS. CON CUBIERTA LAMINADA PLASTICO IMITACION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1.80 X 0.85 X 0.75 MTS. CON CUBIERTA LAMINADA PLASTICO IMITACION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1.80 X 0.85 X 0.75 MTS. CON CUBIERTA LAMINADA PLASTICO IMITACION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1.80 X 0.85 X 0.75 MTS. CON CUBIERTA LAMINADA PLASTICO IMITACION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1.80 X 0.85 X 0.75 MTS. CON CUBIERTA LAMINADA PLASTICO IMITACION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1.80 X 0.85 X 0.75 MTS. CON CUBIERTA LAMINADA PLASTICO IMITACION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042106300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NEGRA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NEGRA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NEGRA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NEGRA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NEGRA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NEGRA DE TELA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MAQUINA DE ESCRIBIR DE 0.40 X 0.40 X 0.60 MTS.  COLOR VERDE OLIVO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LCD DE 32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8,191.98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042307602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ACER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 EPSON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16,994.00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ININTERRUMPIDA DE VOLTAJE CON REGULADOR ELECTRONICO INTEGRADO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2,194.44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COMPUTO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COMPUTO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042106254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COMPUTO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COMPUTO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COMPUTO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COMPUTO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COMPUTO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LABORATORIO DE COMPUTO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MESA DE COMPUTADORA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042306987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Y SOPORTE DE ENERGIA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1,128.92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HP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BARRA DE SERVICIO A MESEROS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22,508.64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 MODULAR PARA AUTOMATISMOS A CONTACTOS ELECTRONICOS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17,296.74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 MODULAR PARA AUTOMATISMOS A CONTACTOS ELECTRONICOS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17,296.74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042200899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 MODULAR PARA AUTOMATISMOS A CONTACTOS ELECTRONICOS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17,296.74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 MODULAR PARA AUTOMATISMOS A CONTACTOS ELECTRONICOS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17,296.74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EQUIPO PORTATIL OXIACETILENO  C/ACCESORIOS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233.14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TIPO ESQUELETO DE 600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TIPO ESQUELETO DE 600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TIPO ESQUELETO DE 600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ESCALERA DE EXTENSION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MESAPARA LABORATORIO DE INFORMATICA MCA. GEBESA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MESAPARA LABORATORIO DE INFORMATICA MCA. GEBESA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1,283.40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COMPUTADORAS (PARA DOS 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902.75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COMPUTADORAS (PARA DOS 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902.75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 SOLDADORA C.C. 250 AMP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SOLDAR CON SISTEMA DE PROCESO TIG CON GAS INERTE  CON ACCESORIOS MCA.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686.54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SEMIAUT. P/SOLDAR DE POTENCIAL CONSTANTE TIPO TRANSF.RECTIFIC.DE 900 AMP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257.60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COMPRESOR CON RUEDAS PARA AIRE MOTOR DE 2. C.F. CAP. 75 LTS.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8,482.65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CARRO PORTACILINDROS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CARRO PORTACILINDROS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SOLDADORA DE RESISTENCIA PUNTEADORA C/ACCESORIOS MCA. PIRAMIDE S.A. DE S.V.NS371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042207748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PLANTA DE SOLDAR DE CORRIENTE DIECTA CORRIENTE CONSTANTE DE 25 A 300 AMP TRES FASES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15,884.29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ROTOMARTILLO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TABLERO MODULAR PARA AUTOMATISMOS A CONTACTOS ELECTRICOS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2,996.62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MAESTRO DE 1.22 X 0.75 X 0.75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MANTENIMIENTO EN CONTROL DE MAQUINAS ELECTRICAS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42,010.29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 DE AUTOMATICOS INDUSTRIALES A CONTACTOS ELECTRICOS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3,230.49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EQUIPO DE ENTRENAMIENTO EN CONTROL DE MAQUINA ELECTRICA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33,923.13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LIGERO TIPO II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FORMAICA BLANCA TUBULAR DE 122 X 150 X 75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 PARA INSTALACIONES ELECTRICAS RESIDENCIALES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042200904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 PARA INSTALACIONES ELECTRICAS RESIDENCIALES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 PARA INSTALACIONES ELECTRICAS INDUSTRIALES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TABLERO P/INSTALACIONES ELECTRICAS INDUSTRIALES MCA. PROTELSA MOD. ZI-B NS. 012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METALICO PARA MESA DE TRABAJO DE 28 X 28 X 69 MTS.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MESAS DE TRABAJO LIGERO DE 60 X 180 X 90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PARA ALMACEN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7,308.00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QUIMICO BIOLOGICO DIMENSIONES 1800 X 600 X 900 M.N.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TORNO UNIVERSAL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42,470.84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COMPRESOR DE 5 H.P.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2,197.49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042200958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TIPO DE MAQUINA TB-200 CONTROL DE UBICACION 02-1-11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BANCO SENSITIVO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3,439.23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125,440.81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46.43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042201719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ELECTRICO DE BANCO UNIVERSAL CON JUEGO DE MUELAS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CARPINTERO CON PRENSA LATERAL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CARPINTERO CON PRENSA LATERAL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2.40 X 1.00 X 0.90 MTS. PARA CARPINTERIA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ENTRENAMIENTO EN CONTROL ELECTROMECANICO DE FLUIDO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9,805.53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042202521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 SOLDADORA DE C.A. INCLUYE ACCESORIOS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4,217.05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042206941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HIDRAULICA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159,999.50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TRABAJO LIGERO TIPO II CON PAPELERA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 .75 * .75 LAMINADO PLASTICO Y BASE METALICA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PEDESTAL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QUIMICO BIOLOGICO DIMENSIONES 1800 X 600 X 900 M.N.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QUIMICO BIOLOGICO DIMENSIONES 1800 X 600 X 900 M.N.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QUIMICO BIOLOGICO DIMENSIONES 1800 X 600 X 900 M.N.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TIPO C CAPACIDAD 5 TONELADAS, ANCHO DE LA BASE 24, ALTURA 28", PESO 450 LB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90,799.00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PARA TALADRO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3,476.52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METALICO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METALICO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METALICO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3,150.56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CONVENCIONAL, MOTOR 2HP CON LECTOR DIGITAL PRAX Y FRENO AUTOMATICO DE PEDAL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147,320.00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CONVENCIONAL, MOTOR 2HP CON LECTOR DIGITAL PRAX Y FRENO AUTOMATICO DE PEDAL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147,320.00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VERTICAL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302,040.80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VERTICAL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302,040.80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VERTICAL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302,040.80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MAESTRO DE 1.20 X .60 X .75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MAESTRO DE 1.20 X .60 X .75 CM CON CUBIERTA DE BRIOMICA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 FIJO DE 1.20 X 80 MTS CUBIERTA DE TRIPLAY DE PINO CON PAPELERA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CON ASIENTO DE FIBRA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CON ASIENTO DE FIBRA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CON ASIENTO DE FIBRA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042100250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CON ASIENTO DE FIBRA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CON ASIENTO DE FIBRA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CON ASIENTO DE FIBRA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CON ASIENTO DE FIBRA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CON ASIENTO DE FIBRA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CON ASIENTO DE FIBRA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BACO PARA RESTIRADOR CON ASIENTO DE FIBRA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ELECTRICIDAD Y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TIPO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042100994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TIPO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ARCHIVONOMIA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042101904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042101908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RESTIRADOR DE 0.70 MTS. DE   ALTURA CON ASIENTO ANATOMICO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042102229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PARA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042106979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537.05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042107998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042107999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IZQUIERDA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BUTACA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BUTACA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BUTACA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BUTACA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042108034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BUTACA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042108052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CON PALETA DE TRIPLAY, ESTRUCTURA RECUBIERTA ENLAMINADO PLASTICO.COLOR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ESPECTROFOTOMETRO DE LUZ VISIBLE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ESPECTROFOTOMETRO DE LUZ VISIBLE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VISCOSIMETRO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38,523.60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VISCOSIMETRO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38,523.60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CENTRIGUGA EDUCACIONAL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3,747.96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CENTRIGUGA EDUCACIONAL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3,747.96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DE CULTIVO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31,180.80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DE CULTIVO C/CONTROL DIGITAL DE 160 LTS.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31,180.80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MULTIFUNCIONAL BROTHER INALAMBRICO LASER A COLOR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11,895.50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BOMBA DE VACIO ALTO RENDIMIENTO PARA REFRIGERACIÓN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BOMBA DE VACIO ALTO RENDIMIENTO PARA REFRIGERACIÓN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FREGADERO 1 TARJA MARCA KING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6,265.00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042308222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CPU MINITORRE 4GB DE MEMORIA RAM, 500 GB HDD, 1 PUERTO RJ45, GIGABIT, INTEL CELERON 2.4 MHZ CON MOUSE Y TECLADO ALAMBRICO CON MONITOR HP 19.5"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5,003.81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TÉCNICO DE NEUMÁTICO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TÉCNICO DE NEUMÁTICO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TÉCNICO DE NEUMÁTICO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TÉCNICO DE NEUMÁTICO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DE SECUENCIA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DE SECUENCIA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DE SECUENCIA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DE SECUENCIA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DE SECUENCIA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DE SECUENCIA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DE SECUENCIA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042208234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DE SECUENCIA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IMPRESORA LASER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3,349.00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LAP 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LAP TOP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TERMICA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CAJON DE DINERO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TABLETA 7 PULGADAS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DISCO DURO WD DE 6 TB/5400RPM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PTZ 20X ZOOM 24VAC POE+ IP66 H.265+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30,506.49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TIERRA FISICA PARA EQUIPO PARA EQUIPO CCTV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4,317.75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GABINETES CON PASTILLA DE 10 A Y CENTRO DE CARGA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3,328.04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GABINETES CON PASTILLA DE 10 A Y CENTRO DE CARGA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3,328.04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GABINETES CON PASTILLA DE 10 A Y CENTRO DE CARGA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3,328.04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 SWITCH 4 PTOS POE+ 802.3AT EXTEND C/1 PTO FE UPLINK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3,046.16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042308255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 SWITCH 4 PTOS POE+ 802.3AT EXTEND C/1 PTO FE UPLINK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3,046.16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 SWITCH 4 PTOS POE+ 802.3AT EXTEND C/1 PTO FE UPLINK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3,046.16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PLASTICA PARA PTZ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3,524.08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042308258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NVR 16 POE+ 16C FHD/4C4K CAP 2 HDD 6TB MAX H.265+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11,337.35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042108266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VERTICAL DE 4 GAVETAS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0423108267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0423108268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0423108269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0423108270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0423108271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0423108272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TERMICA DE TICKET STAR MICRONICCS TSP100ECO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4,798.92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0422108273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CAJON DE DINERO SMD2-1317, CASH 13X17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5,599.32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0423108274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TABLETA SAMSUNG GALAXY TAB A, 1.5 GB, ARM, 7 PULGADAS ANDROID 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PLEGABLE PARA SALA AUDIVISIUAL TAPIZ COLOR GUINDA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2,653.84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MAESTRO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1,273.63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TIPO SECRETARIAL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813.84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TIPO SECRETARIAL TAPIZ PLIANA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813.84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TIPO SECRETARIAL TAPIZ PLIANA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813.84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TIPO SECRETARIAL TAPIZ PLIANA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813.84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METALICA 4 ENTREPAÑOS CON DOS PUERTAS DE 1,80 X,90X,50 APROX,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METALICA 4 ENTREPAÑOS CON DOS PUERTAS DE 1,80 X,90X,50 APROX,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METALICA 4 ENTREPAÑOS CON DOS PUERTAS DE 1,80 X,90X,50 APROX,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METALICA 4 ENTREPAÑOS CON DOS PUERTAS DE 1,80 X,90X,50 APROX,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METALICA 4 ENTREPAÑOS CON DOS PUERTAS DE 1,80 X,90X,50 APROX,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METALICA 4 ENTREPAÑOS CON DOS PUERTAS DE 1,80 X,90X,50 APROX,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1,493.85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CREDENZA METALICA DE 1,52X,40X,52 CUBIERTA METALICA CON FORMAICA COLOR NOGAL Y PATAS CROM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713.00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CREDENZA METALICA DE 1,52X,40X,52 CUBIERTA METALICA CON FORMAICA COLOR NOGAL Y PATAS CROM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2 PERSONAS 1,50X,90X,75M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2 PERSONAS 1,50X,90X,75M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2 PERSONAS 1,50X,90X,75M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EN PLIANA NEGRA CON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EN CUBIERTA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EN CUBIERTA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EN CUBIERTA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EN CUBIERTA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EN CUBIERTA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EN CUBIERTA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VINIL NEGRO (CHICA)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INFORMATICA 0,60X1,20M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INFORMATICA FORMAICA BLANCA 0,60X1,20M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280100826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ESCOLAR SIN PALETA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124.71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0,60X1,20M FORMAICA TIPO MADERA ESTRUCTURADA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174.39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0,60X1,20M FORMAICA TIPO MADERA ESTRUCTURADA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174.39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0,60X1,20M FORMAICA TIPO MADERA ESTRUCTURADA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174.39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0,60X1,20M FORMAICA TIPO MADERA ESTRUCTURADA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174.39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280100899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LAB, DE INFO 0,80X1,20M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280101292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C / DESNIVEL DE 1,80X0,80 MTS, DOS CAJONES DE CUB,DE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280101967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PC PARA 2 PERSONAS 1,50X 0,90X 0,75M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280101968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PC PARA 2 PERSONAS 1,50X 0,90X 0,75M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280101969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PC PARA 2 PERSONAS 1,50X 0,90X 0,75M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280101970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PC PARA 2 PERSONAS 1,50X 0,90X 0,75M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280101971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PC PARA 2 PERSONAS 1,50X 0,90X 0,75M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280101972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PC PARA 2 PERSONAS 1,50X 0,90X 0,75M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280101973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PC PARA 2 PERSONAS 1,50X 0,90X 0,75M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280101974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PC PARA 2 PERSONAS 1,50X 0,90X 0,75M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280101975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PC PARA 2 PERSONAS 1,50X 0,90X 0,75M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280101976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PC PARA 2 PERSONAS 1,50X 0,90X 0,75M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APILABLE EN PLIANA NEGRA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APILABLE EN PLIANA NEGRA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APILABLE EN PLIANA NEGRA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APILABLE EN PLIANA NEGRA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APILABLE EN PLIANA NEGRA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APILABLE EN PLIANA NEGRA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APILABLE EN PLIANA NEGRA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EN PLIANA NEGRA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RESTIRADORES PARA PROFESOR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0,40X1,20 CUBIERTA DE MADERA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0,40X1,20 CUBIERTA DE MADERA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CASILLERO O LOCKER DE DOS PUERTAS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GABETA UNIVERSAL DOS PUERTAS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280102173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GABETA UNIVERSAL DOS PUERTAS  OFC NAC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BEIGE ASAS CROMADAS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BEIGE ASAS CROMADAS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BEIGE ASAS CROMADAS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ARENA SUP,FORMAICA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4 GABETAS COLOR ARENA SUP,FORMAICA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3 GABETAS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3 GABETAS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0,80X1,80 MTS FORMAICA BLANCA C/BASE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0,80X1,80 MTS FORMAICA BLANCA C/BASE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INFORMATICA 0.70X1.20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DE 1,50X 0,70 DOS CAJONES CUB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EJECUTIVO DE 1,90 X 0,90 MT 5 CAJONES CUB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SEMIEJECUTIVO DE 1,50X0,80 MTS 7 CAJONES CUB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DE 1,20X,080 MTS 2 CAJONES CUB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SEMIEJECUTIVO  DE 1,50X 0,90 MTS  3 CAJONES CUB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SECRETARIAL EN PLIANA NEGRA ESTRUCTURA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EN PLIANA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EN PLIANA NEGRA BASE NEGRA CON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280102217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280102252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280102287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CON PALETA PARA AULA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280102498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TAPIZ GRIS TUBULAR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280102544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BANCO TIPO DIBUJANTE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REDONDA DE 1,50 MTS DIAMETRO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7,572.18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EN PLIANA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EN PLIANA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EN PLIANA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EN PLIANA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EN PLIANA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EN PLIANA NEGRA CON CODERAS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NICHO PARA BANDERA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PODIO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0.70X1.20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0.70X1.20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0.70X1.20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LABORATORIO EN CUBIERTA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COMPRESOR DE DOS ETAPA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19,258.82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280102985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IMPRESORA A COLOR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17,707.12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80X60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COMPUTADORA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280103042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COMPUTADORA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COMPUTADORA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COMPUTADORA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PARA COMPUTADORA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TUBULAR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MODULO EJECUCTIVO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14,079.98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SECRETARIAL FORRADO EN PLANA COLOR NEGRA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EJECUTIVO FORRADO EN PLIANA NEGRA CON RODAJAS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1,215.15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SEMIEJECUTIVO 2 PEDESTALES 5 GABETAS DE 1,50X0,75X,75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572.26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SILLON SEMIEJECUTIVO CON CODERAS FORRADO EN PLIANA COLOR NEGRO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ESCRITORIO SECRETARIAL METALICO 5 CAJONES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2,233.87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DE ACETATOS 3 M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SECRETARIAL CON PEDESTAL 3 GAVETAS 3 CAJONES CUBIERTA DE FORMAICA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SILLON SECRETARIAL PLIANA NEGRA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813.84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EJECUTIVO 2 GABETAS AGLOMERADO 1,85X0,85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SILLON SEMIEJECUTIVO PLIANA NEGRA CON CODERA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734.03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COMPUTADORA DE 0,60X1,00MTS CON ENTREPAÑO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1,40X,80 MTS EN FORMAICA NEGRA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MESA DE 1,20X,80 MTS EN FORMAICA NEGRA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280103508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HORNO DE 6 CHAROLAS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BLANCO DE 1.20X2.40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70,800.50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PINTARRON 1,20X 2,40M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PINTARRON 1,20X 2,40M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ESCRIBIR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3,260.25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EXTINGUIDOR DE PARED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CALCULADORA ELECTRONICA E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CALCULADORA ELECTRONICA E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CALCULADORA ELECTRONICA E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IDRAULICA MANUAL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8,311.00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CONTROL NUMERICO COMPURTARIZADO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300,053.01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SOLDADURA DE OXIACETILENO, MARCA INFRA SMITHS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ELECTRICO DE BANCO DE 6"NMARCA KNOVA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 TIPO BANCO DE 13" MARCA REXON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 TIPO BANCO DE 13" MARCA REXON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TALADRO DE MANO BROQUERO 3/4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2,540.40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CORTADORA DE METAL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2,317.68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BANCO4'' PROFESINAL DE 5 TONELADAS MARCA TORILLO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3,740.76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TORNILLOS DE BANCO4'' PROFESINAL DE 5 TONELADAS MARCA TORILLO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280200526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PUNTOS GIRATORIOS CON ZANCO CON MORZA W3 MARCA VERTEX MODELO VLC-213MT3A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2,314.20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SIERRA CALADORA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3,398.80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PIZARRON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CORTADORA HORIZONTAL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RECTIFICADORA PLANA DE EJE HORIZONTAL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1,702.87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RECTIFICADORA PLANA DE EJE HORIZONTAL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1,702.87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PESADO TIPO III0.80X1.80MTS.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PESADO TIPO III0.80X1.80MTS.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PESADO TIPO III0.80X1.80MTS.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280200876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TRABAJO PESADO TIPO III0.80X1.80MTS.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280201965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 DE CARATULA (POSA 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280201966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 DE CARATULA (POSA 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280201980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234.55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280201981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234.55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280201982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ALTURA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750.63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280201990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(GALGAS)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280201991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(GALGAS)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280201992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(GALGAS)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280201993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RADIOS (GALGAS)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223.03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280201994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UNIVERSAL PARA ENGRANES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280201995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SOPORTES EN V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280201996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SOPORTES EN V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NORMAL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56.69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CALIBRADORES VERNIER (CANCUN) TIPO CARATULA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CALIBRADORES VERNIER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SOPORTE PARA INDICADOR DE CARATULA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TIPO CARATULA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124.32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VARA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VARA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VARA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280202023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VARA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VARA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COMPAS DE VARA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86.37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INDICADOR DE CARATULA (CANCUN)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457.78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INDICADOR DE CARATULA (CANCUN)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457.78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PARA EXTERIORES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MICROMETRO PARA INTERIORES DE PROFUNDIDAD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135.87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 PARA INDICADORES DE CARATULA (CANCUN)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DE PROFUNDIDA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DE PROFUNDIDA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CEPILLO DE CODO MCA. CORMETAL NS-632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DIVISOR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1,195.62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TRUSQUIN (JUANACATLAN)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TRUSQUIN (JUANACATLAN)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 MCA WARNER CD-30-SGT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8,453.96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DECCOLUMNA MCA. WARNER CD-30-SGT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SEGUETA ALTERNAATIVA (JUANACATALN}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RECTICADORA EJE VERTICAL SUP. PLANAS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30,905.22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RECTIFICADORA DE EJE VERTICAL DE COPA (JUANACATALN)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FRESADORA DE TORRETA (JUANACATLAN)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26,075.90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FRESADORADE TORRETA (JUANACATLAN)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26,075.90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UNIVERSAL (JUANACATLAN)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UNIVERSAL (JUANACATLAN)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CHUCK DE TRES MORDAZAS (INCLUIDO EN LA MAQUINA) (JUANACATLAN)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CHUCK DE TRES MORDAZAS (INCLUIDO EN LA MAQUINA) (JUANACATLAN)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280202086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CHUCK DE TRES MORDAZAS (INCLUIDO EN LA MAQUINA) (JUANACATLAN)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DE TORRETA (JUANACATLAN)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CILINDRO PARA ALMACENAR GAS ACETILENO (MORELIA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CIZALLA PARA BARRA Y PERFILES (MORELIA)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4,325.15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DE MODELOS DE TRES VISTAS PARA CORTES (MORELIA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61.53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DE MODELOS PARA INICIACION DE DIBUJO INDUSTRIA Y VISTAS INDUSTRIALES (MORELIA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DE MODELOS PARA INICIACION DE DIBUJO INDUSTRIA Y VISTAS INDUSTRIALES (MORELIA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DE MODELOS PARA INICIACION DE DIBUJO INDUSTRIA Y VISTAS INDUSTRIALES (MORELIA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TIPO 2 MORELIA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PESADO TIPO 2 MORELIA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SOLDAR DE ARCO CONSTANTE CA/CD220 V, CON ANTORCHAN TIG 26-12-2 Y COPLE PARA REGULADOR DE GAS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1,050.83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CILINDRO PARA ALMACENAR CO2 (MORELIA1)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CILINDRO PARA ALMACENAR CO2 (MORELIA1)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219.58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CABEZAL UNIVERSAL MORELIA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1,014.95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CABEZAL DIVISOR UNIVERSAL MORELIA1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PODADORA  PARA PASTO  DE COMBUSTION INTERNA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2,148.99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DE CARATULA MOD ND-60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146.13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COMPRESOR DE UNA ETAPA 125 PCI 2HP 3F CON TANQUE DE 108 LT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5,490.10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DE CAÑON EPSON EMP-50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22,706.01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CABESAL DIVISOR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1,192.55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1,192.55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CON TRIPIE 1.78X1.78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917.41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PARA SOLDAR MCA. MILLER-INFRA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PARA SOLDAR MCA.THUNDERBOLT INFRA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MARMOL DE PRECISIÓN DE 0.90X0.60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CILINDRO PARA GAS LP. 20KGS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280202734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CILINDRO PARA GAS LP. 20KGS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CILINDRO PARA GAS LP. 20KGS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CILINDRO PARA GAS LP. 20KGS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CHUCK DE TRES MORDASAS (CHICO)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CHUCK DE TRES MORDASAS (8INCH)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PARA SOLDAR MCA.ISSA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PARA SOLDAR MCA. MILLR-INFRA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 MICROVOLT INET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 MICROVOLT INET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 MICROVOLT INET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 MICROVOLT INET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 MICROVOLT INET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CHUCK DE CUATRO MORDASAS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CHUCK DE CUATRO MORDASAS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AMPERIMETRO DE GANCHO MCA FLUKE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280202786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ESCUADRA UNIVERSAL MCA. STARETT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22,179.20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TRIPALY, ESTRUCTURA TUBULAR CUADRADO RECUEBIERTA EN LAMINADO PLASTICO COLOR TEKA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9*20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9*20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9*20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9*20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BANCO 9*20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19,607.54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FRESADOR EQUIPADO UNO-1/4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23,927.49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FRESADOR EQUIPADO UNO-1/4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23,927.49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PARA LABORATORIO DE ALIMENTOS Y BEBIDAS   CONSISTE  EN 222 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9,746.24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CREMERA ASTRO 70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PARA SOBRES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PARA SOBRES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PARA SOBRES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PARA SOBRES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PARA SOBRES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PARA SOBRES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PARA SOBRES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PARA SOBRES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PARA SOBRES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PARA SOBRES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PARA SOBRES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PARA SOBRES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CON TAPA 260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CON TAPA 260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CON TAPA 260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CON TAPA 260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CON TAPA 260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CON TAPA 260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CON TAPA 260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CON TAPA 260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CON TAPA 260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CON TAPA 260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CON TAPA 260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AZUCARERA CON TAPA 260 CC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 TRINCHE 29 CM. BLANCO POLAR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CUCHILLO MONDADOR, NYLON 5.0603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CUCHILLO MONDADOR, NYLON 5.0603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CUCHILLO MONDADOR, NYLON 5.0603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CUCHILLO MONDADOR, NYLON 5.0603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CUCHILLO MONDADOR, NYLON 5.0603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CUCHILLO MONDADOR, NYLON 5.0603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CUCHARA A.I LISA 35 C. PED. 3533-9002933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CUCHARA A.I LISA 35 C. PED. 3533-9002933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CUCHARA A.I LISA 35 C. PED. 3533-9002933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CUCHARA A.I LISA 35 C. PED. 3533-9002933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CUCHARA A.I LISA 35 C. PED. 3533-9002933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CUCHARA A.I LISA 35 C. PED. 3533-9002933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CUCHARA A.I LISA 35 C. PED. 3533-9002933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CUCHARA A.I LISA 35 C. PED. 3533-9002933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CUCHARA A.I LISA 35 C. PED. 3533-9002933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CUCHARA A.I LISA 35 C. PED. 3533-9002933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A.INOX29X41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A.INOX29X41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A.INOX29X41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A.INOX29X41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A.INOX29X41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A.INOX29X41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PLATON OVAL A.INOX.35X50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PANERA MIMBRE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PANERA MIMBRE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PANERA MIMBRE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PANERA MIMBRE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PANERA MIMBRE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PANERA MIMBRE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PANERA MIMBRE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PANERA MIMBRE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PANERA MIMBRE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PANERA MIMBRE REDONDA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COÑAC VPORERA 570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MARTINI EMBASSY 148ML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COPA CERVECERZA TONGOLELE 630ML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TOSTADORAS DE PAN DE 110V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TOSTADORAS DE PAN DE 110V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TOSTADORAS DE PAN DE 110V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TOSTADORAS DE PAN DE 110V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CENTRO DE MAQUINADO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392,168.40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3 COMPUTADORAS DE 1,80X ,60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3 COMPUTADORAS DE 1,80X ,60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3 COMPUTADORAS DE 1,80X ,60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3 COMPUTADORAS DE 1,80X ,60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3 COMPUTADORAS DE 1,80X ,60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3 COMPUTADORAS DE 1,80X ,60 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2,449.50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ESCRITORIO SEMIEJECUTIVO DE 182*83CM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1,173.70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EJECUTIVO DE DOS CAJONES  DE 183*83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1,466.95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BAFLE AMPLIFICADO 2 VÍAS CON LECTOR USB DE 3500 WTTS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RELOJ  CHECADOR  MODELO X620 ACCESO POR HUELLA DIGITAL O PASSWORD PANTALLA LCD B&amp;N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4,511.11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VISTA APILABLE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4,148.16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VISTA APILABLE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VISTA APILABLE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VISTA APILABLE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VISTA APILABLE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VISTA APILABLE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VISTA APILABLE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VISTA APILABLE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VISTA APILABLE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VISTA APILABLE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VISTA APILABLE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SILLAS DE VISTA APILABLE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TEATRO PHILLIS MOD. HTS3306/155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 MARA FOTOGRAFICA DIGITAL SONY DSC-S700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SOLDADURA DE OXIACETILENO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8,528.40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DE 32 PUL BRAZO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8,191.96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ROTOMARTILLO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2,369.23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ESTUFON DE DOS SECCIONES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HORNO DE MICROONDAS ADMIRAL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CALCULADORA DE .60*.40*.65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CALCULADORA DE .60*.40*.65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CALCULADORA DE .60*.40*.65 CROMADA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1,146.89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LIBRERO DE DOS ENTREPAÑOS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DE .80*67*40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MECANOGRAFIA DE .80*67*40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INFORMATICA BINARIA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APILABLE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25,380.80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25,380.80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HORNO DE PAN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11,437.60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REFRIGERADOR PANORAMICO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20,752.40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LAVADO CON DOS TARJAS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9,679.97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LAVADORA DE VAJILLAS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57,594.00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CAFETERA EXPRESS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38,222.00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LABORATORIO MULTIPROPOSITO DE CIENCIAS</w:t>
            </w:r>
            <w:r w:rsidRPr="004319B1">
              <w:rPr>
                <w:rFonts w:ascii="Arial" w:hAnsi="Arial" w:cs="Arial"/>
                <w:sz w:val="20"/>
                <w:szCs w:val="20"/>
              </w:rPr>
              <w:br/>
              <w:t>PARA MODULOS INTEGRADORES Y AUTOCONTENIDOS DE FISICA</w:t>
            </w:r>
            <w:r w:rsidRPr="004319B1">
              <w:rPr>
                <w:rFonts w:ascii="Arial" w:hAnsi="Arial" w:cs="Arial"/>
                <w:sz w:val="20"/>
                <w:szCs w:val="20"/>
              </w:rPr>
              <w:br/>
              <w:t>QUIMICA Y 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125,508.99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 DIDACTICO MOVIL(en estructura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DE LAMPARAS INCANDECENTES ESTANDARES DE 40W, 60W, 75W Y 100W a 120VCA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AGITADORES DE VIDRIO DE 6x200mm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AGITADORES DE VIDRIO DE 6x200mm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AGITADORES DE VIDRIO DE 6x200mm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AGITADORES DE VIDRIO DE 6x200mm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AGITADORES DE VIDRIO DE 6x200mm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BURETAS DE VIDRIO 10ml 11/TEFLON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BURETAS DE VIDRIO 10ml 11/TEFLON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BURETAS DE VIDRIO 10ml 11/TEFLON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BURETAS DE VIDRIO 10ml 11/TEFLON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BURETAS DE VIDRIO 10ml 11/TEFLON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CAJAS DE PEDTRI DE 100x10 mm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CAJAS DE PEDTRI DE 100x10 mm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CAJAS DE PEDTRI DE 100x10 mm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CAJAS DE PEDTRI DE 100x10 mm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CAJAS DE PEDTRI DE 100x10 mm DE VIDRIO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CAPSULAS DE PORCELANA 35ml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CAPSULAS DE PORCELANA 35ml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CAPSULAS DE PORCELANA 35ml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CAPSULAS DE PORCELANA 35ml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CAPSULAS DE PORCELANA 35ml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CONDENSADOR RECTO 300mm SENCILLO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EMBUDO DE 4.5 mm DIAMETRO, TALLO 3.5cm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EMBUDO DE 4.5 mm DIAMETRO, TALLO 3.5cm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EMBUDO DE 4.5 mm DIAMETRO, TALLO 3.5cm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EMBUDO DE 4.5 mm DIAMETRO, TALLO 3.5cm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EMBUDO DE 4.5 mm DIAMETRO, TALLO 3.5cm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EMBUDO DE SEPARACION 50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ENVASES DE VIDRIO AMBAR CON TAPA DE 150ml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FRASCOS DE BOCA ANCHA CLARO DE 250ml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FRASCOS DE BOCA ANCHA CLARO DE 250ml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DE DESTILACION 125ml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ERLENMEYER DE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ERLENMEYER DE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ERLENMEYER DE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ERLENMEYER DE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ERLENMEYER DE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REDONDO FONDO PLANO 125ml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REDONDO FONDO PLANO 125ml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REDONDO FONDO PLANO 125ml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REDONDO FONDO PLANO 125ml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REDONDO FONDO PLANO 125ml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REDONDO FONDO PLANO 125ml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MATRAZ COLUMETRICO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MORTERO CON PASTILLO DE 135 ml DE PORCELANA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MORTERO CON PASTILLO DE 135 ml DE PORCELANA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MORTERO CON PASTILLO DE 135 ml DE PORCELANA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MORTERO CON PASTILLO DE 135 ml DE PORCELANA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MORTERO CON PASTILLO DE 135 ml DE PORCELANA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PIPETAS GRADUADAS 2ml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PIPETAS GRADUADAS 2ml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PIPETAS GRADUADAS 2ml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PIPETAS GRADUADAS 2ml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PIPETAS GRADUADAS 2ml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PIPETAS GRADUADAS 5ml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PIPETAS GRADUADAS 5ml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PIPETAS GRADUADAS 5ml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PIPETAS GRADUADAS 5ml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PIPETAS GRADUADAS 5ml ESCOLAR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PROBETAS GRADUADAS 10ml CON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PROBETAS GRADUADAS 10ml CON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PROBETAS GRADUADAS 10ml CON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PROBETAS GRADUADAS 10ml CON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PROBETAS GRADUADAS 10ml CON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PROBETAS GRADUADAS 50ml CON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PROBETAS GRADUADAS 50ml CON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PROBETAS GRADUADAS 50ml CON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PROBETAS GRADUADAS 50ml CON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PROBETAS GRADUADAS 50ml CON BASE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DESTILACION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12x100mm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13x125mm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13x125mm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13x125mm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13x125mm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TUBOS DE ENSAYO 13x125mm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VIDRIO EN "L"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VIDRIO EN "U" 12x95mm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VIDRIO EN "U" 12x95mm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VIDRIO EN "U" 12x95mm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VIDRIO EN "U" 12x95mm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VIDRIO EN "U" 12x95mm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VIDRIO EN "Y"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COMUNICANTE CON BASE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PRECIPITADO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PRECIPITADO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PRECIPITADO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PRECIPITADO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PRECIPITADO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PRECIPITADO 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PRECIPITADO 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PRECIPITADO 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PRECIPITADO 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PRECIPITADO 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PRECIPITADO FORMA BAJA GRADUADO 1000ml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VIDRIOS DE RELOJ 80mm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VIDRIOS DE RELOJ 80mm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VIDRIOS DE RELOJ 80mm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VIDRIOS DE RELOJ 80mm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VIDRIOS DE RELOJ 80mm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EMBUDO CON SUPERFICIE INTERNA LISA PP 75mm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GRADILLAS DE  MADERA PARA 6 TUBOS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GRADILLAS DE  MADERA PARA 6 TUBOS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GRADILLAS DE  MADERA PARA 6 TUBOS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GRADILLAS DE  MADERA PARA 6 TUBOS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GRADILLAS DE  MADERA PARA 6 TUBOS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LAMAPARAS DE ALCOHOL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LAMAPARAS DE ALCOHOL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LAMAPARAS DE ALCOHOL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LAMAPARAS DE ALCOHOL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LAMAPARAS DE ALCOHOL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PAPEL FILTRO CUALITATIVO N°2 DE 9cm DE DIAMETRO CON 100 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PICETA IUNTEGRAL 125ml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PICETA IUNTEGRAL 125ml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PICETA IUNTEGRAL 125ml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PICETA IUNTEGRAL 125ml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PICETA IUNTEGRAL 125ml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TERMOMETRO CLINICO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VIDRIO DE 15cm LARGO POR 7mm DIA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TERMOMETROS DE ALCOHOL -20°C+120°C/1°C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TERMOMETROS DE ALCOHOL -20°C+120°C/1°C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TERMOMETRO DE MERCURIO CON ESCALA EN GRADOS CENTIGRADOS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TERMOMETRO DE MERCURIO CON ESCALA EN GRADOS CENTIGRADOS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TERMOMETRO DE MERCURIO CON ESCALA EN GRADOS FAHRENHEIT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TERMOMETRO DE MERCURIO CON ESCALA EN GRADOS FAHRENHEIT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TRIANGULO DE 45mm DE PORCELANA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INTERFAZ RECOLECTORA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SOFTWARE DE FISICA(PLANO INCLINADO, CAMPO ELECTRIC, CALORIMETRO) 1 CD 1 DISKETTE DE 3 1/2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SOFTWARE DE QUIMICA(PRINCIPIOS BASICOS 1 Y 2, ESTEQUIMETRIA) 1CD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ACETATO DE PLOMO TRHIDRATADO, 100gr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ACIDO CLORHIDRICO 36-38%, 200ml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ACIDO NITRICO 69-70%,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ACIDO SULFURICO 96-98%, 100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ALCOHOL ETILICO 92gl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ALCOHOL ISOPROPILICO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ALUMINIO LAMINA 100gr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ANARANJADO DE METILIO 0,50%, 100 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AZUFRE DE POLVO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AZUL BROMOTIMOL 0,5%,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AZUL DE METILENO PLVO 25g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AZUL DE TIMOL(SOLUCION) 0,5%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BENCINA(ETER DE PETROLEO), 50ml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BICARBONATO DE SODIO,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CARBON ACTIVADO GRANULADO,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CARBONATO DE CALCIO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CLOROFROMO,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CLORURO DE AMONIO,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CLORURO DE CALCIO,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CLORURO DE ESTAÑO,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CLORURO DE HIERRO III,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CLORURO DE POTASIO,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CLORURO DE SODIO,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COBRE METALICO EN LAMINAS(FRASCO) 150g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DICROMATO DE AMONIO SOLIDO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DICOROMATO DE POTACIO,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FENOLFTALEINA 0,5%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FERROCIANURO DE POTASIO, 50g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FLOROGLUCINA, 25ml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FORMOL(FORMADEIDO),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GELATINA SOLIDA, 50g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HIDROXIDO DE AMONIO,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HIDROXIDO DE SODIO,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HIDROXIDO METALICO EN LAMINAS, 150g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HILO DE NIQUEL-CROMO(2mts)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YODURO DE POTASIO(YODURO),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LIMADURAS DE HIERRO,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LUGOL 50g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NITRATO DE PLATA, 25g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OXIDO CUPRICO,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OXIDO DE ZINC,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OXIDO DE CALCIO,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PERMANGANATO DE POTASIO,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PLOMO METALICO EN LAMINAS, 150g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REACTIVO DE BENEDICT,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SULFATO DE ALUMNIO,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SULFATO DE COBRE,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SULFATO LITIO, 25g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SULFATO DE MAGNESIO,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SULFATO DE POTASIO,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SULFATO DE SODIO,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SULFATO DE ZINC,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SULFITO DE SODIO ANHIDRO RA,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TELA DE AMIANTO, PIEZA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TIOSULFATO DE SODIO,100g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ZINC METALICO LAMINA,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SILICATO DE SODIO, 100g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GUARDADO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EXTINTOR DE INCENDIO DE POLVO QUIMICO 1kg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KIT DE PRIMEROS AUXILIOS(BOTIQUIN)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RIEL DE ALUMINIO DE 30cm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RIEL DE ALUMINIO DE 30cm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PIEZA DE ALUMINIO DE UNION DE RIELES DE 8cm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NUEZ UNIVERSAL DE 8cm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NUEZ UNIVERSAL DE 8cm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NUEZ UNIVERSAL DE 8cm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MANGUITO DE EMPALME 8cm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JINETE CON ORIFICIO PARA AJUSTE DE TORNILLOS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JINETE CON RANURA PARA PANTALLAS Y RESORTES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PORTADINAMOMETRO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DE MESA PARA ESPESORES HASTA 5cm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VARILLAS DE SOPORTES DE 25cm x 1cm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VARILLAS DE SOPORTES DE 25cm x 1cm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CAPUCHONES DE PLASTICO PARA LAS VARILLAS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CAPUCHONES DE PLASTICO PARA LAS VARILLAS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VARILLA EN NIQUEL 10cm x 10mm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SEGURO DE SOPORTES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SEGURO DE SOPORTES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HILO DE ROLLO DE 30m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TIJERAS DE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CARRO DE EXPERIMENTACION 50gr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CINTAS METRICAS DE 3000mm CON CARCASA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CINTAS METRICAS DE 3000mm CON CARCASA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PESAS 1-50g ALMACENADAS EN CAJA DE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BRAZO DE BALANZA DE ALUMNIO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PLATILLOS DE BALANZA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APUNTADOR DE PALANCA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ESCALA CON GRADUACION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DE DESLIZAMIENTO PARA PALANCA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PERDIGONES PARA TAPA 50g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DINAMOMETRO 2N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CON DIVISIONES DE 0.1mm (PIE DE REY)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VASO DE PRECIPITADO 100ml GRADUADO 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PROBETA GRADUADAS 100ml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SINDAS PARA HIDROSTATICA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MANOMETRO DE 200x8mm DE ACRILICO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MANOMETRO DE 200x8mm DE ACRILICO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ACRILICO 120x20mm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 DE GOMA 20/14/18mm CON UNA PERFORACION(COLOR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ENSAYO 160x16mm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PESA RANURADA 50g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PESA RANURADA 50g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PESA RANURADA 50g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PESA RANURADA 50g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PESA RANURADA 10g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PESA RANURADA 10g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PESA RANURADA 10g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PESA RANURADA 10g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PORTAPESAS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PORTAPESAS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CUERPO HUECO PARA EL PRINCIPIO DE ARQUIMEDES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BLOQUEO DE DENSIDAD GRANDE DE ALUMNIO 50x20x20mm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BLOQUEO DE DENSIDAD GRANDE DE HIERRO 50x20x20mm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BANDA PLANA ELESTICA 0.4 mm L=160 mm(LAMINA)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3 TUBOS CAPILARES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POLEAS(4PIEZAS)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PLASTICO 1m (MANGUERA)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ACRILICO 80x8mm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VARILLAS DE NIQUEL DE 50cmx10mm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VARILLAS DE NIQUEL DE 50cmx10mm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PLASTICO 16cm (MANGUERA)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PISTA/BANCO OPTICO HECHO DE ALUMNIO (CONSTA DE DOS 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RIEL DE ADHERENCIA EN ALUMNIO 80cm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CARRO DE ENSAYO DE MOVIMIENTOS DE 50g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RECIBIDOR DE PESAS RANURADAS DE 10g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AMORTIGUADOR ENACERO RESISTENTE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MUELLE PLANO PARA 2 CARRITOS EN ACERO ENDURECIDO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MUELLE PLANO PARA 2 CARRITOS EN ACERO ENDURECIDO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CARRITO CON MOTOR CON BATERIA(INCLUIDA)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REGISTRADOR INTERMITENTE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ROLLO 30m DE PAPEL METALICO PARA REGISTRADOR INTERMITENTE DE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MOTOR CON LENGUA PARA EXPERIMENTOS DE OSCILACION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TRAMO DE GOMA 300cm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RESORTE PLANO ENDURECIDO ACERO INOX. 300x25x0.6mm (LAMINA)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RECEPTOR DE PLUMA PARA REALIZAR EXP. OSCILACION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VARILLA DE NIQUEL TRATADA CON NUEZ DE MARIPOSA PARA FIJAR LAS PESAS AL RESORTE PLANO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RESORTE DE ACERO AL CARBON 3N/m CON TERMINACION EN GAZA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RESORTE DE ACERO AL CARBON 3N/m CON TERMINACION EN GAZA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RESORTE DE ACERO AL CARBON 20N/m CON TERMINACION EN GAZA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RESORTE DE ACERO AL CARBON 20N/m CON TERMINACION EN GAZA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VARILLA DE NIQUEL 60mm x 10mm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CRONOMETRO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LUZ HALOGENO 12V/20W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ESPEJO PLANO SOBRE TACO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PIEZA SEMICIRCULAR(LENTE O PRISMA)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PIEZA TRAPEZOIDAL(LENTE O PRISMA)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PIEZA TRIANGULAR(LENTE O PRISMA)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PIEZA LENTE PLANO CONVEXA f=+100mm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PIEZA LENTE PLANO CONCAVA f=+100mm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CUBETA PARA EXPERIMENTOS DE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DISCO OPTICO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ESPEJO CONCAVO-CONVEXO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REJILLA DE DIFRACCION DE 300 LINEAS/mm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CON SIMPLE Y DOBLE RANURA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CON TRIPLE Y QUINTUPLE RANURA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DE PLASTICO CUADRADA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DISPOSITITIVO GENERADOR TERMOELECTRICO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PANELES DE CELDA SOLARES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PANELES DE CELDA SOLARES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PORTALAMPARAS DE PORCELANA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PORTALAMPARAS DE PORCELANA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PORTALAMPARAS DE PORCELANA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ANILLOS DE FIERRO DE 15cm DIAMETRO EXTERIOR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ANILLOS DE FIERRO DE 15cm DIAMETRO EXTERIOR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ANILLOS DE FIERRO DE 15cm DIAMETRO EXTERIOR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ANILLOS DE FIERRO DE 15cm DIAMETRO EXTERIOR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ANILLOS DE FIERRO DE 15cm DIAMETRO EXTERIOR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ASEGURADORES DOBLES TIPO JUMBO(NUEZ)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ASEGURADORES DOBLES TIPO JUMBO(NUEZ)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ASEGURADORES DOBLES TIPO JUMBO(NUEZ)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ASEGURADORES DOBLES TIPO JUMBO(NUEZ)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ASEGURADORES DOBLES TIPO JUMBO(NUEZ)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EMBUDO DE PLASTICO 6cm DIA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ESPATULAS ANCLADAS DE ACERO INOXIDABLES DE 15cm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ESPATULAS ANCLADAS DE ACERO INOXIDABLES DE 15cm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ESPATULAS ANCLADAS DE ACERO INOXIDABLES DE 15cm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ESPATULAS ANCLADAS DE ACERO INOXIDABLES DE 15cm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ESPATULAS ANCLADAS DE ACERO INOXIDABLES DE 15cm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JERINGAS DE INYECCION DE 10ml(PLASTICO)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JERINGAS DE INYECCION DE 10ml(PLASTICO)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JERINGAS DE INYECCION DE 10ml(PLASTICO)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JERINGAS DE INYECCION DE 10ml(PLASTICO)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JERINGAS DE INYECCION DE 10ml(PLASTICO)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LENTE DE SEGURIDAD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LUPAS DE 7.5cm DE DIA CON MANGO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LUPAS DE 7.5cm DE DIA CON MANGO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LUPAS DE 7.5cm DE DIA CON MANGO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LUPAS DE 7.5cm DE DIA CON MANGO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LUPAS DE 7.5cm DE DIA CON MANGO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PINZA DOBLE PARA BUERETA RECUBIERTA DE VINILO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PINZA PARA MATRAZ(TENZA DE 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PINZAS PARA REFRIGERANTES(3 DEDOS)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PINZAS PARA TUBO DE ENSAYE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PINZAS PARA TUBO DE ENSAYE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PINZAS PARA TUBO DE ENSAYE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PINZAS PARA TUBO DE ENSAYE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PINZAS PARA TUBO DE ENSAYE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PORTA ASAS DESMONTABLES DE 25cm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SOPORTES UNIVERSALES CON VARILLA DE 60cm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SOPORTES UNIVERSALES CON VARILLA DE 60cm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SOPORTES UNIVERSALES CON VARILLA DE 60cm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SOPORTES UNIVERSALES CON VARILLA DE 60cm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SOPORTES UNIVERSALES CON VARILLA DE 60cm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12mm, DIA INFERIOR 8mm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12mm, DIA INFERIOR 8mm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12mm, DIA INFERIOR 8mm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12mm, DIA INFERIOR 8mm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12mm, DIA INFERIOR 8mm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12mm, DIA INFERIOR 8mm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12mm, DIA INFERIOR 8mm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12mm, DIA INFERIOR 8mm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12mm, DIA INFERIOR 8mm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12mm, DIA INFERIOR 8mm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18mm, DIA INFERIOR 14mm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18mm, DIA INFERIOR 14mm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18mm, DIA INFERIOR 14mm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18mm, DIA INFERIOR 14mm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18mm, DIA INFERIOR 14mm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18mm, DIA INFERIOR 14mm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18mm, DIA INFERIOR 14mm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18mm, DIA INFERIOR 14mm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18mm, DIA INFERIOR 14mm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18mm, DIA INFERIOR 14mm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32mm, DIA INFERIOR 26mm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32mm, DIA INFERIOR 26mm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32mm, DIA INFERIOR 26mm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32mm, DIA INFERIOR 26mm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32mm, DIA INFERIOR 26mm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32mm, DIA INFERIOR 26mm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32mm, DIA INFERIOR 26mm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32mm, DIA INFERIOR 26mm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32mm, DIA INFERIOR 26mm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TAPONES DE GOMA, NR ROJOS, DIA SUPERIOR 32mm, DIA INFERIOR 26mm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TUBO DE LATEX 6.35x1.58cm CON 15mts CAJA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MECHERO QUEMADOR DE CARTUCHO DE GAS BUTANO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DIGITAL(INCLUYE BATERIA)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MAGNESIO METALICO EN LAMINAS RASPADO 25g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BINOCULAR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PORTAOBKETOS DE ORILLA PULIDAS DE VIDRIO, PAQ 50 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CUBRE OBJETOS 20x20, PAQUETE DE 100 PIEZAS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DISECCION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HOJA DE ESCALPELO REMPLAZABLE NUMERO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HOJA DE ESCALPELO REMPLAZABLE NUMERO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HOJA DE ESCALPELO REMPLAZABLE NUMERO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HOJA DE ESCALPELO REMPLAZABLE NUMERO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HOJA DE ESCALPELO REMPLAZABLE NUMERO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HOJA DE ESCALPELO REMPLAZABLE NUMERO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HOJA DE ESCALPELO REMPLAZABLE NUMERO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HOJA DE ESCALPELO REMPLAZABLE NUMERO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HOJA DE ESCALPELO REMPLAZABLE NUMERO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HOJA DE ESCALPELO REMPLAZABLE NUMERO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PINZAS DE ACERO INOXIDABLE DE DISECCION 4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 DE PLASTICO TRANSPARENTE GRADUADA DE 30cm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REGLA DE PLASTICO TRANSPARENTE GRADUADA DE 30cm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SENSOR FOTOPUERTA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SENSOR FOTOPUERTA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SENSOR DE PH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SENSOR DE TEMPERATURA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SENSOR DE VOLTAJE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SENSOR DE CORRIENTE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DIGITAL PARA TRASMICION EN TIEMPO REAL A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CABLE CONDUCTORES CON CONECTOR BANANA-CAIMAN 50cm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CABLE CONDUCTORES CON CONECTOR BANANA-CAIMAN 50cm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CABLE CONDUCTORES CON CONECTOR BANANA-CAIMAN 50cm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CABLE CONDUCTORES CON CONECTOR BANANA-CAIMAN 50cm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CABLE CONDUCTORES CON CONECTOR BANANA-CAIMAN 50cm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CABLE CONDUCTORES CON CONECTOR BANANA-BANANA 50cm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CABLE CONDUCTORES CON CONECTOR BANANA-BANANA 50cm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CABLE CONDUCTORES CON CONECTOR BANANA-BANANA 50cm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CABLE CONDUCTORES CON CONECTOR BANANA-BANANA 50cm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CABLE CONDUCTORES CON CONECTOR BANANA-BANANA 50cm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BATERIA DE VCD, TIPO TRANSISTOR CON TERMINALES TIPO HORQUILLA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ALAMBRE CONDUCTOR DE COBRE TIPO 20awg METROS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ALAMBRE CONDUCTOR DE COBRE TIPO 20awg METROS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ALAMBRE CONDUCTOR DE COBRE TIPO 20awg METROS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ELECTRODOS DE CARBON DE 160x 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ELECTRODOS DE CARBON DE 160x 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ELECTRODOS DE CARBON DE 160x 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ELECTRODOS DE CARBON DE 160x 5mm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IMAN DE BARRA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IMAN DE BARRA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IMAN DE BARRA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IMAN DE BARRA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USUARIO Y/OPERACIÓN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MAPA DE COMPONENTES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RESPALDO ACOJINADO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RESPALDO ACOJINADO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RESPALDO ACOJINADO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RESPALDO ACOJINADO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RESPALDO ACOJINADO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RESPALDO ACOJINADO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RESPALDO ACOJINADO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RESPALDO ACOJINADO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RESPALDO ACOJINADO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RESPALDO ACOJINADO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RESPALDO ACOJINADO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RESPALDO ACOJINADO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ELECTRICO DE PEDESTAL, MARCA UAYCO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DE SOLDADURA DE OXIACETILENO, MARCA INFRA SMITHS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BATIDORA 10 LTS ACERO RUVAMEX MOD. RUV-BAT-10-AI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11,845.72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SOLDADORA DE CORRIENTE ALTERNA Y DIRECTA MOD. TH235/160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8,421.60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DESBRAZADORA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3,710.84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UNIVERSAL, MARCA STARRET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UNIVERSAL, MARCA STARRET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UNIVERSAL, MARCA STARRET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ESCUADRAS UNIVERSAL, MARCA STARRET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VIDEO PROYECTOR DE CAÑON BENQ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14,892.50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VIDEO PROYECTOR DE CAÑON BENQ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14,892.50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PIZARRON DE4 CRISTAL 6MM MARCO DE ALUMINIO GUISER INFERIOR 1.20*2.40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4,405.68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PIZARRON DE4 CRISTAL 6MM MARCO DE ALUMINIO GUISER INFERIOR 1.20*2.40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4,405.68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PIZARRON DE4 CRISTAL 6MM MARCO DE ALUMINIO GUISER INFERIOR 1.20*2.40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4,405.68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RECTIFICADORA UNIVERSAL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2,375.38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AFILADORA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1,887.97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PANTOGRAFO TRIDIMENSIONAL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1,901.61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INVERTIDO CABEZA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37,816.00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DE VERDADERO VALOR, DIGITAL ANALOGICO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12,052.40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PUNTAS PRUEBA INDUS. (CABLES)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CORTASESTOS 27.2 CM3 110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8,062.50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ESTEROSCOPIO,  CON CAMARA MODELO CVQEMC5, CON SET DE 100 PREPARACIONES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28,872.43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INALAMBRICO 18 VOLTS CON ROTOMARTILLO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6,173.80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POLIPASTO MANUAL 2 TON  CON CADENA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6,775.93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TORNIQUETO DE TRUENO 1/2" RANGO 25-250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3,445.91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TSURU 4 PTAS GSI T/M AUSTERO 2008 COLOR PLATA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106,022.00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MICROSCOPIO METALOGRAFICO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31,074.53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MICROSCOPIO METALOGRAFICO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31,074.53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VIDEO CAMARA PARA MICROSCOPIO METALOGRAFICO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9,831.29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7,386.33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7,386.33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ACTIVACION FISICA PARA AIRE LIBRE MODELO PECHO, FABRICADO EN TUBO DE ACERO CARBONATADO, PINTURA 3 CPAS TERMINACION EN CAPA LACA TRANSPARENTE TUBOS DE ACERO DE 3MM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70,629.61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RELOJ PARA CONTROL DE SISTENCIA BIOMETRICO FACIAL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7,864.80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CENTRO DE MAQUINADO VERTICAL(FRESADORA)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374,376.07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CAMPANA DE EXTRACCION DE 2.30 X 0.90 X 0.70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CALENTADOR SOLAR 12 TUBOS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6,742.00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DE 2 PARRILLAS 4 QUEMADORES CADA UNO DE ACERO INOXIDABLE 2.66M X 80CM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4,627.18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280203925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ESTUFA DE 2 PARRILLAS 4 QUEMADORES CADA UNO DE ACERO INOXIDABLE 2.66M X 80CM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4,627.18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3M X 80CM CON 2 NIVELES,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3M X 80CM CON 2 NIVELES,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3M X 80CM CON 2 NIVELES,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2M X 80CM CON 2 REPISAS,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2M X 80CM CON 2 REPISAS,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2M X 80CM CON 2 REPISAS,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2M X 80CM CON 2 REPISAS,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TARJA 3M X 90 CM CADA UNO CON 2 TINAS CADA UNA CON MEZCLADORA ACERO INOXIDABLE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3,652.70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INTERRUMPIDAS DE VOLTAJE CON REGULADOR ELECTRONICO INTEGRADO DE 300 WATTS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221.26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PROYECTOR DE ACETATOS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2,543.08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REPRODUCTOR DE DVD ATVIO ATDV-8571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3LCD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INTERRUMPIDAS DE VOLTAJE CON REGULADOR ELECTRONICO INTEGRADO DE 300 WATTS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2,035.48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INTERRUMPIDAS DE VOLTAJE CON REGULADOR ELECTRONICO INTEGRADO DE 300 WATTS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2,035.48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RECEPTOR DE TV PANTALLA  RESOLUCION HORIZONTAL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12,007.64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III MOU-131336603963 TEC-1S37L251600498694 CPU-1S6579FAS78PBMP2 MON-LE15HCGY147665T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III MOU-030018680 TEC-020806899 CPU-1S6579FA578PBNH2 MON-LE15HCDY132210K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III MOU-9JQ4088P2M71R09064SA0000 TEC-S/N CPU-1S6579FAS78PBLW0 MON-1S6331A2E24VWAM1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III MOU-23009007 TEC-1S34L25160049950AA CPU-1S6579FAS78PBML0 MOU-1S6331A2E24VWAN2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280300040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III MOU-23009007 TEC-1S34L25160049950AA CPU-1S6579FAS78PBMP1 MOU-1S6331A2E24VWAL1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11,218.25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OLIVETTI PENTIUM II MOU-020106338 TEC-0403027604 CPU-32224 MON-656498110098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12,982.85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PANTALLA CON TRIPIE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737.58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DE ACETATOS PORTATIL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4,707.51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SERVIDOR DE DATOS CON UNIDAD DE CINTA EXTERNA DE 8MM CON NUMEROS DE SERIE 944C3976 MOU-9889334M TEC-9938086919 CPU-FW94540125 MON-9941KW0911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59,252.25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NO BREACK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HUB MARCA 3COM.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280300859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FAX MARCA PANASONIC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3,818.00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COMPAQ PRESARIO NUMERO DE SERIE 6920CD47B232 MONITOR DAEWOO NUMERO DE SERIE LMW42A102706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9,403.55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IBM NUMERO DE SERIE 8129LSD LKVWA3P MONITOR IBM NUMERO DE SERIE 24VCMG9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9,403.55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COMPAQ NUMERO DE SERIE 604FXH7C507, MONITOR HP NUMERO DE SERIE MY53342422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9,403.55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IBM PENTIUM IV MOU-23-04778 TEC-944360 CPU-78-80L67 MON-LE15HCGY147847K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IV MOU-118644103563 TEC-943843CPU-78-80H91 MON-55YZ053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IV MOU-40001278 TEC-945180 CPU-78-79F22 MON-55YZ047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IV MOU-23-04759 TEC-945333 CPU-78-80G17 MON-55YZ617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UNIDAD ININTERRUMPIDA DE VOLTAJE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1,661.25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SCANNER MARCA EPSON MODELO 6810A COLOR BLANCO CON AZUL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2,056.20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 MOU-S/M TEC-9152C07427D306660S00000 CPU-EE22A01838 MON-80700452X3T1Y1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11,461.44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280302626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WEB CAM CAMARA DIGITAL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WEB CAM CAMARA DIGITAL DE ESFERA COLOR NEGRO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8,971.36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MODEM EXTERNO MARCA AIMC MODV.92 A56 KBPS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TELEFONO COLOR NEGRO MARCA PANASONIC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MODULADOR DE AUDIO Y VIDEO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RECEPTOR DECODIFICADOR DE SEÑAL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SCANNER HP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EPZON FX-1180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EPZON FX-1180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COMPAC PRESARIO MOU-N3VAL TEC-5185 CPU-MXK4270X5T MON-CNC42306K9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COMPAC PRESARIO MOU-MS69 TEC-CF41406816 CPU-MXK4230XF5 MON-CNC42306HQ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7,199.00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COMPAC PRESARIO MOU-N2BAL  TEC-5185 CPU-MXK42708WM MON-CNC42306KK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280302959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LACER SAMSUMG ML1710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SAMSUMG NEGRO MOU-S/N TEC-S/N CPU-S/N MON-LE15HCGY147847K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1,404.15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SAMSUMG NEGRO MOU-S/M TEC-S/T CPU-S/C MON-LE15HCGY147665T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1,404.15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 BREAK C/REG 400VA SOLA BASIC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1,119.01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MOU-TEC-CPU-00045-635-343-789 MON-LD17H9LYA06015K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MOU-TEC-CPU-00045-635-579-520 MON-LD17H9LYA06131X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MOU-TEC-CPU-00045-635-343-752 MON-LD17H9LYA06116T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MOU-TEC-CPU-00045-635-343-710 MON-LD17H9LYA06004Y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MOU-TEC-CPU-00045-635-343-668 MON-LD17H9LYA06001B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MOU-TEC-CPU-00045-635-580-496 MON-LD17H9KY952820X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MOU-TEC-CPU-00045-635-343-711 MON-LD17H9LYA06118K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MOU-TEC-CPU-00045-635-580-103 MON-LD17H9LYA06005A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MOU-TEC-CPU-00045-635-580-122 MON-LD17H9KY9366989N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MOU-TEC-CPU-00045-635-580-125 MON-LD17H9LYA06009N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MOU-TEC-CPU-00045-635-343-782 MON-LD17H9LYA06115L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MOU-TEC-CPU-00045-635-579-663 MON-LD17H9LYA06127V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MOU-TEC-CPU-00045-635-343-722 MON-LD17H9LYA06008X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MOU-TEC-CPU-00045-635-343-770 MON-LD17H9LYA06002K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MOU-TEC-CPU-00045-635-343-775 MON-LD17H9LYA06016Z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MOU-TEC-CPU-00045-619-165-929 MON-LD17H9KY937156V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MOU-TEC-CPU-00045-635-343-999 MON-LD17H9LYA06128L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MOU-TEC-CPU-00045-635-579-666 MON-LD17H9LYA05767N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MOU-TEC-CPU-00045-635-343-768 MON-LD17H9LY919361Z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PENTIUM 4 MOU-TEC-CPU-00045-635-579-519 MON-LD17H9KY919957H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VIDEO PROYECTOR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28,750.00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ELECTRONICO INTERACTIVO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REPRODUCTOR DE DVD + VHS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SCANNER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EQUIPO DE AUDIO CONSOLA AMPLIFICADA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DE INYECCION DE TINTA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PARA ALUMNO TIPO TRINEO RESPALDO VERDE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TIPO BINARIA DE 1.50 X 0.60M. EN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MAESTRO TIPO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PARA MAESRO TIPO 2 DE 0.90 X 0.60M. FORMAICA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SILLA PARA MAESTRO RESPALDO VERDE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1,552.50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ARMEBLE PARA MAESTRO CUBIERTA C-7PANO MMT-4 ARMILLA A-3 DIM 600 A 1200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ARMEBLE PARA MAESTRO CUBIERTA C-7PANO MMT-4 ARMILLA A-3 DIM 600 A 1200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ARMEBLE PARA MAESTRO CUBIERTA C-7PANO MMT-4 ARMILLA A-3 DIM 600 A 1200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ARMEBLE PARA MAESTRO CUBIERTA C-7PANO MMT-4 ARMILLA A-3 DIM 600 A 1200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TALLER MECANOGRAFIA DE 0,80 X 0,40 V 0,67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0.83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ARMEBLE PARA MAESTRO CUBIERTA C-7PANO MMT-4 ARMILLA A-3 DIM 600 A 1200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ARMEBLE PARA MAESTRO CUBIERTA C-7PANO MMT-4 ARMILLA A-3 DIM 600 A 1200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267.84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DE PARED PARA PROYECCIÓN DE 1,78 X 1,78 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RELOJ CHECADOR ELECTRONICO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3,542.00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LASER MARCA HP MOD LASER JET1320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4,819.00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PORTATIL MARCA TOSHIBA, MODELO TECTRA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23,668.85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HP LASER JETP2015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4,104.30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HP LASER JETP1505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1,952.47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ACER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10,923.85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DELL 2130 CN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THIKPAD EDGE 0578-FES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13,827.20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SCANNER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1,982.09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SOPLADORA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1,821.20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IBM NETVISTA MODELO 6792</w:t>
            </w:r>
            <w:r w:rsidRPr="004319B1">
              <w:rPr>
                <w:rFonts w:ascii="Arial" w:hAnsi="Arial" w:cs="Arial"/>
                <w:sz w:val="20"/>
                <w:szCs w:val="20"/>
              </w:rPr>
              <w:br/>
              <w:t>PENTIUM IV SERIE DE CPU 7879K41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439,917.38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INTERACTIVO SMART BOARD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BENQ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LANIX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DE VOLTAJE ISB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DIADEMA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TRAPEZOIDAL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CONMUTADOR TELEFONICO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TELEFONO MULTILINEA PROGRMADOR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TELEFONO UNILINEA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TELEFONO UNILINEA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TELEFONO UNILINEA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 BREAK MARCA APC, MODELO BE5506, SERIE 4B1227P22873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1,019.64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 BREAK MARCA APC, MODELO BE5506, SERIE 4B1227P22882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1,019.64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 BREAK MARCA APC, MODELO BE5506, SERIE 4B1227P25451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1,019.64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 BREAK MARCA APC, MODELO BE5506, SERIE 4B1227P25510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1,019.64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HP 6005 SFF P´ROCESADOR PHENOM X2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11,036.10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HP 6005 SFF P´ROCESADOR PHENOM X2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11,036.10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HP 6005 SFF P´ROCESADOR PHENOM X2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11,036.10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HP 6005 SFF P´ROCESADOR PHENOM X2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11,036.10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HP 6005 SFF P´ROCESADOR PHENOM X2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11,036.10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HP 6005 SFF P´ROCESADOR PHENOM X2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11,036.10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HP 6005 SFF P´ROCESADOR PHENOM X2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11,036.10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HP 6005 SFF P´ROCESADOR PHENOM X2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11,036.10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HP 6005 SFF P´ROCESADOR PHENOM X2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11,036.10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REGULADOR INTERRUMPIDAS DE VOLTAJE CON REGULADOR ELECTRONICO INTEGRADO DE 300 WATTS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2,035.48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CON MONITOR MARCA COMPAQ MODELO 7500 SERIE CNC4361BNM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10,372.88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ENSAMBLADA, CON MONITOR MARCA SAMSUMNG MODELO CYNCMASTER 753 SERIE FXA017HCCT601194B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MARCA DELL MONITOR SAMSUNG MODELO 793v SERIE LE17HCDX8926887H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MARCA DELL MONITOR DELL SERIE  CM0Y1352476099480FZ14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MARCA DELL MONITOR SAMSUNG MODELO CYNCMASTER 793V SERIE LE17HCDX92653M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MARCA DELL MONITOR SAMSUNG MODELO 794v SERIE AR17H9LPA24825H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MARCA DELL MONITOR SUN MODELO MICROSYSTEMS SERIE 365140601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PinTARRON de CRISTAL 1,20X 2,40M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PinTARRON de CRISTAL 1,20X 2,40M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24 PUERTOS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3,869.76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24 PUERTOS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3,869.76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XGA 2800LUM 15K1 3D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8,123.64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PORCELANIZDA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PORCELANIZDA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PORCELANIZDA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DE ESCRITORIO MARCA HP SMALL FORM FACTOR(SFF) MODELO 6300 CON PROCESADOR INTEL CORE I5-3470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12,796.77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DE ESCRITORIO MARCA HP SMALL FORM FACTOR(SFF) MODELO 6300 CON PROCESADOR INTEL CORE I5-3470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12,796.77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DE ESCRITORIO MARCA HP SMALL FORM FACTOR(SFF) MODELO 6300 CON PROCESADOR INTEL CORE I5-3470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12,796.77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DE ESCRITORIO MARCA HP SMALL FORM FACTOR(SFF) MODELO 6300 CON PROCESADOR INTEL CORE I5-3470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12,796.77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DE ESCRITORIO MARCA HP SMALL FORM FACTOR(SFF) MODELO 6300 CON PROCESADOR INTEL CORE I5-3470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12,796.77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DE ESCRITORIO MARCA HP SMALL FORM FACTOR(SFF) MODELO 6300 CON PROCESADOR INTEL CORE I5-3470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12,796.77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DE ESCRITORIO MARCA HP SMALL FORM FACTOR(SFF) MODELO 6300 CON PROCESADOR INTEL CORE I5-3470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12,796.77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DE ESCRITORIO MARCA HP SMALL FORM FACTOR(SFF) MODELO 6300 CON PROCESADOR INTEL CORE I5-3470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12,796.77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DE ESCRITORIO MARCA HP SMALL FORM FACTOR(SFF) MODELO 6300 CON PROCESADOR INTEL CORE I5-3470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12,796.77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DE ESCRITORIO MARCA HP SMALL FORM FACTOR(SFF) MODELO 6300 CON PROCESADOR INTEL CORE I5-3470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12,796.77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DE ESCRITORIO MARCA HP SMALL FORM FACTOR(SFF) MODELO 6300 CON PROCESADOR INTEL CORE I5-3470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12,796.77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PC DE ESCRITORIO MARCA HP SMALL FORM FACTOR(SFF) MODELO 6300 CON PROCESADOR INTEL CORE I5-3470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12,796.77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PRODESK 400 G1 BUSSINESS SERIES PROCESADOR INTEL CORE I3 43330 MEMORIA RAM 4 GB CON MONITOR MARCA HP LED MODELO PRODISPLAY P201 20 BACKLI SERIE MONITOR 3CQ4501VW SERIE CPU MXL5021F4X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PRODESK 400 G1 BUSSINESS SERIES PROCESADOR INTEL CORE I3 43330 MEMORIA RAM 4 GB CON MONITOR MARCA HP LED MODELO PRODISPLAY P201 20 BACKLI SERIE MONITOR 3CQ42501V3 SERIE CPU MX5021F3J</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PRODESK 400 G1 BUSSINESS SERIES PROCESADOR INTEL CORE I3 43330 MEMORIA RAM 4 GB CON MONITOR MARCA HP LED MODELO PRODISPLAY P201 20 BACKLI SERIE MONITOR 3CQ42501SF SERIE CPU MX502F45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PRODESK 400 G1 BUSSINESS SERIES PROCESADOR INTEL CORE I3 43330 MEMORIA RAM 4 GB CON MONITOR MARCA HP LED MODELO PRODISPLAY P201 20 BACKLI SERIE MONITOR 3CQ42501QR SERIE CPU MX5021F41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PRODESK 400 G1 BUSSINESS SERIES PROCESADOR INTEL CORE I3 43330 MEMORIA RAM 4 GB CON MONITOR MARCA HP LED MODELO PRODISPLAY P201 20 BACKLI SERIE MONITOR 3CQ42501s4 SERIE CPU MX5021F52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DE ESCRITORIO MARCA HP MODELO PRODESK 400 G1 BUSSINESS SERIES PROCESADOR INTEL CORE I3 43330 MEMORIA RAM 4 GB CON MONITOR MARCA HP LED MODELO PRODISPLAY P201 20 BACKLI SERIE MONITOR 3CQ42501SW SERIE CPU MX5021F3W</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MARCA DELL MODELO OPTIPLEX GX620 SERIE 26TGV81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12,196.90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ACER 15.6" P166HQL(ETZP6HP.001)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1,203.15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MARCA DELL MODELO OPTIPLEX GX620 SERIE 1VHRV81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12,196.90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MARCA DELL MODELO OPTIPLEX GX620 SERIE FSHRV81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12,196.90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MARCA DELL MODELO OPTIPLEX GX620 SERIE J5TGV81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12,196.90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MARCA DELL MODELO OPTIPLEX GX620  SERIE JWU6V81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12,196.90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BAJO AMBIENTE GRAFICO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BAJO AMBIENTE GRAFICO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BAJO AMBIENTE GRAFICO (DONACION POR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BAJO AMBIENTE GRAFICO (DONACION POR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PRESENTE Y FUTURO (COMPRA)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OFFICE 2000 PARA GENTE OCUPADA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 A LA CIENCIA DE LA COMPUTACION 8DONADO)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280400890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PROCESAMIENTO ELECTRONICO DE DATOS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CELULAS DE LA MENTE (DONADO POR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CACERIA DE CARGAS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AMIBAS ENEMIGOS INVISIBLES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HOYOS NEGROS Y LA CURVATURA DEL ESPACIO-TIEMPO(OFICINAS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CUASARES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ZEOLITA UNA PIEDRA QUE HIERVE(OFICINAS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BRUJULA AL ESPIN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TELESCOPIOS Y ESTRELLAS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CATALIZADORES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FAMILIA DEL SOL(OFICINAS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SUPERCONDUCTORES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NUESTRO HOGAR EN EL ESPACIO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DISCRITO ENCANTO DE LAS PARTICULAS E.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MUSAS DE DARWIN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 DESQUITE AL ADN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CARA OCULTA DE LAS ESFERAS (OFINAS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 QUE ESPACIO VIVIMOS?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RELATIVIDAD PARA PRINCIPIANTES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MAS ALLA DE LA HERRUMBE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ACERO(OFICINAS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DE POBLACIONES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CALOR Y MOVIMIENTO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OPTICA TRADICIONAL Y MODERNA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GENESIS Y TRANSFIGURACION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280400932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LAS CHINAMPAS A LA MEGAMOPOLIS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ENERGIA Y LA VIDA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QUIMICA Y LA COCINA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BUSAQUEDA DEL METODO NATURAL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TERRESTRE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 LA VIDA DE LAS PLANTAS Y DE LOS HOMBRES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RADIACION AL SERVICIO DE LA VIDA(OFICINAS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SUPERFICIE DE LA TIERRA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FANTASMA CUYO ANDAR DEJA HUELLA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LIQUIDOS EXOTICOS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LASER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PROMETEOS MODERNOS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CYC NIÑA Y ADULTA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CYC ALTA MODA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WEBSTER'S SPANISH-ENGLISH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WEBSTER'S SPANISH-ENGLISH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WEBSTER'S SPANISH-ENGLISH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WEBSTER'S SPANISH-ENGLISH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WEBSTER'S SPANISH-ENGLISH DICTIONARY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WEBSTER'S SPANISH-ENGLISH DICTIONARY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WEBSTER'S SPANISH-ENGLISH DICTIONARY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280400957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NEW WEBSTER'S SPANISH-ENGLISH DICTIONARY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FOR A CHANGING WORLD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PRACTICE YOUR ENGLISH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READING SELECTIONS 2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DE CIENCIA Y TECNOLOGIA (DONADO)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MATEMATICAS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MATEMATICAS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(DONADO)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FINANCIERAS (DONADO POPR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TECNICAS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DISCRETAS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DISCRETAS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DISCRETAS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Y CALOR (DONADO)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BASICA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246.50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(DONADO POR LA LIBRERÍA CRISTAL&gt;)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(DONADO POR LA LIBRERÍA CRISTAL&gt;)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(DONADO POR LA LIBRERÍA CRISTAL&gt;)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280400992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TECNICAS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BASICA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DISCRETAS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280400998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MATEMATICAS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SUPERIOR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CALCULCO DIFERENCIA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CALCULCO DIFERENCIA E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TRIGONOMETRIA PLANA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CONTEMPORANEA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TRIGONOMETRIA RECTILINEA (DONADO POR PARTICULAR&gt;)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BASICAS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TABLAS MATEMATICAS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ENSEÑANZA  FORMATIVA MATEMATICAS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BACHILLERATO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(DONADO POR OPARTICULAR)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TABLAS MATEMATICAS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MATICAS BACHILLERATO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280401029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TABLAS MATEMATICAS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BACHILLERATO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DE CIENCIA Y TECNOLOGIA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DE CIENCIA Y TECNOLOGIA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 (DONADO POR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I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CONOCIMIENTO Y PRACTICA DEL LENGUAJE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ANALISIS DE TAREAS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EDUCATIVA(O.P.D)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HABILIDADES PARA LA COMUNICACIÓN (DONADO POR LIBRERÍA CRISTAL&gt;)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METOLOGIA DE LA INVESTIGACION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METOLOGIA DE LA INVESTIGACION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SEMINARIO DE INVESTIGACION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I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 (DONADO POR PARTICULAR&gt;)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DE BACHILLER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TRES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SALUD LA MUJER Y SU CUERPO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280401108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Y CALOR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ELECTROMAGNETISMO Y OPTICA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MECANICA Y CALOR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CIENCIA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ENERGIA SOLAR FOTOVOLTAICA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FISICA DE HOY 8DONADO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BASICA 3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ENERGIA Y POTENCIA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300 PROBLEMAS DE QUIMICA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LO ULTRACENSORIAL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DIAGRAMAS DE FLUJO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TOTAL II (DOANDO POR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AMOR EN LA FAMILIA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SEXUALIDAD EN NUESTROS HIJOS(O.P.D)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VIOLENCIA EN LA FAMILIA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 PARA WINDOWS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MICROSOFT OFFICE 97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INTENTO DE MEXICO POR RETENER TEXAS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TENENCIA DE LA TIERRA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280401143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SISTENSIS DE HISTORIA DE MEXICO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SOCIOECONOMICA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(DONADO POR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BRONCES QUERETANOS (DONADO GOBIER. DEL ESTADO)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SOCIOECONOMICA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GUIA PATRA EL DOCENTE (DONADO POR LA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 Y LITERATURA HISPANICA (DONADO POR PARTICULAR&gt;)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2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AGUAS CALIENTES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BAJACALIFORNIA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REGIOPNAL DE BAJACALIFORNIA SUR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CAMPECHE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COAHUILA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COLIMA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CHIUHAHUA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DEL DISTRITO FEDERAL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DURANGO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EDO. DE MEXICO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REGINAL DE GUANAJUATO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GUERRERO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HIDALGO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JALISCO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MICHOACAN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MORELOS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NAYARIT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OAXACA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PUEBLA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280401180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 (DONADO POR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 (DONADO POR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 (DONADO POR LIBRERÍA CRISTAL)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QUINTANAROO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SAN LUIS POTOSI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SINALOA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SONORA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TABASCO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TAMAULIPAS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TLAXCALA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VERACRUZ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YUCATAN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ZACATECAS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CALIDAD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DE CALIDAD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FABRICACION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I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I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I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FABRICACION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FABRICACION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FABRICACION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FABRICACION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FABRICACION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 DE FABRICACION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GALLO PITAGORICO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280401299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CIRCO MAROMA Y BRINCO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TERENCIO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ALBERT EINSTEN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PERCEPCION REMOTA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SIN EMBARGO SE MUEVEN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ACERCA DE MINERVA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RADIACTIVIDAD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LOS MICROBIOS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SUS RECURSOS VIII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MEDICINA CIENTIFICA Y SIGLO XIX M.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MEMBRANAS DE LAS CELULAS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COSAS DE LA CIENCIA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GRAN ILUSION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DESTRUCCION DE LA NATURALEZA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ARQUITECTURA DE SOLIDOS Y LIQUIDOS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TRAMPAS DE LA LUZ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HORMONAS (OFICINAS NACIONALES9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SUS RECURSOS X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SUS RECURSOS IV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SUS RECURSOS VII(OFICINAS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OCEANO Y SUS RECUSOS I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HOJEADA A LA MATERIA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EN ASTRONOMIA EN MEXICO (OFICIANS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MAQUINA DE VAPOR AL 0 ABSOLUTO (OFICINAS NACIIONALES)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MAS ALLA DE LA HERRUMBE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MOVIMIENTO EN ZIGZAG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280401334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AURA (DIONADO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EXTRAÑO CASO DEL DOCTOR JEKYLL Y MR HYBE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DE HABILIDADES DEL PENSAMIENTO PROCESO BASICO DEL PENSAMIENTO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AMOR DE LUNA NEGRA (DONADO POR PASRTICULAR)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THE HAIRLESS MEXICAN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MARIA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3 HERMANAS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EJERCITO DE LOS DESCALZOS (DONADO POR PARTICURLAR)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 PATAS DE CABALLOS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CALCULO DIFERENCIAL E INTEGRAL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PRINCIPITO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PRINCIPITO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ADOLFISMOS Y OTROS CISMOS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MOTORES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MIS INICIOS EN ELECTRONICA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FUEGO AL ATOMO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ZOO HUMANO (DONADO POR PARTICULASR)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DOCTRINAS FILOSOFICAS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DOS 6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SEDUCCION SUBLIMINAL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BASICOS ESPAÑOL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PLAUTO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COMBERTIRSE EN PERSONA (DONADO POR PASRTICULAR)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CONTABILIDAD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RECURSOS HUMANOS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280401368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INTEGRAL DE DIBUJO TECNICO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INSURGENTE ALBINO GARCIA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RUDI LOZANO, HIS LIFE, HIS PEOPLE (DONADO POR PARTICULASR)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METAFISICA AL ALCANCE DE TODOS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LITERATURA MEXICANA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ILIADA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LIBERTAD BAJO PALABRA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POESIA (DONADO POR PARTICULASR)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ETICA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 PARA ADQ UNA FIG Y PERF Y SALUD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OPERATIVO CP /M (DONADO POR APRTICULAR)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METODOS NUMERICOS (DONADO POR PASRTICULAR)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BEN-HUR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POSDATA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CALIDAD TOTAL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MEXICO EN LA HISTORIA CONTEMPORANEA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 REGALO LO QUE SE TE ANTOJE (DONADO POR PARTICUALR)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MICROSOT MS-DOS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ANALISIS DE PUESTOS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Y INTEGRACION Y ADMON.  DE SIS.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 ENFOQUE DE SISTEMAS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BASICO DE PROGRAMACION PERT (DOBNADO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CORTE Y CONFECCIO9N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 FEDERAL DE REFORMA AGRARIA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ANTICOMEDICINA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280401433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DEL ANALISIS DE SISTEMAS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ALGORITMOS Y COMPUTADORAS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EXPLOSION DEMOGRAFICA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SOCIOLOGIA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CIVICA III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TRECE DIRECTORES DEL CINE MEXICANO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LINEAL GEOMETRICO Y DE PROYEC.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ECONOMICA DE MEXICO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ENERGETICOS Y DESARROLLO TECNOLOGICO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ECONOMIA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TRABAJOS DE TORNO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 I PRIMERA PARTE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ESPAÑOL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DIAGRAMACION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DIAGRAMAS DE FLUJO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EXPERIENCIAS DE DROGADICTOS ANONIMOS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ADICCIONES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CORTE II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CORTE II (OFICINAS NACIONALES)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APUNTES DE TECNOLOGIA Y TALLER DE ELEC (DONADO POR PARTICUAR)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II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 DE PREVENCION DEL CON DE DROGAS (DONADO POR PARTICUALR)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280401521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MONOGRAFIA DE AMEALCO 1999 (DONADO POR EL PRESIDENBTE MUNICIPAL)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MONOGRAFIA DE AMEALCO 1999 (DONADO POR EL PRESIDENBTE MUNICIPAL)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MONOGRAFIA DE AMEALCO 1999 (DONADO POR EL PRESIDENBTE MUNICIPAL)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MONOGRAFIA DE AMEALCO 1999 (DONADO POR EL PRESIDENBTE MUNICIPAL)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MICROSOT MS-DOS -3.3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MICROSOT MS-DOS -3.3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MICROSOT MS-DOS -3.3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MICROSOT MS-DOS -3.3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MICROSOT MS-DOS -3.3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CORAZON DIARIO DE UN NIÑO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 INDIGENAS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(CASSETTE)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DESARROLLO HUMANO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DE MAQUINAS MECANICAS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COMPETENCIA COMUNICATIVA (DONADO POR PARTICULAR&gt;)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LAS MATEMATICAS VOOL I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LAS MATEMATICAS VOOL II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LAS MATEMATICAS VOL.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LAS MATEMATICAS VOL.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LAS MATEMATICAS VOL. V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DE LAS MASTEMATICAS VOL. VI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 BASICO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PEQUEÑO LAROUSSE ILUSTRADO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 VOL II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280401659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Y CONSTRUCCION DE TEJIDOS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DE TEJIDOS DE PUNTO RECOGIDA (DONADO POR PARTICULAR)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TEJIDOS DE ALGODÓN (DONADO POR PARTICUALR)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LAS CIENCIAS SOCIALES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LAS CIENCIAS SOCIALES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MINIMA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SIPNOPTICA DE MEXICO DE LOS OLMECAS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PROGRAMADAO DE 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II NR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CALCULO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EDUCACION PARA LA SALUD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 BACH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III ESTADISTICA Y PROBABILIDAD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IV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LITERATURA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LITERARURA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ECOLOGIA EST DE LA DIS DE LA IST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FISICA GENERAL C/EXP SENCILLOS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ANATOMIA, FISIOLOGIA E HIGIENE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QUMICA GENERAL MODERNA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GEOGRAFIA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 A LA ESTADISTICA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CONSTITUCION POLITICA DE LOS ESTADO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280401935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CONSTITUCION POLITICA DE LOS ESTADO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CONSTITUCION POLITICA DE LOS ESTADO UNIDOS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MAQUINAS HERRAMIENTA VOL I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LEY FEDERAL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FRESADORAS GUIAS DE MADERA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295.25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CURSO PRACTICA DE ESTADISTICA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DISEÑO DE ELEMENTOS DE MAQUINAS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PRONTUARIO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225.25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 EL ORDEN Y EL CASOS, LA COMPLEJIDAD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CAPRICHOSA FORMA DE GLOBION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MICROBIOS Y ENFERMEDADES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EPILEPSIA, ENFERMEDAD SAGRADA EL CEREBR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FISICA EN LA MEDICINA II, OJOS NUEVOS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ESTRÉS, QUE ES Y COMO EVITARLO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ESTAMPAS DE LA CIENCIA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ESTAMPAS DE LA CIENCIA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ESTAMPAS DE LA CIENCIA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FRONTERAS DEL UNIVERSO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MATHEMA: EL ARTE DEL CONOCIMIETNO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CUANTICA PARA LOS FILOFOS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HIPERTENSION ARTERIAL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FUEGO EN EL ALMA Y EN LA VIDA INFIERNO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CUEVAS Y SUS HABITANTES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280401962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PORMENORES TERRESTRES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TEXTIL BASICA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TEXTIL BASICA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TEXTIL BASICA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TEXTIL BASICA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TEXTIL BASICA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PLANEACION DE LA PRODUCCION Y CONTROL DE.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PLANEACION DE LA PRODUCCION Y CONTROL DE.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E INFORMATICA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COMPUTACION E INFORMATICA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CYC NIÑA Y ADULTA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CYC NIÑA Y ADULTA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ESTRUCTURA SOCIOECONOMICA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CON APLICACIONES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CON APLICACIONES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MATERIALES Y PROCESOS DE FABRICACION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MATERIALES Y PRIOCESOS DE FABRICACION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CORTE Y CONFECCION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CORTE Y CONFECCION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PARA ADMINISTRACION Y ECONOM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PARA ADMINISTRACION Y ECONOM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ESTUDIO Y AL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TOMO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SCHAUM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ESTADISTICA SCHAUM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NUESTRO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NUESTRO TIEMPO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DE MEXICO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DE MEXICO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II C,B.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 II C,B.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TRIGONOMETRIA CON GEOMETRIA 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TRIGONOMETRIA CON GEOMETRIA 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CORTE Y CONFECCION II NIÑOS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CORTE Y CONFECCION II NIÑOS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MAQUINADO DE METALES CON MAQUINAS Y HER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MAQUINADO DE METALES CON MAQUINAS Y HER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GEOMETRIA ANALITICA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GEOMETRIA ANALITICA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SIPNOPTICA DE MEXICO DE OLMECA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SIPNOPTICA DE MEXICO DE OLMECA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MAQUINAS HERRAMIENTAS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MAQUINAS HERRAMIENTAS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CAPACITACION EN 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CAPACITACION EN 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ESTUDIOS DE SISTEMAS Y PROCEDIMIENTOS 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CURSOS DE BAQCHILLERATO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CURSOS DE BAQCHILLERATO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133.70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 PRIMERA COMPUTADORA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FINA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PARA DEPORTISTAS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MAS COSTURA PARA EL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CONFECCION DE PRENDAS DE LEN CERIA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CONFECCION DE TELAS ESPECIALES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LABORES DE COSTURA PARA EL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PRENDA ESTILO SASTRE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101 SECRETOS DE COSTURA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COSTURA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PANTALONES CON AJUSTE PERFECTO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COSTURA CON MAQUINA OVERLOCK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CONFECCION DE PRENDAS CON TEJIDOS DE PUN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CUIDADOS Y RENOVACION DE LA ROPA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COSTURA PARA EL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DETALLES DE ORIGINALIDAD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CON AJUSTE PERFECTO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ACOLCHADO A MAQUINA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AHORRAR TIEMPO EN LA COSTURA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PARA DEPORTISTAS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FINA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CONFECCION DE PRENDAS DE LEN CERIA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CONFECCION DE TELAS ESPECIALES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LABORES DE COSTURA PARA EL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PRENDA ESTILO SASTRE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101 SECRETOS DE COSTURA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COSTURA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PANTALONES CON AJUSTE PERFECTO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COSTURA CON MAQUINA OVERLOCK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CONFECCION DE PRENDAS CON TEJIDOS DE PUN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CUIDADOS Y RENOVACION DE LA ROPA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COSTURA PARA EL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DETALLES DE ORIGINALIDAD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CON AJUSTE PERFECTO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ACOLCHADO A MAQUINA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AHORRAR TIEMPO EN LA COSTURA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PARA DEPORTISTAS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FINA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CONFECCION DE PRENDAS DE LEN CERIA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CONFECCION DE TELAS ESPECIALES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LABORES DE COSTURA PARA EL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PRENDA ESTILO SASTRE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101 SECRETOS DE COSTURA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COSTURA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PANTALONES CON AJUSTE PERFECTO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COSTURA CON MAQUINA OVERLOCK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CONFECCION DE PRENDAS CON TEJIDOS DE PUN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CUIDADOS Y RENOVACION DE LA ROPA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COSTURA PARA EL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DETALLES DE ORIGINALIDAD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CON AJUSTE PERFECTO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ACOLCHADO A MAQUINA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AHORRAR TIEMPO EN LA COSTURA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PARA DEPORTISTAS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MAS CUSTURA PARA EL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FINA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CONFECCION DE PRENDAS DE LEN CERIA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CONFECCION DE TELAS ESPECIALES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LABORES DE COSTURA PARA EL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PRENDA ESTILO SASTRE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101 SECRETOS DE COSTURA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COSTURA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PANTALONES CON AJUSTE PERFECTO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COSTURA CON MAQUINA OVERLOCK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CONFECCION DE PRENDAS CON TEJIDOS DE PUN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CUIDADOS Y RENOVACION DE LA ROPA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COSTURA PARA EL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DETALLES DE ORIGINALIDAD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CON AJUSTE PERFECTO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ACOLCHADO A MAQUINA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AHORRAR TIEMPO EN LA COSTURA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ROPA PARA DEPORTISTAS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MAS CUSTURA PARA EL HOGAR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RECTIFICADORA Y FRESADORA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RECTIFICADORA Y FRESADORA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RECTIFICADORA Y FRESADORA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RECTIFICADORA Y FRESADORA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RECTIFICADORA Y FRESADORA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RECTIFICADORA Y FRESADORA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GUIA PRACTICA DEL ESTUDIANTE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METODO A LA INDUCCION MATEMATICA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DE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DEL USUARIO DE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METOLOGIA DE LA INVESTIGACION (O.P.D)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PARA LA INGENIERIA DE MANUFACTU.</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SOLDADURA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APLICACIONES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SOBRE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TRABAJOS DE FORJA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GUIA PRACTICA DEL ESTUDIANTE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WORD 2000 SERIE AZUL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115.50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MAQUINAS HERRAMIENTA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TOMO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10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19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T.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A-1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A-2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ENCICLOPEDICO A-3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DESARROLLO HUMANO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DESARROLLO HUMANO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LA PRODUCCION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ESTRATEGIAS PARA UN GOBIERNO COMPETITIVO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ESTRATEGIAS PARA UN GOBIERNO COMPETITIVO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352.75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TEORIA DEL TALLER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352.75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PRINCIPITO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PRINCIPITO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Y SUS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166.60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Y SUS PROCESOS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166.60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SEDUCCION SUBLIMINAL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SEDUCCION SUBLIMINAL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106.25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CORTE Y CONFECCION NIÑO Y ADULTO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CORTE Y CONFECCION NIÑO Y ADULTO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CORTE Y CONFECCION ALTA COSTURA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CORTE Y CONFECCION ALTA COSTURA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LEER LOS MEDIOS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PARA LEER LOS MEDIOS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ARITMETICA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192.10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NOCIONES DE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NOCIONES DE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CURSOS DE BAQCHILLERATO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PARA CURSOS DE BAQCHILLERATO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125.80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VERSION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VERSION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PRODUCCION Y OPERACIÓN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SALVADOR GAVIOTA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JUAN SALVADOR GAVIOTA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SINONIMOS ANTONIMOS E IDEAS A FINES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DE SINONIMOS ANTONIMOS E IDEAS A FINES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CALIDAD TOTAL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ELABORAR TRABAJOS DE INVESTIGACION DOCUMENTAL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PARA ELABORAR TRABAJOS DE INVESTIGACION DOCUMENTAL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PROGRAMADO DE 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PROGRAMADO DE ORTOGRAFIA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PEQUEÑO LAROUSSE ILUSTRADO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PEQUEÑO LAROUSSE ILUSTRADO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INGENIERIA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TOTAL DE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REDACCION (SEGUNDO SEMESTRE)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REDACCION (SEGUNDO SEMESTRE)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 CORTE DE ROPA PARA NIÑA  Y ADULTA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APRENDE CORTE DE ROPA PARA NIÑA  Y ADULTA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178.50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INTERACTIVA DE LOS CONOCIMIENTOS T-1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INTERACTIVA DE LOS CONOCIMIENTOS T-2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INTERACTIVA DE LOS CONOCIMIENTOS T-3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INTERACTIVA DE LOS CONOCIMIENTOS T-4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INTERACTIVA DE LOS CONOCIMIENTOS T-5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INTERACTIVA DE LOS CONOCIMIENTOS T-1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INTERACTIVA DE LOS CONOCIMIENTOS T-2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INTERACTIVA DE LOS CONOCIMIENTOS T-3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INTERACTIVA DE LOS CONOCIMIENTOS T-4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ENCICLOPEDIA INTERACTIVA DE LOS CONOCIMIENTOS T-5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VERSION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DE MANUFACTURA VERSION SI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HUMANO Y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COMUNICACIÓN EDUCATIVA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ESTADISTICA BASICA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CALIDAD TOTAL II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REGIONAL DE QUERETARO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ELECTROMAGNESTISMO Y OPTICA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DISCRETAS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CALCULO DIFERENCIAL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SEMINARIO DE INVESTIGACION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TEJEDURIA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PRODUCCION PLANEACION ANALIS Y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DE PRODUCCION PLANEACION ANALIS Y CONTROL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BIOQUIMICA DE HARPER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BIOQUIMICA DE HARPER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ORIGEN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ORIGEN DE LA VIDA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APLICACIONES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 APLICACIONES Y PRACTICA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 T.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 T.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 T.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 T.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 T.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 T.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 T.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 T.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Y ORGANIZACIÓN INDUSTRIAL T.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GRAN LIBRO DE LA COSTURA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MAQUINAS - HERRAMIENTA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MAQUINAS - HERRAMIENTA PARA INGENIEROS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TECNCOLOGIA DE LA FABRICACION TOMO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TOMO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LA FABRICACION TOMO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PROCESOS PARA LA INGENIERIA DE MANUFACTURA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PROCESOS PARA INGENIERIA DE MANUFACTURA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INTRODUCION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AL ESTUDIO DEL TRABAJO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INSTRUMENTACION INDUSTRIAL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CAD/SAM/CAE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CAD/SAM/CAE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CAD/SAM/CAE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CAD/SAM/CAE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CAD/SAM/CAE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SOLDADURA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INTRODUCCDION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INTRODUCCDION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INTRODUCCDION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INTRODUCCDION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INTRODUCCDION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INTRODUCCDION A LA FISICA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METROLOGIA DIMENSIONAL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EN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EN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EN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EN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EN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DIBUJO EN INGENIERIA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DE LA PRODUCCION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DE LA PRODUCCION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DE LA PRODUCCION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DE LA PRODUCCION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DE LA PRODUCCION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PLANEACION DE LA PRODUCCION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Y TRIGONOMETRIA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ELEMENTAL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COMPUTER AIDED MANUFACTURING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COMPUTER AIDED MANUFACTURING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DIBUJO TECNICO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HERRERIA GUIA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HERRERIA GUIA PASO A PASO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SOLDADURA CON OXIACETILENO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SOLDADURA CON OXIACETILENO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INVESTIGACION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TECNICAS DE INVESTIGACION SOCIAL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242.25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 E HIPOTESIS CIENTIFICOS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 E HIPOTESIS CIENTIFICOS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MANUFACTURA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MANUFACTURA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RECUBRIMIENTOS METALICOS UNA GUIA PASO A PASO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 DE 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METODOGIA Y TECNICAS DE INVESTIGACION EN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METODOGIA Y TECNICAS DE INVESTIGACION EN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CORTE SIS.NONA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CORTE SIS. NONA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PROCESOS DE 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PROCESOS DE LA INVESTIGACION CIENTIFICA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GRUPOS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DINAMICA DE GRUPOS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 I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 I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 I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DESPUES DEL MILAGRO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126.99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GEOMETRIA ANALITICA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GEOMETRIA ANALITICA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82.17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CON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CON GEOMETRIA ANALITICA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CIENCIA E INGENIERIA DE LOS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197.54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AUTOCAD 2000 AVANZADO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314.57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AUTOCAD 2000 AVANZADO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314.57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FORMULAS Y TABLAS DE MATEMATICA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FORMULAS Y TABLAS DE MATEMATICA APLICADA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GENERAL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GEOMETRIA Y TRIGONOMETRIA PLANA Y DEL ESPACIO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GEOMETRIA Y TRIGONOMETRIA PLANA Y DEL ESPACIO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187.58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BIOLOGIA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BIOLOGIA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SUPERIOR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SUPERIOR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QUIMICA CONCEPTOS Y APLICACIONES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268.09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QUIMICA CONCEPTOS Y APLICACIONES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268.09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EXPERIMENTOS EN CONTEXTO QUIMICA MANUAL DE LABORATORIO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EXPERIMENTOS EN CONTEXTO QUIMICA MANUAL DE LABORATORIO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ADMINISTRACION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ADMINISTRACION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RECUBRIMIENTOS METALICOS UNA GUIA PASO A PASO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TORNEADO EN MADERA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TORNEADO EN MADERA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TORNO PARA METAL UNA GUIA PASO A PASO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161.85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DEL TORNO PARA METAL UNA GUIA PASO A PASO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AUTOCAD 2000 MANUAL IMPRESINDIBLE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TRAZO PLANO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TRAZO PLANO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TRAZO PLANO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TRAZO PLANO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LAS CIENCIAS SOCIALES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LAS CIENCIAS SOCIALES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48.97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METODOLOGIA DE LA INVESTIGACION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METODOLOGIA DE LA INVESTIGACION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68.89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PARA LA ELABORACION DE TESIS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141.10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PARA LA ELABORACION DE TESIS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141.10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MOLDES Y VACIO UNA GUIA PASO A PASO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MOLDES Y VACIO UNA GUIA PASO A PASO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 I 2DA.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LAS CIENCIAS SOCIALES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DE RECUBRIMIENTOS METALICOS UNA GUIA PASO A PASO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PROGRAMACION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FILOSOFIA-INTRODUCCION E HISTORIA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FILOSOFIA-INTRODUCCION E HISTORIA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PASADO Y PRESENTE DE LOS VERBOS LEER Y ESCRIBIR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PASADO Y PRESENTE DE LOS VERBOS LEER Y ESCRIBIR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DESARROLLO DE HABILIDADES DEL PENSAMIENTO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APRENDER COMO APRENDER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APRENDER COMO APRENDER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MAQUINAS HERRAMIENTAS ORGANIZACIÓN Y SISTEMAS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MAQUINAS HERRAMIENTAS ORGANIZACIÓN Y SISTEMAS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MATEMATICAS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MATEMATICAS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Y DISEÑO EN INGENIERIA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Y DISEÑO EN INGENIERIA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CONCEPTOS DE 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CONCEPTOS DE 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280402983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EDUCACION ENCIERRA UN TESORO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SOBREVIVIR A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BASICO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BASICO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LAS CLAVES DE LA ARGUMENTACION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SOBRE WINDOWS 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 SOBRE WINDOWS 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COMO HACER COSAS CON PALABRAS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COMO HACER COSAS CON PALABRAS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MATEMATICAS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MATEMATICAS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MATEMATICAS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MATEMATICAS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280402999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ERGONOMIA Y PRODUCTIVIDAD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LOS TEXTILES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LOS TEXTILES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 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 COMPUTACION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COMPRENSION DE LECTURA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COMPRENSION DE LECTURA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ARITMETICA Y 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ARITMETICA Y ALGEBRA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SISTEMA DE PRODUCCION TOYOTA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SISTEMA DE PRODUCCION TOYOTA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1-ALGEBRA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1-ALGEBRA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ABC DE WINDOWS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ABC DE WINDOWS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BASICO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IMPREDINCIBLE DE INTERNET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EXCEL 2000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WINDOWS 98 AVANZADO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CAPACIDAD DE PRODUCCION Y LOS COSTOS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CAPACIDAD DE PRODUCCION Y LOS COSTOS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INDUSTRIA TEXTIL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INDUSTRIA TEXTIL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DIBUJO TECNICO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ELEMENTAL-ESTRUCTURAS NUMERICAS Y TEC.APLI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WINDOWS 98 A TODA MAQUINA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WINDOWS 98 A TODA MAQUINA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VISION DE LOS VENCIDOS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DICCCIONARIO TECNICO Y DE INGENIERIA ESPAÑOL-INGLES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FUNDAMENTALES DE ETICA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TRIGONOMETRIA Y GEOMETRIA ANALITICA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TRIGONOMETRIA Y GEOMETRIA ANALITICA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MECANICA 1 MAQUINAS HERRAMIENTA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TECNOLOGIA MECANICA 1 MAQUINAS HERRAMIENTA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ADMINISTRACIÓN PARA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GESTION DE LA CALIDAD TOTAL UN TEXTO INTRODUCTORIO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REDACCISN II PREPARATORIA 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REDACCISN II PREPARATORIA 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Y TRIGONOMETRIA CON DISKETTE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Y TRIGONOMETRIA CON DISKETTE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CONTROL ESTADISTICO DE LA CALIDAD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TRABAJO DE BANCO Y METALURGIA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DICCIONARIO HARRAPS POCKET: ENGLISH-SPANISH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LAROUSSE DICCIONARIO EDUCATIVO SCHOOL PLUS:ESPAÑOL-INGLES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105.60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MODERNA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UNA PERSPECTIVA GLOBAL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UNA PERSPECTIVA GLOBAL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ADMINISTRACION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ELEMENTOS DE ADMINISTRACION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PEQUEÑAS Y MEDIANAS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PEQUEÑAS Y MEDIANAS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 A LA ADMINISTRACION: UN ENFOQUE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 A LA ADMINISTRACION: UN ENFOQUE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DE SOCIEDADES MERCANTILES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PROCESO CONTABLE 1: CONTABILIDAD FUNDAMENTAL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INFORMATICA PASO A PASO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INFORMATICA PASO A PASO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FUNDAMENTAL WINDOWS 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FUNDAMENTAL WINDOWS 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DEL PENSAMIENTO ADMINISTRATIVO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DEL PENSAMIENTO ADMINISTRATIVO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CONTRATOS MERCANTILES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CONTRATOS MERCANTILES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DERECHO MERCANTIL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DERECHO MERCANTIL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CONTABILIDAD: GENERALMENTE ACEPTADOS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CONTABILIDAD: GENERALMENTE ACEPTADOS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PRINCIPIOS DE CONTABILIDAD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138.20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INGENIERIA INDUSTRIAL  VOL 1 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ESTADISTICA PARA ADMINISTRACION Y ECONOMIA: CONCEPTOS Y APLICACIONES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254.15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APLICADA: TEORIA Y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PC ACTUALIZACION Y MANTENIMIENTO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RECREATIVA: TOMO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INGENIERIA INDUSTRIAL METODOS ESTANDARES Y DISEÑO DEL TRABAJO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ESTADISTICA APLICADA A ADMINISTRACION Y ECONOMIA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ALREDEDOR DEL TORNO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538.05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HERRAMIENTAS MAQUINAS TRABAJO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409.70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LA ESTADISTICA APLICADA A LAS CIENCIAS DE LA CONDUCTA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SEGUNDA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HACIA UN DESARROLLO HUMANO: VALORES ACTITUDES Y HABITOS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VIOLENCIA FAMILIAR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301.60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PEQUEÑAS Y MEDIANAS EMPRESAS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PRINCIPIOS DE MEDICIONES E INSTRUMENTACION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BASICA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CALCULO DIFERENCIAL E INTEGRAL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BIOGRAFIA DE FISICA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MARKETING INTERNACIONAL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DE OPERACIONES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GEOMETRIA ANALITICA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DERECHO MERCANTIL MEXICANO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OFFICCE XP PARA DUMMIES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GENERAL DE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MUNDO DE SOFIA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TRAGIOCOMEDIA MEXICANA I: LA VIDA EN MEXICO DE 1940 A 1970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BREVE HISTORIA DE MEXICO DE HIDALGO A CARDENAS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HISTORIA DE MEXICO II: DEL PORFIRISMO AL NEOLIBERALISMO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CIEN AÑOS DE LUCHA DE CLASES EN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PRECALCULO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MEXICO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BIOLOGIA GENERAL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NUEVA HISTORIA DE MEXICO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CALCULO APLICADO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DE RECURSOS HUMANOS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HACIA EL NUEVO ESTADO MEXICO 1920-1994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MEXICO DEL ANTIGUO REGIMEN A LA REVOLUCION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QUIMICA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ELECTRONICA DIGITAL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C/C++ CURSO DE PROGRAMACION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INGENIERIA DE SOFTWARE ORIENTADO A OBJETOS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SISTEMAS DE BASES DE DATOS: DISEÑO IMPLEMENTACION Y ADMINISTRACION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248.24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AUDITORIA EN CENTROS DE COMPUTO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DE LAS ORGANIZACIONES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254.15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REDES DE COMPUTADORAS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262.65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SISTEMAS MICROINFORMATICOS Y REDES 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CAMINO FACIL A MICROSOFT WORD XP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CONTABILIDAD PARA LICENCIATURA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UNIX Y LINUX GUIA PRACTICA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C/C++ CURSO DE PROGRAMACION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LENGUAJE DE PROGRAMACION C DISEÑO E IMPLEMENTACION DE PROGRAMAS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LENGUAJE DE PROGRAMACION C DISEÑO E IMPLEMENTACION DE PROGRAMAS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338.30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PLANEACION Y CONTROL DE LA PRODUCCION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283.90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DISEÑO TEXTIL INTERNACIONAL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630.70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COMUNICACIÓN ENTRE COMPUTADORAS Y TECNOLOGIAS DE  REDES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197.87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GLOBALES DE INFORMACION CON INTERNET Y TC/IP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REDES DE AREA LOCAL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UNIX GUIA PRACTICA PARA USUARIO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MAQUINADO DE METALES CON MAQUINAS HERRAMIENTA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SERVIDORES DE REDES DISEÑO ACTUALIZACION Y REPARACION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INFORMATICA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INFORMATICA II PARA BACHILLERATO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PSICOLOGIA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283.90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PROBABILIDAD Y ESTADISTICA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194.65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DEL VESTIDO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DEL VESTIDO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COMO FUNCIONAN LAS REDES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324.70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INFORMATICA I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BASES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330.65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PROCESAMIENTO DE BASES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305.15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SISTEMA DE CORTE Y CONFECCION DE ROPA PARA NIÑO Y ADULTO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CORTE Y CONFECCION DE ROPA PARA ALTA COSTURA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SISTEMA DE CORTE Y CONFECCION DE ROPA PARA NIÑA Y ADULTA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83.30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 GLOBALES DE INFORMACION CON INTERNET Y TCP/IP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283.90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INFORMATICA PARA CURSOS DE BACHILLERATO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PLANEACION Y ORGANIZACIÓN DE EMPRESAS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237.15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COMUNICACIÓN DE DATOS REDES DE COMPUTADORAS Y SISTEMAS ABIERTOS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305.15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INTRODUCCIÓN A LOS SISTEMAS DE BASES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COMUNICACIÓN EFECTIVA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87.56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LA FUNCION INFORMATICA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LINUX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356.15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PÁGINAS MIAS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HISTORIAS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SUCCESS FOR CONALEP  INDEPENDENT COMMUNICATION IN ENGLISH LEVEL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SUCCESS FOR CONALEP  INDEPENDENT COMMUNICATION IN ENGLISH LEVEL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CASA TOMADA Y OTROS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NOCHES DE PESADILLA. ANTOLOGIA DE RELATOS DE TERROR.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HISTORIAS PASADAS. ANTOLOGIA DE CUENTOS HISPANOAMERICANOS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 CON FANTASMAS Y DEMONIOS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ANTONIO MACHADO, ANTOLOGIA POETICA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CUENTOS LATINOAMERICANOS. ANTOLOGIA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NARRACIONES FANTASTICAS. ANTOLOGIA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RELATOS VERTIGINOSOS. ANTOLOGIA DE CUENTOS MINIMOS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RELATOS ESCALOFRIANTES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AZUL Y OTROS RELATOS DE MAR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TODOS LOS AMORES. ANTOLOGIA DE POESIA AMOROSA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CIBERFICCION. ANTOLOGIA DE CUENTOS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LEY DE LA CALLE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 Y SEIS SIGMA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CONTROL ESTADISTICO DE CALIDAD Y SEIS SIGMA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ADMINISTRAR PARA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ADMINISTRAR PARA LA CALIDAD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CORTE SISTEMA NONA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CORTE SISTEMA NONA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CURSO DE CORTE SISTEMA NONA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CELULAS DE LA MENTE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CELULAS DE LA MENTE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DOMINIO DEL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DOMINIO DEL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CARBON CUENTOS ORIENTALES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CARBON CUENTOS ORIENTALES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CUANDO LA CIENCIA NOS ALCANCE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CUANDO LA CIENCIA NOS ALCANCE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LUZ CON EL TIEMPO DENTRO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AVENTURAS DE UN DUENDE EN EL MUNDO DE LAS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AVENTURAS DE UN DUENDE EN EL MUNDO DE LAS MATEMATICAS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BRILLAR NO ES DE BAGOS..CIENCIA JUEGOS Y DIVERSION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MICROBIOS AMIGOS O ENEMIGOS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MICROBIOS AMIGOS O ENEMIGOS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MICROBIOS AMIGOS O ENEMIGOS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RETORNOS DE ULISES: UNA ANTOLOGIA DE JOSE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RETORNOS DE ULISES: UNA ANTOLOGIA DE JOSE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2 SEMESTER, STUDENT'S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2 SEMESTER, STUDENT'S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2 SEMESTER, STUDENT'S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2 SEMESTER, STUDENT'S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4 SEMESTER, STUDENT'S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4 SEMESTER, STUDENT'S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4 SEMESTER, STUDENT'S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4 SEMESTER, STUDENT'S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6 SEMESTER, STUDENT'S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6 SEMESTER, STUDENT'S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6 SEMESTER, STUDENT'S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6 SEMESTER, STUDENT'S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MEXICANA SUS OLORES Y SABORES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MEXICANA SUS OLORES Y SABORES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POSTRES Y BUDINES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EXPRÉS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MENUS DEL MUNDO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100 MEJORES SOPAS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MIL Y UN RECETAS DE COCINA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DELICOSAS RECETAS EN TRES PASOS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TAILANDESA PARA HOY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BARMAN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CHOCOLATE BENEFICIOS CURATIVOS, RECETAS DE BEDIDAS, DULCES, PASTELES, GALLETAS Y MÀS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ITALIANA PASTAS Y ENSALADAS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MEJORES COTELES Y BEBIDAS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DULCES HELADOS Y PASTELES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MEJORES PLATILLOS DE LA COCINA CHINA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VEGETARIANA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VEGETARIANA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JUGOS Y LICUADOS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JUGOS Y LICUADOS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LIBRO DE LAS SALSAS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RECETAS DE LA ABUELA COCINA TRADICIONAL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RECETARIO PARA MICROONDAS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RECETARIO PARA MICROONDAS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TENTEMPIES DE FIESTAS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POSTRES Y DULCES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MENU LISTO TOMO 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MENU LISTO TOMO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DELICIAS DE LOS MEJORES ANTOJITOS MEXICANOS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COCINA Y CULTURA EN QUERETARO RECETARIO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COCINMA ITALIANA SABORES DEL MUNDO LA TOSCANA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POSTRES DE ENSUEÑO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Y LA COMIDA SE HIZO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REDES: DISÑO ACTUALIZACIONES Y REPARACION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CONTABILIDAD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FUNDAMENTOS DE CONTABILIDAD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DISCRETAS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BASICAS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LENGUA Y LOS HABLANTES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FISICA RAZONADA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DISPOSITIVOS NEUMATICOS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GRAMATICA ESPAÑOLA MODERNA UN NUEVO ENFOQUE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AUDITORIA INFORMATICA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FISICA Y TECNOLOGIA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MANUAL P/ELABORAR UN PLAN DE MERCADOTECNIA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QUIMICA LA CIENCA CENTRAL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319.20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SISTEMAS DE INFORMACION GENERAL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INGENIERIA INDUSTRIAL METODOS ESTANDARES Y DISEÑO DEL TRABAJO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COMO APLICAR LA PLANEACION ESTRATEGICA A LA PEQUEÑA Y MEDIANA EMPRESA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110.40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ETICA Y VALORES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CD SKYLINE2: RESOURCE PACK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CD SKYLINE2: RESOURCE PACK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CD SKYLINE1: RESOURCE PACK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CD SKYLINE1: RESOURCE PACK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CD INGLES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DISKETT 3-4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CD INGLES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CD INGLES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INGLES DISKETT 1-2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QUIMICA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CONCEPTOS DE FISICA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ACTUALIZACIONES Y REPARACIONES DE PCS PARA INEXPERTOS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DOMINE MICROSOFT OFFICCE 2000 PREMIUM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PROGRAMACION AVANZADA PC AL LIMITE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COSTURA SIMPLIFICADA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DE LA PRODUCCION Y DE LAS OPERACIONES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DISCRETAS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DISCRETAS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MENSAJES IDIOMATICOS 3 CUIDE SU ORTOGRAFIA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INTRODUCCION A LOS CONCEPTOS Y TEORIAS DE LAS CIENCIAS FISICAS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A LA FISICA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A LA FISICA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MUNDO A LA FISICA III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FISICA RECREATIVA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AUDITORIAS EN SISTEMAS COMPUTACIONALES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207.20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EDUCACION MORAL EN PRIMARIA Y SECUNDARIA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COMUNICACIÓN EFECTIVA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AMPLIAR REPARAR Y CONFIGURAR SU PC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302.40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ETICA Y VALORES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ALGEBRA Y TRIGONOMETRIA CON GEOMETRIA ANALITICA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MAS ALLA DE LA EXCELENCIA Y LA CALIDAD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PROBABILIDAD Y ESTADISTICA P/INGENIERIA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AVANZADO DE WINDOWS98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ESTRATEGIAS DE LECTURA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DE 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DE MEDICION PARA LA INDUSTRIA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MANUAL DE METODOS DE FABRICACION METALMECANICA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 MEDICIONES MECANICAS TEORIA Y DISEÑO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338.30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ALMACENES Y CONTROL DE INVENTARIOS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TRATAMIENTO DE VERTIDOS INDUSTRIALES Y PELIGROSOS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1,925.25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CORTE Y CONFECCION Y SATRERIA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 MATEMATICAS PARA COMPUTACION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CON MICROSOFT EXCEL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DISCRETAS Y COMBINATORIA 3A 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322.15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POWER POINT 2007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246.50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TECNOLOGIA DIGITAL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INFORMATICA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GEOMETRIA Y TRIGONOMETRIA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MATEMATICAS I ALGEBRA 2 ED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123.25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DE ABAJO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WASSERMAN HISTORIA DE UN PERRO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WASSERMAN HISTORIA DE UN PERRO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WASSERMAN HISTORIA DE UN PERRO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DIOSERO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PÁGINAS MIAS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ESTAS PÁGINAS MIAS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OSCURIDAD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HISTORIAS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MUCHACHOS NO ESCRIBEN HISTORIAS DE AMOR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NIÑO TRICLINIO Y LA BELLA DOROTEA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AUDITORÍA EN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INDUSTRIA Y TECNOLOGIA DEL VESTIDO HOY 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CAPTURADOR DE FIRMAS T-S460-HSB SLIMSIGLITE</w:t>
            </w:r>
            <w:r w:rsidRPr="004319B1">
              <w:rPr>
                <w:rFonts w:ascii="Arial" w:hAnsi="Arial" w:cs="Arial"/>
                <w:sz w:val="20"/>
                <w:szCs w:val="20"/>
              </w:rPr>
              <w:br/>
              <w:t>1X5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3,708.95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KIT DE CAMARA QUICK CAM LOGITECH 3000 INCLUYE TRIPIE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2,967.13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HP 2420N LASERJET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10,385.54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MARCA DELL MOU-29444 TEC-541-0450 CPU-CZ38W71 MON-551-2205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CON PALETA DERECHA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MODELO 6005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9,947.50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INTERNET PARA DUMMIES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INTRODUCCION A LA HISTORIA DE LA FILOSOFIA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REDES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BIOLOGIA LA UNIDAD Y LA DIVERSIDAD DE LA VIDA UNDECIMA EDICION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DICCIONARIO DE INFORMATICA DOS TOMOS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1,954.15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SEGURIDAD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ALGORITMOS DATOS Y PROGRAMAS: CON APLICACIONES EN PASCAL DELPHI Y VISUAL DAICNIV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COMUNICACIÓN Y REDES DE COMPUTADORAS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CONTABILIDAD PARA LICENCIATURA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BASE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248.24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 ALGORITMOS, PROGRAMACION Y ESTRUCTURA DE DATOS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140.27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ADMINISTRACION DE EMPRESAS TEORIA Y PRACTICA PRIMERA PARTE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HIJOS BRILLANTES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267.00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CALCULO DIFERENCIAL INTEGRAL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FISOLOFIA INTRODUCCION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GUIAS VISUALES INTERNET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341.61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DESARROLLO DE HABILIDADES DEL PENSAMIENTO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LA EDUCACION ENCIERRA UN TESORO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CONTABILIDAD DE SOCIEDADES MERCANTILES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MATEMATICAS DISCRETAS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REDACCION 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ALGORITMOS COMPUTACIONALES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198.40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LENGUAJE DE PROGRAMACION 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177.65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EL EMPRENDEDOR DE ÉXITO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ADMINISTRACION INDUSTRIAL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309.25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FERNANDA Y LOS MUNDOS SECRETOS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TECNOLÓGICAS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TECNOLÓGICAS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TECNOLÓGICAS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280403827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TECNOLÓGICAS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LAS MEJORES HERRAMIENTAS TECNOLÓGICAS A TU ALCANCE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AZÚCAR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AZÚCAR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UNA TAZA DE AZÚCAR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AUDITORÍA EN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AUDITORÍA EN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AUDITORÍA EN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AUDITORÍA EN INFORMÁTICA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280403859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INDUSTRIA DEL VESTIDO HOY 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DIGITAL FULL HD PANTALLA 2.7 HDMI,  DE 20.1 MEGAPIXELES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10,773.85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ESCANER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8,118.68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(CAÑON)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8,199.98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(CAÑON)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8,199.98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(CAÑON)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8,199.98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CÁMARA DIGITAL COMPACTA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HORNO ELÉCTRICO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50,088.80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PIZARRÓN DE CRISTAL DE 1.20 X 2.40 MTS, NORMAL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PIZARRÓN DE CRISTAL DE 1.20 X 2.40 MTS, NORMAL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4,060.00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PIZARRÓN DE CRISTAL DE 1.20 X 2.40 MTS, ANTI REFLEJANTE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5,684.00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Prensa Tipo C Cpacidad 5 Toneladas, Ancho de la Base 24, Altura 28'', peso 450lb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90,799.00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Servidor de Datos con UnidaD DE Cinta Externa de 8mm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58,173.72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Camilla para Inmovilización con orificio para columna vertebral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2,968.86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Impresora Multifuncional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9,860.00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Segueta Alternativa para metales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8,282.30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Pedestal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860.05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12,196.90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5,998.99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Computadora Personal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11,115.12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15,834.00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Conmutador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9,881.81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Extintor Polvo CO2 4.5KG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Soldar 80 Volts CA Y 70CD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117,272.52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Soldar 80 Volts CA Y 70CD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117,272.52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Fresadora Vertical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302,040.80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Fresadora Vertical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302,040.80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Paralelo Convencional Motor 2HP Con Lector Digital Prax y Freno Automatico de Pedal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147,320.00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Desbrozadora FS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11,820.01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Plus 5" #5 Tornillo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3,081.25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Estufon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7,843.92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Refrigerador R14L 1 Puerta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13,689.00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Frgadero 1  Tarja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6,265.00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Cpu Minitorre 4gb Memoria Ram Dd 500gb 1 Puerto Rj45 Gigabit Intel Celeron 2.4 Mhz. Con Muse Y Teclado Mnitor Hp 19.5"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5,003.81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Térmica De Ticket Star Microniccs Tsp100eco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Cajon De Dinero Star Micronics, Smd2-1317, Cash 13x17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5,600.00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Tableta Samsung Galaxy Tab A, 1.5 Gb, Arm, 7 Pulgadas Android 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3,800.01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Disco Duro Wd De 6tb/5400rpm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4 Ptos Poe+ 802.3at Extend C/1 Pto Fe Uplink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3,046.16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4 Ptos Poe+ 802.3at Extend C/1 Pto Fe Uplink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3,046.16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280303993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280303998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Ptz 20x Zoom 24vac Poe+ Ip66 H.265+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30,506.49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280203999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Tierra Fisica Para Equipo Para Equipo Cctv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4,317.75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280204000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Gabinetes Con Pastilla De 10 A Y Centro De Carga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3,328.04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280204001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Gabinetes Con Pastilla De 10 A Y Centro De Carga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3,328.04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280204002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Gabinetes Con Pastilla De 10 A Y Centro De Carga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3,328.04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280204003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Plastica Para Ptz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3,524.08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280304004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NVR 16 POE+ 16C FHD/4C4K CAP 2 HDD 6TB MAX H.265+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11,337.35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28204005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TROQUELADORA 16 TONS. YANGLI 1682-7004913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77,662.47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28304006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28304007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28304008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28304009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28304010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28304011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TERMICA DE TICKET STAR MICRONICCS TSP100ECO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4,798.92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28204012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CAJON DE DINERO SMD2-1317, CASH 13X17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5,599.32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28304013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TABLETA SAMSUNG GALAXY TAB A, 1.5 GB, ARM, 7 PULGADAS ANDROID 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3,799.00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328100013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328100048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328100083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328100099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SILLA DE PALETA DE TRIPLAY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493.00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PIZARRÓN BLANCO PORCELANIZADO DE 120X300CM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3,406.92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PIZARRÓN BLANCO PORCELANIZADO DE 120X300CM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3,406.92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PIZARRÓN BLANCO PORCELANIZADO DE 120X300CM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3,406.92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PIZARRÓN BLANCO PORCELANIZADO DE 120X300CM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3,406.92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CÉDULAS DE LA MENTE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LAS CÉDULAS DE LA MENTE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DOMINIO DEL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DOMINIO DEL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DOMINIO DEL AIRE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CARBÓN, CUENTOS ORIENTALES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ENAMORAMIENTO Y EL MAL DE AMORES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UNIVERSO INTERIOR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CUANDO LA CIENCIA NOS ALCANCE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328400118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CUANDO LA CIENCIA NOS ALCANCE II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MICROBIOS AMIGOS O ENEMIGOS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LUZ CON EL TIEMPO DENTRO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AVENTURAS DE UN DUENDE EN EL MUNDO DE LAS MATEMÁTICAS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BILLAR NO ES DE VAGOS…. CIENCIA JUEGOS Y DIVERSIÓN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 BILLAR NO ES DE VAGOS…. CIENCIA JUEGOS Y DIVERSIÓN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MICROBIOS AMIGOS O ENEMIGOS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UNIDAD MÓVIL DE ELECTRÓNICA CON 78 PARTIDAS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303,139.30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PENSAMIENTO CRÍTICO. CAZARES &amp; LÓPEZ. EDITORIAL PEARSON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REDACCIÓN I. ARSENIO SÁNCHEZ PÉREZ. EDITORIAL CENGACE LEARNING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INFORMÁTICA. GONZALO FERREYRA CORTÉS. EDITORIAL ALFAOMEGA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BALDOR. GRUPO EDITORIAL PATRIA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INTELIGENCIA EMOCIONAL. DANIEL GOLEMAN. GRUPO ZETA JAVIER VERGARA EDITOR.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ÉTICA PARA AMADOR. FERNANDO SAVATER, EDITORIAL ARIEL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DESARROLLO DE HABILIDADES DEL PENSAMIENTO (CREATIVIDAD).MARGARITA A. DE SÁNCHEZ. EDITORIAL TRILLAS.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CONSTITUCIÓN POLÍTICA DE LOS ESTADOS UNIDOS MEXICANOS. EDITORIAL PORRÚA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REDACCIÓN 1. LUCERO LOZANO. NUEVA EDITORIAL LUCERO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TALLER DE LECTURA Y REDACCIÓN 2. LUCERO LOZANO. NUEVA EDITORIAL LUCERO.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BIOLOGÍA. LA UNIDAD Y LA DIVERSIDAD DE LA VIDA. CECIE STARR. EDITORIAL THOMSON.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I (ENFOQUE POR COMPENTENCIAS). JUAN ANTONIO CUELLAR - MCGRAW HILL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328400138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CONCEPTOS BÁSICOS DE QUÍMICA. SHERMAN, SHERMAN &amp; RUSSIKOFF.</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VANGUARDIA DIGITAL. SAUCEDO DELGADO NORMAN. GRUPO EDITOR ALFAOMEGA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MATEMÁTICAS 2 FUNCIONES. ANTONYAN, CENDEJAS &amp; AGUILAR. EDITORIAL THOMSON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GENERAL. PÉREZ MONTIEL. EDITORIAL PUBLICACIONES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LA MECÁNICA DEL CORAZÓN. MATHIAS MALZIEV. EDITORIAL MONDADORI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EXTINTOR DE PQS 6KG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852.60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EXTINTOR DE PQS 6KG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852.60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EXTINTOR DE PQS 6KG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852.60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RETORNOS DE ULISES: UNA ANTOLOGÍA DE JOSÉ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LOS RETORNOS DE ULISES: UNA ANTOLOGÍA DE JOSÉ VASCONCELOS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328300148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ESCANER DE CAMA PLANA MARCA HP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RELOJ CHECADOR ACCESO POR HUELLA DIGITAL O PASSWORD. PANTALLA LCD B&amp;N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4,511.11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INDIVIDUAL BLANCA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214.47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BINARIA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241.47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TIPO ESQUELETO DE 600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605.17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12 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1,546.28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DE MADERA CON ESTRUCTURA DE METAL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328100163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DE MADERA CON ESTRUCTURA DE METAL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2 SEMESTER TEACHER´S EDITION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2 SEMESTER TEACHER´S EDITION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2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2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4 SEMESTER TEACHER´S EDITION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4 SEMESTER TEACHER´S EDITION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4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COMMUNICATE IN ENGLISH 4 SEMESTER STUDENTS BOOK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MOTOR DE AUTOMÓVIL DE COMBUSTIÓN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PAQUETE DE 10 SILLAS APILABLE TUBULAR CON TAPIZ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3,456.80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GEOMETRÍA ANALICA J. ALEJANDRO PÉREZ Y ROMERO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GEOMETRIA ANALITICA. J. ALEJANDRO PÉREZ ROMERO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QUÍMICA ORGÁNICA. FRANCISCO RECIO DEL BOSQUE. EDITORIAL MCGRAW HILL.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PRECÁLCULO, MATEMÁTICAS PARA EL CÁLCULO. JAMES STEWART, LOTHAR REDLIN, EDITORIAL THOMSON.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FÍSICA, CONCEPTOS Y APLICACIONES. TIPPENS, EDITORIAL MCGRAW HILL.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FUNDAMENTOS DE QUÍMICA. RALPH A. BURNS. EDITORIAL PEARSON EDUCATION.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LENGUAJE BASIC ROBERT L. ALBRECHT, LEROY FINKEL. EDITORIAL LIMUSA.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Y TRIGONOMETRÍA. TIMOTHY J. KELLY, JOHN T. ANDERSON. EDITORIAL TRILLAS.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328400181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ELEMENTAL. IGNACIO BELLO. EDITORIAL THOMSON.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BIOLOGÍA. MILER Y LEVINE. EDITORIAL PRENTICE HALL.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ECONOMÍA. WILLIAM A. MCHACHERN. EDITORIAL THOMSON.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ALGEBRA. A. BALDOR. EDITORIAL PUBLICACIONES CULTURAL.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INTERCHANGE 3. JACK C. RICHARDS. HULL &amp; PROCTOR. EDITORIAL CAMBRIDGE.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INTERCHANGE 3. JACK C. RICHARDS. HULL &amp; PROCTOR. EDITORIAL CAMBRIDGE.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900 BASIC COURSE TWO. EDITORIAL MACMILLAN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900 BASIC COURSE TWO. EDITORIAL MACMILLAN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900 BASIC COURSE THREE. EDITORIAL MACMILLAN.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ENGLISH 900 BASIC COURSE FOUR. EDITORIAL MACMILLAN.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METÁLICO DE 5 ENTREPAÑOS DE 220X90.5X45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1,321.94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METÁLICO DE 5 ENTREPAÑOS DE 220X90.5X45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1,321.94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METÁLICO DE 5 ENTREPAÑOS DE 220X90.5X45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1,321.94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ANAQUEL METÁLICO DE 5 ENTREPAÑOS DE 220X90.5X45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1,321.94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328300195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NO BREAK 020 MARCA APC (BACK-UPS750)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1,563.73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 DE ACETATOS OVERHEAD PROJECTOR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RAÍZ Y FRONDA DE ÁRBOL VIVO, TRADICIONES EN EL MARQUÉS. MPIO. EL MARQUÉS 2011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328400198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RAÍZ Y FRONDA DE ÁRBOL VIVO, TRADICIONES EN EL MARQUÉS. MPIO. EL MARQUÉS 2011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328100199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GRABADORA CON RADIO AM/FM Y REPRODUCTOR DE DISCO COMPACTO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CHEVY 2011 PAQ B 4 CIL. 3 PTAS MOTOR 1.6 COLOR ROJO TINTO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101,900.00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328300201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1 LOTE DE 68 PIEZAS DE EQUIPO PARA LABORATORIO DE INFORMÁTICA DETALLADO EN 12 PARTIDAS DE CONSTANCIA IIFEQ CON FOLIO 001124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1,222,658.00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328100202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CALCULADORA ELECTRÓNICA CON IMPRESORA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747.50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BAFLE AMPLIFICADOR 2 VÍAS CON LECTOR USB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4,990.00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PENTIUM CPU78-79Y16</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8,490.45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12,196.90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12,196.90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328100208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METAL CON 2 GAVETAS OFICIO COLOR ALMENDRA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1,695.01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DIGITALIZADOR DE FIRMA CON VISOR SIGLITE SLIM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2,202.84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10,343.67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4 EQUIPOS DE 260CM DE LARGO, 61CM DE ANCHO, 6 ALTO Y 95CM CON DOBLE FONDO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4 EQUIPOS DE 260CM DE LARGO, 61CM DE ANCHO, 6 ALTO Y 95CM CON DOBLE FONDO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4 EQUIPOS DE 260CM DE LARGO, 61CM DE ANCHO, 6 ALTO Y 95CM CON DOBLE FONDO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4 EQUIPOS DE 260CM DE LARGO, 61CM DE ANCHO, 6 ALTO Y 95CM CON DOBLE FONDO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4 EQUIPOS DE 260CM DE LARGO, 61CM DE ANCHO, 6 ALTO Y 95CM CON DOBLE FONDO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4 EQUIPOS DE 260CM DE LARGO, 61CM DE ANCHO, 6 ALTO Y 95CM CON DOBLE FONDO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4 EQUIPOS DE 260CM DE LARGO, 61CM DE ANCHO, 6 ALTO Y 95CM CON DOBLE FONDO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4 EQUIPOS DE 260CM DE LARGO, 61CM DE ANCHO, 6 ALTO Y 95CM CON DOBLE FONDO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4 EQUIPOS DE 260CM DE LARGO, 61CM DE ANCHO, 6 ALTO Y 95CM CON DOBLE FONDO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4 EQUIPOS DE 260CM DE LARGO, 61CM DE ANCHO, 6 ALTO Y 95CM CON DOBLE FONDO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328200221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3,654.00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3,654.00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3,654.00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3,654.00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3,654.00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3,654.00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ACONDICIONADOR DE LINEA TRIFÁSICO DE 24 KVA 3 FASES A 208 0 220 VOLTS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71,290.00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PORTATIL CON CARGADOR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27,506.40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328200232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328200238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328200244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PATAS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CUATRO PAZAS PARA COMPUTO CON CUBIERTA EN MELAMINA DE 28MM FALDON 60CM EN MELAMINA DE 16MM CANTOS EN PVC,TERMOFUSIONADO RIGIDO, CON ESTRUCTURA METALICA COLOR NEGRO LSRGO 260, SNCHO 60 Y 75 DE ALTURA , COLOR BORDEAUXMASISA MODELO ESP-CON4P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5,242.70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PRYECTOR EPSON MODELO POWERLITE 8350 FULLHD VIEW PRO8400, 4000 LUMENES, RESOLUCION NATIVA ZOOM OPTICO,CONEXIÓN USB CON SOPORTE PARA PROYECCION E INSTALACION,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20,867.73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328300250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PRYECTOR EPSON MODELO POWERLITE 8350 FULLHD VIEW PRO8400, 4000 LUMENES, RESOLUCION NATIVA ZOOM OPTICO,CONEXIÓN USB CON SOPORTE PARA PROYECCION E INSTALACION,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20,867.73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PRYECTOR EPSON MODELO POWERLITE 8350 FULLHD VIEW PRO8400, 4000 LUMENES, RESOLUCION NATIVA ZOOM OPTICO,CONEXIÓN USB CON SOPORTE PARA PROYECCION E INSTALACION,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20,867.73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PRYECTOR EPSON MODELO POWERLITE 8350 FULLHD VIEW PRO8400, 4000 LUMENES, RESOLUCION NATIVA ZOOM OPTICO,CONEXIÓN USB CON SOPORTE PARA PROYECCION E INSTALACION,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20,867.73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PRYECTOR EPSON MODELO POWERLITE 8350 FULLHD VIEW PRO8400, 4000 LUMENES, RESOLUCION NATIVA ZOOM OPTICO,CONEXIÓN USB CON SOPORTE PARA PROYECCION E INSTALACION,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20,867.73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PRYECTOR EPSON MODELO POWERLITE 8350 FULLHD VIEW PRO8400, 4000 LUMENES, RESOLUCION NATIVA ZOOM OPTICO,CONEXIÓN USB CON SOPORTE PARA PROYECCION E INSTALACION,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20,867.73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328300259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328300268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328300277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328300286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328300295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328300297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MICROTORRE MARCA LENOVO MODELO M91P, WINDOWS 7 HOME PREMIUM 64 BITS PROCESADOR INTEL CORE. RAM 8GB CON MONITOR LED DE 20"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11,656.26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BIOLOGICO MODELO CVQVE, CON CAMARA MODELO CVQEMC5. CON SET DE 100 PREPARACIONES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28,839.95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328200299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BIOLOGICO MODELO CVQVE, CON CAMARA MODELO CVQEMC5. CON SET DE 100 PREPARACIONES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28,839.95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ESTEREOSCOPIO MODELO CVQVES5, CON CAMARA MODELO CVQEMC5, CON SET DE 100 PREPARACIONES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28,872.43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328300301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40", MARCA SAMSUNG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10,194.47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328300302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WXGA SONY INALAMBRICO, VPL-EW276, CAÑON DE 4000 LUMENES, RESOLUCION 1820X800 XGA, ZOOM OPTICO, CONN CONEXIÓN USB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28,308.57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328300303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WXGA SONY INALAMBRICO, VPL-EW276, CAÑON DE 4000 LUMENES, RESOLUCION 1820X800 XGA, ZOOM OPTICO, CONN CONEXIÓN USB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28,308.57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328300304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FOTOGRAFICA, MARCA SONY, Li-on 3500194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13,154.50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328300305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FOTOGRAFICA, MARCA SONY, Li-on 3500193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13,154.50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328300306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DE VIDEO SONY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15,709.41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328300307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CONSOLA MARCA CARVIN DE 10 CANALES, CON 2 BOCINAS DE 15" CON PEDESTAL, 2 MICROFONOS INALAMBRICOS Y PEDESTAL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36,100.49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METALICO, MEDIDAS DE 3.00 X .90 MTS, ESMALTADO VARIADO,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3,132.00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PIZARRON METALICO, MEDIDAS DE 3.00 X .90 MTS, ESMALTADO VARIADO, COLOR BLANCO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328300310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MARCA BENQ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6,130.60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AIRPORTS: A CENTURY OF ARCHITECTURE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2,933.35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AIRPORTS: A CENTURY OF ARCHITECTURE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2,933.35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AIRPORTS: A CENTURY OF ARCHITECTURE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2,933.35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AIRPORTS: A CENTURY OF ARCHITECTURE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2,933.35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FLIGHT THEORY AND AERODYNAMICS: A PRACTICAL GUIDE FOR OPERATIONAL SAFETY, 2ND EDITION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3,014.55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FLIGHT THEORY AND AERODYNAMICS: A PRACTICAL GUIDE FOR OPERATIONAL SAFETY, 2ND EDITION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3,014.55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FLIGHT THEORY AND AERODYNAMICS: A PRACTICAL GUIDE FOR OPERATIONAL SAFETY, 2ND EDITION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3,014.55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FLIGHT THEORY AND AERODYNAMICS: A PRACTICAL GUIDE FOR OPERATIONAL SAFETY, 2ND EDITION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3,014.55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BASIC ELECTRONIC STUDENT EDITION W/MULT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BASIC ELECTRONIC STUDENT EDITION W/MULT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BASIC ELECTRONIC STUDENT EDITION W/MULT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BASIC ELECTRONIC STUDENT EDITION W/MULT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BASIC ELECTRONIC STUDENT EDITION W/MULT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2,720.20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THA AIRLINE BUSINESS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THA AIRLINE BUSINESS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THA AIRLINE BUSINESS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THA AIRLINE BUSINESS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THA AIRLINE BUSINESS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AVIACION. PASTA 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3,552.50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AVIACION. PASTA 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3,552.50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328400331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AVIACION. PASTA 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3,552.50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HISTORIA DE LA AVIACION. PASTA 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3,552.50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DISTRIBUTED SYSTEMN. PRINCIPLES AND PARADIGMS. 2DA EDICION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2,943.50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DISTRIBUTED SYSTEMN. PRINCIPLES AND PARADIGMS. 2DA EDICION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2,943.50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DISTRIBUTED SYSTEMN. PRINCIPLES AND PARADIGMS. 2DA EDICION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2,943.50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DISTRIBUTED SYSTEMN. PRINCIPLES AND PARADIGMS. 2DA EDICION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2,943.50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DISTRIBUTED SYSTEMN. PRINCIPLES AND PARADIGMS. 2DA EDICION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2,943.50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INFORMATICAS DE PROPOSITO GENERAL(CICLO FORMATIVO GRADO MEDIO Y SUPERIOR COMERCIO Y MARKETING)(INCLUYE CD-ROOM)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2,334.50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APLICACIONES INFORMATICAS DE PROPOSITO GENERAL(CICLO FORMATIVO GRADO MEDIO Y SUPERIOR COMERCIO Y MARKETING)(INCLUYE CD-ROOM)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DIGITAL DESING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DIGITAL DESING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DIGITAL DESING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2,334.50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328400343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DIGITAL DESING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2,334.50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CALIBRADORES DE GRUESOS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3,074.00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CALIBRADORES DE GRUESOS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3,074.00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CALIBRADORES DE GRUESOS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3,074.00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CALIBRADORES DE GRUESOS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3,074.00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CALIBRADORES DE ESPESORES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CALIBRADORES DE ESPESORES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328100350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CALIBRADORES DE ESPESORES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3,596.00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CALIBRADORES DE ESPESORES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3,596.00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ENTRETENIMIENTO CON ELECTRONICA MODELO CBIS-1400 CON TRES CAJAS NEGRAS QUE EN SU INTERIOR TIENEN: CAJA 1 CON 8 PAQUETES AZULES DEL M1 AL M8. CAJA 2 CON 7 PAQUETES AZULES DEL M9 AL M15, Y LA CAJA 3 CON 5 PAQUETES AZULES DEL M21 AL M25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202,884.00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FRECUENCIOMETRO DIGITAL MARCA LODESTAR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7,871.76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FRECUENCIOMETRO DIGITAL MARCA LODESTAR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7,871.76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FRECUENCIOMETRO DIGITAL MARCA LODESTAR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7,871.76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FRECUENCIOMETRO DIGITAL MARCA LODESTAR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7,871.76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FRECUENCIOMETRO DIGITAL MARCA LODESTAR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7,871.76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OSCILOCOPIO DIGITAL MARCA MCP LAP ELECTRONIC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33,522.84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OSCILOCOPIO DIGITAL MARCA MCP LAP ELECTRONIC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33,522.84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OSCILOCOPIO DIGITAL MARCA MCP LAP ELECTRONIC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33,522.84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OSCILOCOPIO DIGITAL MARCA MCP LAP ELECTRONIC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33,522.84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OSCILOCOPIO DIGITAL MARCA MCP LAP ELECTRONIC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33,522.84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328100363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12,196.90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328200365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CUBIERTA PORCELANIZADA, COLOR BLANCO DE 120CM X 3MTS DE LARGO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3,635.81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APARATO DE ACTIVACION FISICA PARA AIRE LIBRE MODELO PECHO FABRICADO EN TUBO DE ACEROCARBONATADO, PINTURA EN 3 CAPAS, LACA TRANSPARENTE, TUBOS DE ACERO DE 3MM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70,629.61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MEDIDOR PORTATIL DE PH/ORP Y CONDUCTIVIDAD(NO INCLUYE ELECTRODOS) HORIBA CAT LM3527341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13,731.50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328200379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25 ML, CAT CVQ1645A-25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2,445.80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BURETA GRADUADA CLASE A LLAVE TIEFLÓN DE 50 ML, CAT CVQ1645A-50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2,531.46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ELECTRODE, PLASTIC BODY; FOR WATER APPLICATIOPONS, PB FREE. HORIBA CAT LM3200360505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3,634.31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BANC INDUSTRIAL, DE 10" 2HP 1500W 220-440V EJE 3/4 TRIFASICA 4 POLOS USO MEGA  MARCA URREA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37,221.00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PROBADOR DE CABLEADO PROBEDOR DE CONTINUIDAD PARA CABLES DE TELEFONIA Y DATOS CON ENCHUFES RJ11 Y RJ45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8,945.05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PROBADOR DE CABLEADO PROBEDOR DE CONTINUIDAD PARA CABLES DE TELEFONIA Y DATOS CON ENCHUFES RJ11 Y RJ45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8,945.05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PROBADOR DE CABLEADO PROBEDOR DE CONTINUIDAD PARA CABLES DE TELEFONIA Y DATOS CON ENCHUFES RJ11 Y RJ45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8,945.05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PROBADOR DE CABLEADO PROBEDOR DE CONTINUIDAD PARA CABLES DE TELEFONIA Y DATOS CON ENCHUFES RJ11 Y RJ45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8,945.05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328200398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PROBADOR DE CABLEADO PROBEDOR DE CONTINUIDAD PARA CABLES DE TELEFONIA Y DATOS CON ENCHUFES RJ11 Y RJ45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8,945.05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328200399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FUNCIONES, MARCA GW INSTEC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11,441.72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FUNCIONES, MARCA GW INSTEC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11,441.72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FUNCIONES, MARCA GW INSTEC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11,441.72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FUNCIONES, MARCA GW INSTEC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11,441.72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328300403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RELOJ PARA CONTROL DE ASISTENCIA BIOMETRICO FACIAL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7,864.80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UNIVERSAL CON ENTREPAÑOS FIJOS Y CERRADURA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2,436.00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SECRETARIAL DE 160*160/75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SECRETARIAL DE 160*160/75 CM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ENTRENADOR DE NEUMATICA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155,416.80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EQUIPO DIDACTICO PARA EL ESTUDIO DE LA ELECTRONEUMATICA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117,740.00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AFILADOR DE BROCAS DE 3/4 DE CAPACIDAD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4,156.22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BOMBA DE VACIO CON MOTOR 90-13V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23,548.00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DIGITAL 8"/200MM IP67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3,649.94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VERNIER DIGITAL 8"/200MM IP67 MARCA FOWLER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3,649.94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DE LAMINAS PARA MATERIALES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4,650.73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328200414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ROTOMARTILLO MONOFASICO CON MANGO REVERSIBLE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2,943.50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DE 3/8" CONEXIÓN 3/4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3,414.46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DE 3/8" CONEXIÓN 3/4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3,414.46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HERRAMIENTAS PARA MANTENIMIENTO DE MOTORES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4,827.34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HERRAMIENTAS PARA MANTENIMIENTO DE MOTORES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4,827.34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EJECUTIVO CONSTA DE ESCRITORIO BASE METALICA CON PEDESTAL DE DOS CAJONES Y ARCHIVERO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3,130.84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EJECUTIVO CONSTA DE ESCRITORIO BASE METALICA CON PEDESTAL DE DOS CAJONES Y ARCHIVERO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3,130.84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EJECUTIVO CONSTA DE ESCRITORIO BASE METALICA CON PEDESTAL DE DOS CAJONES Y ARCHIVERO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3,130.84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EJECUTIVO CONSTA DE ESCRITORIO BASE METALICA CON PEDESTAL DE TRES CAJONES Y ARCHIVERO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3,130.84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EJECUTIVO CONSTA DE ESCRITORIO BASE METALICA CON PEDESTAL DE TRES CAJONES Y ARCHIVERO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3,130.84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EJECUTIVO CONSTA DE ESCRITORIO BASE METALICA CON PEDESTAL DE DOS CAJONES Y ARCHIVERO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3,130.84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EJECUTIVO CONSTA DE ESCRITORIO BASE METALICA CON PEDESTAL DE DOS CAJONES Y ARCHIVERO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3,130.84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EJECUTIVO CONSTA DE ESCRITORIO BASE METALICA CON PEDESTAL DE DOS CAJONES Y ARCHIVERO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3,130.84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DIRECTIVO CONSTA DE ESCRITORIO BALA BASE CILINDRO  8" CON PEDESTAL LIBRERO SEPARADOR CUATRO PUERTAS.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6,954.20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JUNTAS  28MM CIRCULAR BASE EN CRUZ</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2,714.40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328100429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ESCRITORIO RECTO EN MELANINA 28MM COLOR BORDEAUX</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3,410.40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4 GAVETAS COLOR NEGRO CON CORREDERA TELESCOPICA  91.4 CM FRENTE X50.2 CM DE FONDO X133.6 CM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5,324.40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4 GAVETAS COLOR NEGRO CON CORREDERA TELESCOPICA  91.4 CM FRENTE X50.2 CM DE FONDO X133.6 CM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5,324.40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4 GAVETAS COLOR NEGRO CON CORREDERA TELESCOPICA  91.4 CM FRENTE X50.2 CM DE FONDO X133.6 CM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5,324.40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4 GAVETAS COLOR NEGRO CON CORREDERA TELESCOPICA  91.4 CM FRENTE X50.2 CM DE FONDO X133.6 CM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5,324.40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4 GAVETAS COLOR NEGRO CON CORREDERA TELESCOPICA  91.4 CM FRENTE X50.2 CM DE FONDO X133.6 CM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5,324.40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4 GAVETAS COLOR NEGRO CON CORREDERA TELESCOPICA  91.4 CM FRENTE X50.2 CM DE FONDO X133.6 CM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5,324.40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4 GAVETAS COLOR NEGRO CON CORREDERA TELESCOPICA  91.4 CM FRENTE X50.2 CM DE FONDO X133.6 CM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5,324.40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4 GAVETAS COLOR NEGRO CON CORREDERA TELESCOPICA  91.4 CM FRENTE X50.2 CM DE FONDO X133.6 CM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5,324.40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4 GAVETAS COLOR NEGRO CON CORREDERA TELESCOPICA  91.4 CM FRENTE X50.2 CM DE FONDO X133.6 CM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5,324.40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4 GAVETAS COLOR NEGRO CON CORREDERA TELESCOPICA  91.4 CM FRENTE X50.2 CM DE FONDO X133.6 CM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5,324.40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DE 4 GAVETAS COLOR NEGRO CON CORREDERA TELESCOPICA  91.4 CM FRENTE X50.2 CM DE FONDO X133.6 CM DE ALTURA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5,324.40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328100441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HORIZONTAL 2 GAVETAS COLOR NEGRO CON CORREDERA TELESCOPICA 91.4 CM DE FRENTE X 50.2 CM DE FONDO X 74.9 CM DE ALTO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3,120.40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HORIZONTAL 2 GAVETAS COLOR NEGRO CON CORREDERA TELESCOPICA 91.4 CM DE FRENTE X 50.2 CM DE FONDO X 74.9 CM DE ALTO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3,120.40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HORIZONTAL 2 GAVETAS COLOR NEGRO CON CORREDERA TELESCOPICA 91.4 CM DE FRENTE X 50.2 CM DE FONDO X 74.9 CM DE ALTO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3,120.40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HORIZONTAL 2 GAVETAS COLOR NEGRO CON CORREDERA TELESCOPICA 91.4 CM DE FRENTE X 50.2 CM DE FONDO X 74.9 CM DE ALTO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3,120.40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HORIZONTAL 2 GAVETAS COLOR NEGRO CON CORREDERA TELESCOPICA 91.4 CM DE FRENTE X 50.2 CM DE FONDO X 74.9 CM DE ALTO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3,120.40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HORIZONTAL 2 GAVETAS COLOR NEGRO CON CORREDERA TELESCOPICA 91.4 CM DE FRENTE X 50.2 CM DE FONDO X 74.9 CM DE ALTO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3,120.40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HORIZONTAL 2 GAVETAS COLOR NEGRO CON CORREDERA TELESCOPICA 91.4 CM DE FRENTE X 50.2 CM DE FONDO X 74.9 CM DE ALTO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3,120.40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HORIZONTAL 2 GAVETAS COLOR NEGRO CON CORREDERA TELESCOPICA 91.4 CM DE FRENTE X 50.2 CM DE FONDO X 74.9 CM DE ALTO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3,120.40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328300449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RACK CON 38 NODOS INSTALACION DE RED CON PATCH  DE 48 PUERTOS CON DOS SWITCH DE 24 PUERTOS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80,209.36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328300450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ACONDINADOR (REGULADOR DE VOLTAJE) TRIFASICO DE 24 KVA 3 FASES A 208 O 220 VOLTS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62,788.48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328300451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DE 22U CON 30 NODOS, VENTILADOR, PATCH DE 24 PUERTOS Y SWITCH  HP 1905-24 DE 24 PUERTOS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55,622.00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HERRAMIENTA PARA INDUCCION AVIACION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HERRAMIENTA PARA INDUCCION AVIACION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HERRAMIENTA PARA INDUCCION AVIACION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328200455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HERRAMIENTA PARA INDUCCION AVIACION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HERRAMIENTA PARA INDUCCION AVIACION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HERRAMIENTA PARA INDUCCION AVIACION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HERRAMIENTA PARA INDUCCION AVIACION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HERRAMIENTA PARA INDUCCION AVIACION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HERRAMIENTA PARA INDUCCION AVIACION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DE HERRAMIENTA PARA INDUCCION AVIACION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27,840.00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METALICO BLANCO 1.20X3.05MT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4,582.00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METALICO BLANCO 1.20X3.05MT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4,582.00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METALICO BLANCO 1.20X3.05MT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4,582.00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ARCHIVERO METALICO CON CUATRO CAJONES COLOR ARENA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AERONAVE SABRELINER, MODELO NA265-40, SERIE 282-124,MATRICULA XB-EGO, AÑO DE FABRICACION 1973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1,991,280.00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ELECTRICO POTENCIA 740 W,CAPACIDAD DE BROQUERO DE 3/32 A 1/2" MARCA MAQUITA MODELO 6302H</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5,115.60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 CAPACIDAD DE BROQUERO DE 5/8 1HP 69" DE ALTURA MARCA JET MODELO JBP-15MF No. SERIE 13122763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19,325.60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328200469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ROTOMARTILLO POTENCIA DE 710W CAPACIDAD DE 5/8, IMPACTOS X MINUTO DE 0-48 MARCA MAQUITA MODELO HP1630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2,387.28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AUTOCLE 20 DADOS MILIMETRICOS 12 PUNTAS 1/2" MARCA KING TONY MODELO 4028MR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3,865.12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AUTOCLE 20 DADOS MILIMETRICOS 12 PUNTAS 1/2" MARCA KING TONY MODELO 4028MR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3,865.12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AUTOCLE 20 DADOS MILIMETRICOS 12 PUNTAS 1/2" MARCA KING TONY MODELO 4028MR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3,865.12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14,323.68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14,323.68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14,323.68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14,323.68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14,323.68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14,323.68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14,323.68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14,323.68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14,323.68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328200482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14,323.68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ELECTRICIDAD BASICA MINI LABORATORIO DE PRUEBAS MARCA PRO´SKIT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3,387.66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ELECTRICIDAD BASICA MINI LABORATORIO DE PRUEBAS MARCA PRO´SKIT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3,387.66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ELECTRICIDAD BASICA MINI LABORATORIO DE PRUEBAS MARCA PRO´SKIT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3,387.66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ELECTRICIDAD BASICA MINI LABORATORIO DE PRUEBAS MARCA PRO´SKIT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3,387.66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ELECTRICIDAD BASICA MINI LABORATORIO DE PRUEBAS MARCA PRO´SKIT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3,387.66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MALETIN ELECTRICIDAD BASICA MINI LABORATORIO DE PRUEBAS MARCA PRO´SKIT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3,387.66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WATTMETRO ELECTRODINAMICO MONOFASICO DIGITAL PORTATIL RANGO DE LECTURA 3/2 DIGITOS, USOS RUDO, DCV,ACV,ACA,TAMAÑO 180 X 86 X 35 BATERIA DC 9V PATALLA CRISTAL MARCA IMADA MODELO DW6060 CON NÚMERO DE SERIE I.260597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13,073.20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WATTMETRO ELECTRODINAMICO MONOFASICO DIGITAL PORTATIL RANGO DE LECTURA 3/2 DIGITOS, USOS RUDO, DCV,ACV,ACA,TAMAÑO 180 X 86 X 35 BATERIA DC 9V PATALLA CRISTAL MARCA IMADA MODELO DW6163 CON NÚMERO DE SERIE I.295000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13,073.20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WATTMETRO ELECTRODINAMICO MONOFASICO DIGITAL PORTATIL RANGO DE LECTURA 3/2 DIGITOS, USOS RUDO, DCV,ACV,ACA,TAMAÑO 180 X 86 X 35 BATERIA DC 9V PATALLA CRISTAL MARCA IMADA MODELO DW6060, CON NÚMERO DE SERIE I.260662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13,073.20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328100492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PARA MAESTRO MARCA LINEA ITALIA MODELO N102N (CON CAJONES METALICO MADERA MARCA OFFICE MAX MODELO CT-3513)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3,410.40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COMPRESOR TRIFASICO 190 LTS 5HP MARCA GONI MODELO 990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15,346.80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328200494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ELECTRONICO RANGO 0-1" RESOLUCION 0.00005"/0.001MM MARCA SPI MOD 13-101-1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ELECTRONICO RANGO 0-1" RESOLUCION 0.00005"/0.001MM MARCA SPI MOD 13-101-1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ELECTRONICO RANGO 0-1" RESOLUCION 0.00005"/0.001MM MARCA SPI MOD 13-101-1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MICROMETRO DIGITAL ELECTRONICO RANGO 0-1" RESOLUCION 0.00005"/0.001MM MARCA SPI MOD 13-101-1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6,380.00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DIGITAL M2 5X0.5 ROSCA,DIAMETRO DE VASTAGO DE 8 MARCA SPI MOD 14795-9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9,280.00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328200499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INDICADOR DE CARATULA DIGITAL M2 5X0.5 ROSCA,DIAMETRO DE VASTAGO DE 8 MARCA SPI MOD 14795-9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9,280.00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MOVIL 6 GAVETAS, ANCHO 26" PROFUNDIDAD 19-13/16" ALTURA 38" CON 5 CAJONES MARCA BLUE 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8,479.60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GABINETE MOBIL 6 GAVETAS, ANCHO 26" PROFUNDIDAD 19-13/16" ALTURA 38" CON 5 CAJONES MARCA BLUE 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8,479.60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3/8 1800 RPM CAPACIDAD DE BROQUEO DE  1/4" POTENCIA 0.25 HP, RANGO DE TROQUE 0.55, 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3/8 1800 RPM CAPACIDAD DE BROQUEO DE  1/4" POTENCIA 0.25 HP, RANGO DE TROQUE 0.55, 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3/8 1800 RPM CAPACIDAD DE BROQUEO DE  1/4" POTENCIA 0.25 HP, RANGO DE TROQUE 0.55, 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3/8 1800 RPM CAPACIDAD DE BROQUEO DE  1/4" POTENCIA 0.25 HP, RANGO DE TROQUE 0.55, 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328200506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3/8 1800 RPM CAPACIDAD DE BROQUEO DE  1/4" POTENCIA 0.25 HP, RANGO DE TROQUE 0.55, 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3/8 1800 RPM CAPACIDAD DE BROQUEO DE  1/4" POTENCIA 0.25 HP, RANGO DE TROQUE 0.55, 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3/8 1800 RPM CAPACIDAD DE BROQUEO DE  1/4" POTENCIA 0.25 HP, RANGO DE TROQUE 0.55, 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3/8 1800 RPM CAPACIDAD DE BROQUEO DE  1/4" POTENCIA 0.25 HP, RANGO DE TROQUE 0.55, 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3/8 1800 RPM CAPACIDAD DE BROQUEO DE  1/4" POTENCIA 0.25 HP, RANGO DE TROQUE 0.55, 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3/8 1800 RPM CAPACIDAD DE BROQUEO DE  1/4" POTENCIA 0.25 HP, RANGO DE TROQUE 0.55, 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2,639.00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ANGULAR 1320 RPM CAPACIDAD DE BROQUEO DE 3/8" POTENCIA 0.25 HP,RANGO DE TROQUE 0-55,LARGO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2,871.00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ANGULAR 1320 RPM CAPACIDAD DE BROQUEO DE 3/8" POTENCIA 0.25 HP,RANGO DE TROQUE 0-55,LARGO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2,871.00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ANGULAR 1320 RPM CAPACIDAD DE BROQUEO DE 3/8" POTENCIA 0.25 HP,RANGO DE TROQUE 0-55,LARGO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2,871.00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328200515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NEUMATICO ANGULAR 1320 RPM CAPACIDAD DE BROQUEO DE 3/8" POTENCIA 0.25 HP,RANGO DE TROQUE 0-55,LARGO DE 8.2 PULGADAS MARCA BLUE-POINT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2,871.00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HERRAMIENTAS PARA ESTRUCTURA CON MARTILLO NEUMATICO (INCLUYE BUTEROLAS 3/32, 5/32, 3/16, PLANA BUCKING BAR) MARCA ATI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10,741.60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HERRAMIENTAS PARA ESTRUCTURA CON MARTILLO NEUMATICO (INCLUYE BUTEROLAS 3/32, 5/32, 3/16, PLANA BUCKING BAR) MARCA ATI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10,741.60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HERRAMIENTAS PARA ESTRUCTURA CON MARTILLO NEUMATICO (INCLUYE BUTEROLAS 3/32, 5/32, 3/16, PLANA BUCKING BAR) MARCA ATI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10,741.60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HERRAMIENTAS PARA ESTRUCTURA CON MARTILLO NEUMATICO (INCLUYE BUTEROLAS 3/32, 5/32, 3/16, PLANA BUCKING BAR) MARCA ATI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10,741.60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HERRAMIENTAS PARA ESTRUCTURA CON MARTILLO NEUMATICO (INCLUYE BUTEROLAS 3/32, 5/32, 3/16, PLANA BUCKING BAR) MARCA ATI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10,741.60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DE GUARDADO BAJO DE 1200 X 600 X 1055 MM,ESTRUCTURA EN TUBULAR CUADRADO  DE 1" CALIBRE 20, ENTREPAÑOS PISO , TECHO COSTADOS Y FORRO EN LAMINA NEGRA CALIBRE 20, ACABADO EN PINTURA COLOR VERDE PUERTAS CORREDIZAS EN CRISTAL DE 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2,932.48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DE GUARDADO ALTO DE 1200 X 600 X 1055 MM,ESTRUCTURA EN TUBULAR CUADRADO  DE 1" CALIBRE 20, ENTREPAÑOS PISO , TECHO COSTADOS Y FORRO EN LAMINA NEGRA CALIBRE 20, ACABADO EN PINTURA COLOR VERDE PUERTAS CORREDIZAS EN CRISTAL DE 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2,932.48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328100523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DE GUARDADO ALTO DE 1200 X 600 X 1055 MM,ESTRUCTURA EN TUBULAR CUADRADO  DE 1" CALIBRE 20, ENTREPAÑOS PISO , TECHO COSTADOS Y FORRO EN LAMINA NEGRA CALIBRE 20, ACABADO EN PINTURA COLOR VERDE PUERTAS CORREDIZAS EN CRISTAL DE 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2,932.48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DE GUARDADO BAJO DE 1200 X 600 X 1055 MM,ESTRUCTURA EN TUBULAR CUADRADO  DE 1" CALIBRE 20, ENTREPAÑOS PISO , TECHO COSTADOS Y FORRO EN LAMINA NEGRA CALIBRE 20, ACABADO EN PINTURA COLOR VERDE PUERTAS CORREDIZAS EN CRISTAL DE 5 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2,932.48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DE GUARDADO BAJO DE 1200 X 600 X 900 MM CON UERTAS Y ENTREPAÑOS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2,780.52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DE GUARDADO BAJO DE 1200 X 600 X 900 MM CON UERTAS Y ENTREPAÑOS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2,780.52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DE GUARDADO BAJO DE 1200 X 600 X 900 MM CON PUERTAS Y ENTREPAÑOS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2,780.52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DE GUARDADO BAJO DE 1200 X 600 X 900 MM CON UERTAS Y ENTREPAÑOS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2,780.52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DE 1.20 X 2.40 MTS CON MARCO DE ALUMINIO Y CHAROLA PORTA MARCADORES MARCA DLA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2,658.72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 PROYECTOR DE 3200 ANSI LUMENES, 3D DIP READY, RESOLUCION NATIVA XGA, CONTROL REMOTO, CABLE VGA, MALETIN, DIMENSIONES 312X104X244MM COLOR NEGRO MODELO MX660 MARCA BENQ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8,804.40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CONJUNTO PARA PRACTICAS DE MECANICA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3,915.00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328300534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328300546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328300557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328300569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PERSONAL DE ESCRITORIO MARCA HP MODELO ELITEDESK 800,PROCESADOR INTEL CORE 174770 3.90 GHZ ,6M CACHE 4 CORE/L4  THREADS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16,060.20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328300573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RACK CON KIT DE VENTILADOR MARCA OPTRONICS, CON PATCH PANEL DE 48 PUERTOS Y 48 NODOS CON CABLEADO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134,525.20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145.48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97.65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BANCO TIPO DIBUJANTE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97.65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REMACHADORA NEUMATICA MARCA MYCHTY SEVEN (KING TONY) MODELO PA- 301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2,447.00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CUATRO PLAZAS PARA COMPUTADORA CUBIERTA EN MELAMINA DE 28MM FALDON DE 60CM EN MELAMINA DE 16MM, CON ESTRUCTURA METALICA COLOR NEGRA, PASA CABLES , MEDIDAS 260 LARGO,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5,298.30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CUATRO PLAZAS PARA COMPUTADORA CUBIERTA EN MELAMINA DE 28MM FALDON DE 60CM EN MELAMINA DE 16MM, CON ESTRUCTURA METALICA COLOR NEGRA, PASA CABLES , MEDIDAS 260 LARGO,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5,298.30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CUATRO PLAZAS PARA COMPUTADORA CUBIERTA EN MELAMINA DE 28MM FALDON DE 60CM EN MELAMINA DE 16MM, CON ESTRUCTURA METALICA COLOR NEGRA, PASA CABLES , MEDIDAS 260 LARGO,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5,298.30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CUATRO PLAZAS PARA COMPUTADORA CUBIERTA EN MELAMINA DE 28MM FALDON DE 60CM EN MELAMINA DE 16MM, CON ESTRUCTURA METALICA COLOR NEGRA, PASA CABLES , MEDIDAS 260 LARGO,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5,298.30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328100582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CUATRO PLAZAS PARA COMPUTADORA CUBIERTA EN MELAMINA DE 28MM FALDON DE 60CM EN MELAMINA DE 16MM, CON ESTRUCTURA METALICA COLOR NEGRA, PASA CABLES , MEDIDAS 260 LARGO,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5,298.30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CUATRO PLAZAS PARA COMPUTADORA CUBIERTA EN MELAMINA DE 28MM FALDON DE 60CM EN MELAMINA DE 16MM, CON ESTRUCTURA METALICA COLOR NEGRA, PASA CABLES , MEDIDAS 260 LARGO,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5,298.30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CUATRO PLAZAS PARA COMPUTADORA CUBIERTA EN MELAMINA DE 28MM FALDON DE 60CM EN MELAMINA DE 16MM, CON ESTRUCTURA METALICA COLOR NEGRA, PASA CABLES , MEDIDAS 260 LARGO,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5,298.30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CUATRO PLAZAS PARA COMPUTADORA CUBIERTA EN MELAMINA DE 28MM FALDON DE 60CM EN MELAMINA DE 16MM, CON ESTRUCTURA METALICA COLOR NEGRA, PASA CABLES , MEDIDAS 260 LARGO,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5,298.30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CUATRO PLAZAS PARA COMPUTADORA CUBIERTA EN MELAMINA DE 28MM FALDON DE 60CM EN MELAMINA DE 16MM, CON ESTRUCTURA METALICA COLOR NEGRA, PASA CABLES , MEDIDAS 260 LARGO,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5,298.30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DOS PLAZAS PARA COMPUTADORA CUBIERTA EN MELAMINA DE 28MM FALDON DE 60CM EN MELAMINA DE 16MM, CON ESTRUCTURA METALICA COLOR NEGRA PASA CABLES Y CANALETAS PARA CABLES , MEDIDAS 130 LARGO, 60 ANCHO Y 75 DE ALTURA,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4,356.38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328100591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DOS PLAZAS PARA COMPUTADORA CUBIERTA EN MELAMINA DE 28MM FALDON DE 60CM EN MELAMINA DE 16MM, CON ESTRUCTURA METALICA COLOR NEGRA PASA CABLES Y CANALETAS PARA CABLES , MEDIDAS 130 LARGO, 60 ANCHO Y 75 DE ALTURA,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4,356.38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DOS PLAZAS PARA COMPUTADORA CUBIERTA EN MELAMINA DE 28MM FALDON DE 60CM EN MELAMINA DE 16MM, CON ESTRUCTURA METALICA COLOR NEGRA PASA CABLES Y CANALETAS PARA CABLES , MEDIDAS 130 LARGO, 60 ANCHO Y 75 DE ALTURA,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4,356.38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DOS PLAZAS PARA COMPUTADORA CUBIERTA EN MELAMINA DE 28MM FALDON DE 60CM EN MELAMINA DE 16MM, CON ESTRUCTURA METALICA COLOR NEGRA PASA CABLES Y CANALETAS PARA CABLES , MEDIDAS 130 LARGO, 60 ANCHO Y 75 DE ALTURA,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4,356.38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CUATRO PLAZAS PARA COMPUTADORA CUBIERTA EN MELAMINA DE 28MM FALDON DE 60CM EN MELAMINA DE 16MM, CON ESTRUCTURA METALICA COLOR NEGRA, PASA CABLES , MEDIDAS 260 LARGO,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5,298.30 </w:t>
            </w:r>
          </w:p>
        </w:tc>
      </w:tr>
      <w:tr w:rsidR="004319B1" w:rsidRPr="004319B1" w:rsidTr="004319B1">
        <w:trPr>
          <w:trHeight w:val="127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CUATRO PLAZAS PARA COMPUTADORA CUBIERTA EN MELAMINA DE 28MM FALDON DE 60CM EN MELAMINA DE 16MM, CON ESTRUCTURA METALICA COLOR NEGRA, PASA CABLES , MEDIDAS 260 LARGO, COLOR BORDEAUX MASISA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5,298.30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JUNTAS RECTANGULAR EN MELAMINA DE 28MM CON ESTRUCTURA METALICA COLOR NEGRO DE 2.4 X1.05 X0.75 COLOR BORDEUX  MASSIA (PARA  10 PERSONAS)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4,120.97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AUTOMOVIL NISSAN TSURU 4 PTAS  GSI T/M AUSTERO MODELO 2008 COLOR PLATA PLACAS UKF-5711 SERIE 3N1EB31S88K325598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MUFLA DE 20 X 28 X 22 CM, MODELO FE-360, MARCA FELISA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41,349.82 </w:t>
            </w:r>
          </w:p>
        </w:tc>
      </w:tr>
      <w:tr w:rsidR="004319B1" w:rsidRPr="004319B1" w:rsidTr="004319B1">
        <w:trPr>
          <w:trHeight w:val="280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328200620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CENTRAL DE TELEFONIA PANASONIC ANALOGICA INICIAL A 3 LINEAS Y 16 EXTENCIONES SERIE 4CCCC037823 INCLUYE TARJETA CALLER ID PARA TRES LINEAS SERIE 4DCTA177105, TARJETA DE EXTENCION SERIE 3LBCE077476, OCHO TELEFONOS UNILINEA SERIE 4CLC361439, 4ECLC361711, 4ECLC361646, 4FBLC384112, 4FBLC382722, 4FBLC384775, 4FBLC385127 Y 4GALC398895, DOS TELEFONOS MULTILINEA SERIES 4CBTJ330185, 4CCTJ341570, DOS TELEFONOS INALAMBRICOS SERIE 4GCCF123866,4GCCF123886, FUENTE DE RESPALDO DE ENERGIA  SERIE 3210000002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37,615.75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CENTRAL PARA LABORATORIO DE 2400 X 1000 X 00M, MODELO: 5042, MARCA BENQ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6,832.40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CENTRAL PARA LABORATORIO DE 2400 X 1000 X 00M, MODELO: 5042, MARCA BENQ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6,832.40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CENTRAL PARA LABORATORIO DE 2400 X 1000 X 00M, MODELO: 5042, MARCA BENQ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6,832.40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CENTRAL PARA LABORATORIO DE 2400 X 1000 X 00M, MODELO: 5042, MARCA BENQ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6,832.40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328200599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CENTRAL PARA LABORATORIO DE 2400 X 1000 X 00M, MODELO: 5042, MARCA BENQ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6,832.40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CENTRAL PARA LABORATORIO DE 2400 X 1000 X 00M, MODELO: 5042, MARCA BENQ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6,832.40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LAVADO DE 1 TARJA CON CUBIERTA DE ACERO INOXIDABLE MODELO 5044, CON VALVULA  DE CUELLO DE GANSO MODELO 0807, MARCA CIVEQ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4,902.74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LAVADO DE 1 TARJA CON CUBIERTA DE ACERO INOXIDABLE MODELO 5044, CON VALVULA  DE CUELLO DE GANSO MODELO 0807, MARCA CIVEQ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4,902.74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LAVADO DE 1 TARJA CON CUBIERTA DE ACERO INOXIDABLE MODELO 5044, CON VALVULA  DE CUELLO DE GANSO MODELO 0807, MARCA CIVEQ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4,902.74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DE GUARDADO BAJO PARA LABORATORIO MODELO 5046, MARCA CIVEQ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3,289.47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DE GUARDADO ALTO PARA LABORATORIO MODELO 5046, MARCA CIVEQ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3,289.47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328200606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MUEBLE DE GUARDADO BAJO PARA LABORATORIO MODELO 5046, MARCA CIVEQ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3,289.47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PREPARACION Y DEMOSTRACION DE 1200MM X 600MM X 900MM MODELO 5043, CON BALBULA CONBINADA PARA AGUA Y GAS MODELO 0806 MARCA CIVEQ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3,490.56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REGADERA CON LAVAOJOS DE ACERO INOXIDABLE MODELO 120C MARCA CIVEQ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14,987.20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DE PRACTICAS DE OPTICA MODELO EC-347 MARCA CIBEQ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3,264.12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BINOCULAR BIOLOGICO MODELO VE-B1 MARCA VELAB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5,599.90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MICROSCOPIO MONOCULAR BIOLOGICO MODELO VE-M5 MARCA VELAB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3,871.50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VIDEOCAMARA PARA PC MODELO VE-MC3 MARCA VELAB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3,809.56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MEDIDOR PH/ORP PORTATIL PANTALLA MULTINIVEL MODELO HI9125, MARCA HANNA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8,261.75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CENTRIFUGA VELOCIDAD MAX. 5,000 RPM, MAXIMA RCF 5030XG. CON 2 ROTORES: 1) PARA 8 TUBOS DE 50ML Y 2) PARA 32 TUBOS DE 10ML, MODELO CENTRIFICIENT IV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49,451.96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DE PRACTICAS DE QUIMICA MODELO EC 350, MARCA CIVEQ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4,203.91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CONJUNTO DE PRACTICAS DE BIOLOGIA  MODELO  EC-330 MARACA CIVEQ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3,264.12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BALANZA ANALITICA DE 112G SENSIBILIDAD DE 0.1 MG MODELO LS120A MARCA PRECISA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28,331.81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SERVIDOR PROLIANT TORRE ML350PGEN8 SERIE 2M243401SV INCLUYE HP 3GB (1X4GB) SERIE KRV 444004Z, HP 500GB SERIE 2Y544410M5, HP 1TB 6G SERIE THN43217HY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55,090.26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A PRUEBA DE REFRIGERANTES ABSOLUTE MARCA MITUTOYO, MODELO 500-754-10 PANTALLA LCD RESOLUCION 0.0005IN/0.01MM PULGADAS/MILIMETROS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14,297.00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328200622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CALIBRADOR  A PRUEBA DE REFRIGERANTES ABSOLUTE MARCA MITUTOYO, MODELO 500-754-10 PANTALLA LCD RESOLUCION 0.0005IN/0.01MM PULGADAS/MILIMETROS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14,297.00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SET DE ENERGIA RENOVABLE MARCA OPTIKA SCIENCE MODELO HZ09</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14,800.00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328300623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PANTALLA PARA PROTECTOR CON RESPALDO NEGRO QUE ELIMINA LA LUZ ARTIFICIAL, CARCASA METALICA COLOR BLANCO, INCLUYE CORDON PARA DESPLIEGUE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9,199.99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328300624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MARCA HP 641 GI C17-4600M 14.0 INTEL CORE 17 2.9 GHZ RAM 8GB, PANTALLA LED 14"</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MARCA MCP MODELO M30-YP305E PTL908-1 PTL909-1 CON 20 CABLES DE PRUEBA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8,250.00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KIT ESCOLAR EDUCATIVO CON ACCESORIOS MARCA OPTIKA SCIENCE MODELO HZ01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MARCA MCP MODELO M30-YP305E DIMENSIONES 170X160X250MM PESO 7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10,200.00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MARCA PCE INSTRUMENTS, MODELO PCE-DM32 DIMENSIONES 88X197X41MM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8,500.00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KIT DE RAPARACIONES BIOLOGICAS CON 100 PZ MARCA DICTEMA MODELO KIPRBI</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5,510.00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BERNIER MARCA MITUTOYO MODELO 160-103 RANGO 0-600MM ESCALA DOBLE PULGADAS/MILIMETROS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14,291.20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BERNIER MARCA MITUTOYO MODELO 160-103 RANGO 0-600MM ESCALA DOBLE PULGADAS/MILIMETROS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14,291.20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BERNIER MARCA MITUTOYO MODELO 160-103 RANGO 0-600MM ESCALA DOBLE PULGADAS/MILIMETROS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14,291.20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BERNIER MARCA MITUTOYO MODELO 160-103 RANGO 0-600MM ESCALA DOBLE PULGADAS/MILIMETROS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14,291.20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BERNIER MARCA MITUTOYO MODELO 160-103 RANGO 0-600MM ESCALA DOBLE PULGADAS/MILIMETROS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14,291.20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328200639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ESTACION DE TRABAJO PTR/CAOBA DE 150X77X96 CM, CON INSTALACION, NEUMÁTICA Y ELÉCTRICA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25,520.00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AIRE ACONDICIONADO MINI SPLIT DE 1TR 220VOLS MARCA MIRAGE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9,409.00 </w:t>
            </w:r>
          </w:p>
        </w:tc>
      </w:tr>
      <w:tr w:rsidR="004319B1" w:rsidRPr="004319B1" w:rsidTr="004319B1">
        <w:trPr>
          <w:trHeight w:val="153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328200654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PANELES DE LOS MUROS MOBILES SONO AISLANTES "PANELFOLD"MODELO MODUFLEX SERIE 825-4AR1 7.53MTRS DE LARGO X 2.30MTS DE ALTURA CON 5 PANELES ESTANDAR DE 1.238MTS DE ANCHO CADA UNO Y UNO DE AJUSTO DE 1.238MTRS MAS 10CM 7.53 MM DE RIEL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147,204.00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328300662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MARCA INFOCUS MODELO IN126A, 3500LUMENES ANSI RESOLUCION WXGA (1280 X 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17,168.00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328300656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MARCA INFOCUS MODELO IN126A, 3500LUMENES ANSI RESOLUCION WXGA (1280 X 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17,168.00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328300657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MARCA INFOCUS MODELO IN126A, 3500LUMENES ANSI RESOLUCION WXGA (1280 X 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17,168.00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328300658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MARCA INFOCUS MODELO IN126A, 3500LUMENES ANSI RESOLUCION WXGA (1280 X 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17,168.00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328300659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MARCA INFOCUS MODELO IN126A, 3500LUMENES ANSI RESOLUCION WXGA (1280 X 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17,168.00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328300660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MARCA INFOCUS MODELO IN126A, 3500LUMENES ANSI RESOLUCION WXGA (1280 X 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17,168.00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328300661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MARCA INFOCUS MODELO IN126A, 3500LUMENES ANSI RESOLUCION WXGA (1280 X 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17,168.00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328300663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MARCA INFOCUS MODELO IN126A, 3500LUMENES ANSI RESOLUCION WXGA (1280 X 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17,168.00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328300664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PROYECTOR MARCA INFOCUS MODELO IN126A, 3500LUMENES ANSI RESOLUCION WXGA (1280 X 800)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17,168.00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328200671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150CM DE LARGO X 75CM DE ALTO Y 5CM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8,932.00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 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18,560.00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18,560.00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18,560.00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328200686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18,560.00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18,560.00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FUENTE DE PODER DC DE TRIPLE SALIDA CONSOLA DE ALIMENTACION C.A, C.D. D3 SALIDAS 0 A 30 VOLTS MARCA GWINSTEQ</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18,560.00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6” PROFUNDIDAD DE GARGANTA 3”,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6” PROFUNDIDAD DE GARGANTA 3”,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6” PROFUNDIDAD DE GARGANTA 3”,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6” PROFUNDIDAD DE GARGANTA 3”,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6” PROFUNDIDAD DE GARGANTA 3”,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6” PROFUNDIDAD DE GARGANTA 3”,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6” PROFUNDIDAD DE GARGANTA 3”,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6” PROFUNDIDAD DE GARGANTA 3”,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5,568.00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8” PROFUNDIDAD DE GARGANTA 3 ½”,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8” PROFUNDIDAD DE GARGANTA 3 ½”,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328200699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8” PROFUNDIDAD DE GARGANTA 3 ½”,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328200700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8” PROFUNDIDAD DE GARGANTA 3 ½”,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328200701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8” PROFUNDIDAD DE GARGANTA 3 ½”,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328200702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8” PROFUNDIDAD DE GARGANTA 3 ½”,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328200703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8” PROFUNDIDAD DE GARGANTA 3 ½”,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328200704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8” PROFUNDIDAD DE GARGANTA 3 ½”,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328200705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8” PROFUNDIDAD DE GARGANTA 3 ½”,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7,656.00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328200706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TORNILLO DE BANCO, APERTURA QUIJADA 8” PROFUNDIDAD DE GARGANTA 3 ½”, MARCA KING TONY</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7,656.00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328300707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ESCÁNER MARCA HP, MODELO SCANJET 5590 DIGITAL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8,118.68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328300708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MULTIFUNCIONAL MARCA HP, MODELO LASER JET PRO MFP M277DW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9,625.68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328100716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328100728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328100739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328100751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328100762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328100774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328100785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328100797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328100799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328100800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328100801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328100802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328100803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328100804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328100805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328100806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328100807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BUTACA PARA AUDITORIO TAPIZADO TELA COLOR NEGRO, MARCA INDUSTRIAS IDEAL, MODELO BT214 PRODUCER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3,828.00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328200810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PLC LOGO 230RC, LOGIC MODULE, DISPL. PU/I/O: 115V/230V/RELAV EXPANDIBLE WIH EXTRA MODULES 230V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PLC LOGO 230RC, LOGIC MODULE, DISPL. PU/I/O: 115V/230V/RELAV EXPANDIBLE WIH EXTRA MODULES 230V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PLC LOGO 230RC, LOGIC MODULE, DISPL. PU/I/O: 115V/230V/RELAV EXPANDIBLE WIH EXTRA MODULES 230V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22,040.00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DE 150 CM. LARGO X 75 CM. DE FONDO X 85 DE ALTO X 5 CM. DE ESPESOR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9,512.00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328300827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COMPUTADORA PORTÁTIL LAPTOP MARCA DELL COLOR GRIS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13,958.70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328300828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MONITOR ACER 15.6" p 166HQL (ETZP6HP.001) COLOR NEGRO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1,203.15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SOPLADORA ASPIRADOR MARCA MAKITA MODELO UB1101, SERIE 001589573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1,537.00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ESMERIL DE BANCO CON PEDESTAL MODELO EHD-122-1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6,728.00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328100831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BOTIQUIN METALICO, MODELO BO-15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328100832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BOTIQUIN METALICO, MODELO BO-15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3,364.00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TELESCÓPICO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3,572.80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TELESCÓPICO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3,572.80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TELESCÓPICO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3,572.80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CALIBRADOR TELESCÓPICO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3,572.80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TALADRO DE COLUMNA, MODELO M-20-5P</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69,298.40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UNIVERSAL, MODELO 866-ALMS-949 CON ACCESORIOS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307,052.00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FUNCIONES,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7,541.92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328200845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FUNCIONES,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7,541.92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328200846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PULSOS,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6,159.60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328200847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PULSOS,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6,159.60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328100848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PINTARRON MODELO ESPECIAL</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2,724.84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KIT PARA CAPACITACION EN ELECTRICIDAD BASICA MODELO DL2160.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3,503.57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KIT PARA CAPACITACION EN ELECTRICIDAD BASICA MODELO DL2160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3,503.57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328200851</w:t>
            </w:r>
          </w:p>
        </w:tc>
        <w:tc>
          <w:tcPr>
            <w:tcW w:w="10000" w:type="dxa"/>
            <w:tcBorders>
              <w:top w:val="nil"/>
              <w:left w:val="nil"/>
              <w:bottom w:val="single" w:sz="4" w:space="0" w:color="auto"/>
              <w:right w:val="single" w:sz="4" w:space="0" w:color="auto"/>
            </w:tcBorders>
            <w:shd w:val="clear" w:color="auto" w:fill="auto"/>
            <w:hideMark/>
          </w:tcPr>
          <w:p w:rsidR="004319B1" w:rsidRPr="004319B1" w:rsidRDefault="004319B1" w:rsidP="004319B1">
            <w:pPr>
              <w:rPr>
                <w:rFonts w:ascii="Arial" w:hAnsi="Arial" w:cs="Arial"/>
                <w:sz w:val="20"/>
                <w:szCs w:val="20"/>
              </w:rPr>
            </w:pPr>
            <w:r w:rsidRPr="004319B1">
              <w:rPr>
                <w:rFonts w:ascii="Arial" w:hAnsi="Arial" w:cs="Arial"/>
                <w:sz w:val="20"/>
                <w:szCs w:val="20"/>
              </w:rPr>
              <w:t>SISTEMA DE ENTRENAMIENTO EN ELECTRONICA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14,856.91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FRESADORA CNC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435,510.40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DE CONTROL NUMERICO COMPUTARIZADO (CENTRO DE TORNEADO CNC)</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323,640.00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VOLTAMPERMETRO DE GANCHO, MODELO 3908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2,761.73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VOLTAMPERMETRO DE GANCHO, MODELO 3908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2,761.73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VOLTAMPERMETRO DE GANCHO, MODELO 3908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2,761.73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VOLTAMPERMETRO DE GANCHO, MODELO 3908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2,761.73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VOLTAMPERMETRO DE GANCHO, MODELO 3908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2,761.73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VOLTAMPERMETRO DE GANCHO, MODELO 3908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2,761.73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VOLTAMPERMETRO DE GANCHO, MODELO 3908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2,761.73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VOLTAMPERMETRO DE GANCHO, MODELO 3908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2,761.73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MALETA CON HERRAMIENTAS BASICAS PARA ELECTRONICA MODELO JTK-2900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MALETA CON HERRAMIENTAS BASICAS PARA ELECTRONICA MODELO JTK-2900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328200864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MALETA CON HERRAMIENTAS BASICAS PARA ELECTRONICA MODELO JTK-2900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MALETA CON HERRAMIENTAS BASICAS PARA ELECTRONICA MODELO JTK-2900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MALETA CON HERRAMIENTAS BASICAS PARA ELECTRONICA MODELO JTK-2900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MALETA CON HERRAMIENTAS BASICAS PARA ELECTRONICA MODELO JTK-2900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328200868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MALETA CON HERRAMIENTAS BASICAS PARA ELECTRONICA MODELO JTK-2900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328200869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MALETA CON HERRAMIENTAS BASICAS PARA ELECTRONICA MODELO JTK-2900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328200870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MALETA CON HERRAMIENTAS BASICAS PARA ELECTRONICA MODELO JTK-2900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328200871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MALETA CON HERRAMIENTAS BASICAS PARA ELECTRONICA MODELO JTK-2900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7,772.00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328200872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328200873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328200874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328200875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328200876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328200877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328200878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328200879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328200880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328200881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328200882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328200883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328200884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328200885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328200886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328200887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328200888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328200889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328200890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328200891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328200892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328200893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328200894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328200895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328200896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328200897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328200898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328200899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328200900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328200901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MULTIMETRO DIGITAL, MODELO MU61B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2,617.17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328200902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FUNCIONES,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7,541.91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328200903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FUNCIONES,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7,541.91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328200904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FUNCIONES,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7,541.91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328200905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FUNCIONES,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7,541.91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328200906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FUNCIONES,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7,541.91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328200907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FUNCIONES,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7,541.91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328200908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PULSOS,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6,159.60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328200909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PULSOS,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6,159.60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328200910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PULSOS,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6,159.60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328200911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PULSOS,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6,159.60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328200912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PULSOS,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6,159.60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328200913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GENERADOR DE PULSOS, MODELO MPF2010B</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6,159.60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328200914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OSCILOSCOPIO DIGITAL, MODELO DQ1102D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29,711.25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328200915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OSCILOSCOPIO DIGITAL, MODELO DQ1102D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29,711.25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328200916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OSCILOSCOPIO DIGITAL, MODELO DQ1102D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29,711.25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328200917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OSCILOSCOPIO DIGITAL, MODELO DQ1102D</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29,711.25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328200918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MODELO MTJ-S1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3,897.60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328200919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MODELO MTJ-S1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3,897.60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328200920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MODELO MTJ-S1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3,897.60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328200921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MODELO MTJ-S1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3,897.60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328200922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MODELO MTJ-S1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3,897.60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328200923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MESA DE TRABAJO MODELO MTJ-S1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3,897.60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328200924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JUEGO DE MOTORES, MODELO B3510-T</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19,604.00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328200925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TORNO UNIVERSAL, MODELO NTP/22</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127,600.00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328200926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TÚNEL FORMADO CON TRES ESTRUCTURAS DE METAL FORMA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86,537.50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328200927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TÚNEL FORMADO CON CUATRO ESTRUCTURAS DE METAL FORMA RECTANGULAR</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117,047.00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328100928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DOBLADORA DE LAMINA MARCA JEGO MODELO PU12218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78,372.50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328100929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EXTINTOR POLVO CO2 4.5 KG.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3,422.00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328200930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COMPRESOR BANDA VERTICAL CON DOS PISTONES 5HP 190 LTS 110V CON 30 MTS DE MANGUERA DE 3/8</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45,600.00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328200931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SENSOR ELECTRICO ARDUINO MARCA TINKERKITLAB, MODELO MAKEBLOCK mBOT bluetooth v1.1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55,500.00 </w:t>
            </w:r>
          </w:p>
        </w:tc>
      </w:tr>
      <w:tr w:rsidR="004319B1" w:rsidRPr="004319B1" w:rsidTr="004319B1">
        <w:trPr>
          <w:trHeight w:val="102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328200932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HELICOPTERO MATRICULA 1618 MARCA BELL MODELO 206 B-III, SERIE 3973, ALTURA 7.31 FT, ANCHO 6.28FT, LARGO 39.21 FT, PESO 1,133.97 KGS, MOTOR 250C -20/C20J 1987 BELL HELICOPTER TEXTRON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6,631,610.00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328200933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MOTOR DE COMBUSTION INTERNA NISSAN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328200934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MOTOR DE COMBUSTION INTERNA NISSAN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328200935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MOTOR DE COMBUSTION INTERNA VOLKSWAGEN</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328200936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SOLDAR C/GAS INERTE PROC. TIG, MARCA INFRA MILLER. MOD. 330 ABP SERIE 303-0196 C/ACCS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693.00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328200937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MAQUINA DE SOLDAR C/GAS INERTE PROC. TIG, MARCA INFRA MILLER. MOD. 330 ABP SERIE 303-0196 C/ACCS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63.22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328200938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FREGADERO 1 TARJA MARCA KING</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6,265.00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328200939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MINICHEF DE MESA ACERO INOXIDABLE TREND CON BASE MINICHEF DE MESA MASTER A. ALUM. ECO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15,720.00 </w:t>
            </w:r>
          </w:p>
        </w:tc>
      </w:tr>
      <w:tr w:rsidR="004319B1" w:rsidRPr="004319B1" w:rsidTr="004319B1">
        <w:trPr>
          <w:trHeight w:val="76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328300940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 xml:space="preserve">CPU MINITORRE MARCA BLUE CODE 4GB MEMORIA RAM. DD DE 500GB 1 PUERTO RJ45 GIGABIT, INTEL CELERON 2.4 MHZ CON CON MONITOR HP 19.5"                                                                                   </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5,003.81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328300941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TERMICA DE TICKET STAR MICRONICCS TSP100ECO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4,799.99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328300942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CAJON DE DINERO STAR MICRONICS, SMD2-1317, CASH 13X17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5,599.99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328300943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TABLETA SAMSUNG GALAXY TAB A, 1.5 GB, ARM, 7 PULGADAS ANDROID 5.1</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3,800.01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328300944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DISCO DURO WD DE 6TB/5400 RPM</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5,823.20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328200947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328200948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328200949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328200950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328200951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3MP 2.8MM IP67 IK 10 POE IR 30MTS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4,546.04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328200952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CAMARA DOMO IP PTZ 20X ZOOM 24VAC POE+ IP66 H.265+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30,506.49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328200953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TIERRA FISICA PARA EQUIPO CCTV</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4,317.75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328200954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GABINITES CON PASTILLA DE 10 A Y CENTRO DE CARGA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3,328.04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328200955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GABINITES CON PASTILLA DE 10 A Y CENTRO DE CARGA</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3,328.04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328300956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SWITCH 4 PTOS POE+ 802.3AT EXTEND C/1 PTO FE UPLINK</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3,046.16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328200957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CAJA PLASTICA PARA PTZ CON SOPORTE</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3,524.08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328200958</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NVR 16 POE+ 16C FHD/4C4K CAP 2 HDD 6TB MAX H.265+</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11,337.35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328200959</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AVION HELICE MATRICULA 5435 MARCA CESSNA AIRCRAFT, MODELO C-182S SERIE 18280613</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2,091,000.00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lastRenderedPageBreak/>
              <w:t>328200960</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ESCALERA DE 24 PELDA;OS</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3,565.00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328200961</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328200962</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328200963</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328200964</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328200965</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VIDEOPROYECTOR EPSON S31+SVGA3200</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9,400.00 </w:t>
            </w:r>
          </w:p>
        </w:tc>
      </w:tr>
      <w:tr w:rsidR="004319B1" w:rsidRPr="004319B1" w:rsidTr="004319B1">
        <w:trPr>
          <w:trHeight w:val="510"/>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328200966</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IMPRESORA TERMICA DE TICKET STAR MICRONICCS TSP100ECO</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4,798.92 </w:t>
            </w:r>
          </w:p>
        </w:tc>
      </w:tr>
      <w:tr w:rsidR="004319B1"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328200967</w:t>
            </w:r>
          </w:p>
        </w:tc>
        <w:tc>
          <w:tcPr>
            <w:tcW w:w="1000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rPr>
                <w:rFonts w:ascii="Arial" w:hAnsi="Arial" w:cs="Arial"/>
                <w:sz w:val="20"/>
                <w:szCs w:val="20"/>
              </w:rPr>
            </w:pPr>
            <w:r w:rsidRPr="004319B1">
              <w:rPr>
                <w:rFonts w:ascii="Arial" w:hAnsi="Arial" w:cs="Arial"/>
                <w:sz w:val="20"/>
                <w:szCs w:val="20"/>
              </w:rPr>
              <w:t>CAJON DE DINERO SMD2-1317, CASH 13X17</w:t>
            </w:r>
          </w:p>
        </w:tc>
        <w:tc>
          <w:tcPr>
            <w:tcW w:w="2320" w:type="dxa"/>
            <w:tcBorders>
              <w:top w:val="nil"/>
              <w:left w:val="nil"/>
              <w:bottom w:val="single" w:sz="4" w:space="0" w:color="auto"/>
              <w:right w:val="single" w:sz="4" w:space="0" w:color="auto"/>
            </w:tcBorders>
            <w:shd w:val="clear" w:color="auto" w:fill="auto"/>
            <w:vAlign w:val="center"/>
            <w:hideMark/>
          </w:tcPr>
          <w:p w:rsidR="004319B1" w:rsidRPr="004319B1" w:rsidRDefault="004319B1" w:rsidP="004319B1">
            <w:pPr>
              <w:jc w:val="center"/>
              <w:rPr>
                <w:rFonts w:ascii="Arial" w:hAnsi="Arial" w:cs="Arial"/>
                <w:color w:val="000000"/>
                <w:sz w:val="20"/>
                <w:szCs w:val="20"/>
              </w:rPr>
            </w:pPr>
            <w:r w:rsidRPr="004319B1">
              <w:rPr>
                <w:rFonts w:ascii="Arial" w:hAnsi="Arial" w:cs="Arial"/>
                <w:color w:val="000000"/>
                <w:sz w:val="20"/>
                <w:szCs w:val="20"/>
              </w:rPr>
              <w:t xml:space="preserve"> $                     5,599.32 </w:t>
            </w:r>
          </w:p>
        </w:tc>
      </w:tr>
      <w:tr w:rsidR="00367EAE" w:rsidRPr="004319B1" w:rsidTr="004319B1">
        <w:trPr>
          <w:trHeight w:val="255"/>
        </w:trPr>
        <w:tc>
          <w:tcPr>
            <w:tcW w:w="1865" w:type="dxa"/>
            <w:tcBorders>
              <w:top w:val="nil"/>
              <w:left w:val="single" w:sz="4" w:space="0" w:color="auto"/>
              <w:bottom w:val="single" w:sz="4" w:space="0" w:color="auto"/>
              <w:right w:val="single" w:sz="4" w:space="0" w:color="auto"/>
            </w:tcBorders>
            <w:shd w:val="clear" w:color="auto" w:fill="auto"/>
            <w:noWrap/>
            <w:vAlign w:val="center"/>
          </w:tcPr>
          <w:p w:rsidR="00367EAE" w:rsidRDefault="00367EAE" w:rsidP="00367EAE">
            <w:pPr>
              <w:jc w:val="center"/>
              <w:rPr>
                <w:rFonts w:ascii="Arial" w:hAnsi="Arial" w:cs="Arial"/>
                <w:color w:val="000000"/>
                <w:sz w:val="20"/>
                <w:szCs w:val="20"/>
              </w:rPr>
            </w:pPr>
            <w:r>
              <w:rPr>
                <w:rFonts w:ascii="Arial" w:hAnsi="Arial" w:cs="Arial"/>
                <w:color w:val="000000"/>
                <w:sz w:val="20"/>
                <w:szCs w:val="20"/>
              </w:rPr>
              <w:t>328200968</w:t>
            </w:r>
          </w:p>
        </w:tc>
        <w:tc>
          <w:tcPr>
            <w:tcW w:w="10000" w:type="dxa"/>
            <w:tcBorders>
              <w:top w:val="nil"/>
              <w:left w:val="nil"/>
              <w:bottom w:val="single" w:sz="4" w:space="0" w:color="auto"/>
              <w:right w:val="single" w:sz="4" w:space="0" w:color="auto"/>
            </w:tcBorders>
            <w:shd w:val="clear" w:color="auto" w:fill="auto"/>
            <w:vAlign w:val="center"/>
          </w:tcPr>
          <w:p w:rsidR="00367EAE" w:rsidRDefault="00367EAE" w:rsidP="00367EAE">
            <w:pPr>
              <w:rPr>
                <w:rFonts w:ascii="Arial" w:hAnsi="Arial" w:cs="Arial"/>
                <w:sz w:val="20"/>
                <w:szCs w:val="20"/>
              </w:rPr>
            </w:pPr>
            <w:r>
              <w:rPr>
                <w:rFonts w:ascii="Arial" w:hAnsi="Arial" w:cs="Arial"/>
                <w:sz w:val="20"/>
                <w:szCs w:val="20"/>
              </w:rPr>
              <w:t>TABLETA SAMSUNG GALAXY TAB A, 1.5 GB, ARM, 7 PULGADAS ANDROID 5.1</w:t>
            </w:r>
          </w:p>
        </w:tc>
        <w:tc>
          <w:tcPr>
            <w:tcW w:w="2320" w:type="dxa"/>
            <w:tcBorders>
              <w:top w:val="nil"/>
              <w:left w:val="nil"/>
              <w:bottom w:val="single" w:sz="4" w:space="0" w:color="auto"/>
              <w:right w:val="single" w:sz="4" w:space="0" w:color="auto"/>
            </w:tcBorders>
            <w:shd w:val="clear" w:color="auto" w:fill="auto"/>
            <w:vAlign w:val="center"/>
          </w:tcPr>
          <w:p w:rsidR="00367EAE" w:rsidRDefault="00367EAE" w:rsidP="00367EAE">
            <w:pPr>
              <w:jc w:val="center"/>
              <w:rPr>
                <w:rFonts w:ascii="Arial" w:hAnsi="Arial" w:cs="Arial"/>
                <w:color w:val="000000"/>
                <w:sz w:val="20"/>
                <w:szCs w:val="20"/>
              </w:rPr>
            </w:pPr>
            <w:r>
              <w:rPr>
                <w:rFonts w:ascii="Arial" w:hAnsi="Arial" w:cs="Arial"/>
                <w:color w:val="000000"/>
                <w:sz w:val="20"/>
                <w:szCs w:val="20"/>
              </w:rPr>
              <w:t xml:space="preserve"> $                     3,799.00 </w:t>
            </w:r>
          </w:p>
        </w:tc>
      </w:tr>
      <w:tr w:rsidR="004319B1" w:rsidRPr="004319B1" w:rsidTr="00367EAE">
        <w:trPr>
          <w:trHeight w:val="347"/>
        </w:trPr>
        <w:tc>
          <w:tcPr>
            <w:tcW w:w="1865" w:type="dxa"/>
            <w:tcBorders>
              <w:top w:val="nil"/>
              <w:left w:val="single" w:sz="4" w:space="0" w:color="auto"/>
              <w:bottom w:val="single" w:sz="4" w:space="0" w:color="auto"/>
              <w:right w:val="single" w:sz="4" w:space="0" w:color="auto"/>
            </w:tcBorders>
            <w:shd w:val="clear" w:color="auto" w:fill="auto"/>
            <w:noWrap/>
            <w:vAlign w:val="bottom"/>
          </w:tcPr>
          <w:p w:rsidR="004319B1" w:rsidRDefault="004319B1" w:rsidP="004319B1">
            <w:pPr>
              <w:rPr>
                <w:rFonts w:ascii="Calibri" w:hAnsi="Calibri"/>
                <w:color w:val="000000"/>
                <w:sz w:val="22"/>
                <w:szCs w:val="22"/>
              </w:rPr>
            </w:pPr>
          </w:p>
        </w:tc>
        <w:tc>
          <w:tcPr>
            <w:tcW w:w="10000" w:type="dxa"/>
            <w:tcBorders>
              <w:top w:val="nil"/>
              <w:left w:val="nil"/>
              <w:bottom w:val="single" w:sz="4" w:space="0" w:color="auto"/>
              <w:right w:val="single" w:sz="4" w:space="0" w:color="auto"/>
            </w:tcBorders>
            <w:shd w:val="clear" w:color="auto" w:fill="auto"/>
            <w:vAlign w:val="bottom"/>
          </w:tcPr>
          <w:p w:rsidR="004319B1" w:rsidRPr="00367EAE" w:rsidRDefault="00367EAE" w:rsidP="00367EAE">
            <w:pPr>
              <w:jc w:val="center"/>
              <w:rPr>
                <w:rFonts w:ascii="Calibri" w:hAnsi="Calibri"/>
                <w:b/>
                <w:color w:val="000000"/>
                <w:sz w:val="22"/>
                <w:szCs w:val="22"/>
              </w:rPr>
            </w:pPr>
            <w:r w:rsidRPr="00367EAE">
              <w:rPr>
                <w:rFonts w:ascii="Calibri" w:hAnsi="Calibri"/>
                <w:b/>
                <w:color w:val="000000"/>
                <w:sz w:val="22"/>
                <w:szCs w:val="22"/>
              </w:rPr>
              <w:t>GRAN TOTAL</w:t>
            </w:r>
          </w:p>
        </w:tc>
        <w:tc>
          <w:tcPr>
            <w:tcW w:w="2320" w:type="dxa"/>
            <w:tcBorders>
              <w:top w:val="nil"/>
              <w:left w:val="nil"/>
              <w:bottom w:val="single" w:sz="4" w:space="0" w:color="auto"/>
              <w:right w:val="single" w:sz="4" w:space="0" w:color="auto"/>
            </w:tcBorders>
            <w:shd w:val="clear" w:color="auto" w:fill="auto"/>
            <w:vAlign w:val="bottom"/>
          </w:tcPr>
          <w:p w:rsidR="00367EAE" w:rsidRDefault="00367EAE" w:rsidP="00367EAE">
            <w:pPr>
              <w:rPr>
                <w:rFonts w:ascii="Arial" w:hAnsi="Arial" w:cs="Arial"/>
                <w:b/>
                <w:bCs/>
                <w:color w:val="000000"/>
                <w:sz w:val="20"/>
                <w:szCs w:val="20"/>
              </w:rPr>
            </w:pPr>
            <w:r>
              <w:rPr>
                <w:rFonts w:ascii="Arial" w:hAnsi="Arial" w:cs="Arial"/>
                <w:b/>
                <w:bCs/>
                <w:color w:val="000000"/>
                <w:sz w:val="20"/>
                <w:szCs w:val="20"/>
              </w:rPr>
              <w:t xml:space="preserve">$             64,003,644.10 </w:t>
            </w:r>
          </w:p>
          <w:p w:rsidR="004319B1" w:rsidRDefault="004319B1" w:rsidP="004319B1">
            <w:pPr>
              <w:rPr>
                <w:rFonts w:ascii="Calibri" w:hAnsi="Calibri"/>
                <w:color w:val="000000"/>
                <w:sz w:val="22"/>
                <w:szCs w:val="22"/>
              </w:rPr>
            </w:pPr>
          </w:p>
        </w:tc>
      </w:tr>
    </w:tbl>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A734A7" w:rsidP="00A734A7">
            <w:pPr>
              <w:jc w:val="center"/>
              <w:rPr>
                <w:rFonts w:ascii="Arial" w:hAnsi="Arial" w:cs="Arial"/>
                <w:color w:val="000000"/>
                <w:sz w:val="17"/>
                <w:szCs w:val="17"/>
              </w:rPr>
            </w:pPr>
            <w:r>
              <w:rPr>
                <w:rFonts w:ascii="Arial" w:hAnsi="Arial" w:cs="Arial"/>
                <w:color w:val="000000"/>
                <w:sz w:val="17"/>
                <w:szCs w:val="17"/>
              </w:rPr>
              <w:t>CP. HÉCTOR ZAMORA PIÑA</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A734A7" w:rsidP="00A734A7">
            <w:pPr>
              <w:jc w:val="center"/>
              <w:rPr>
                <w:rFonts w:ascii="Arial" w:hAnsi="Arial" w:cs="Arial"/>
                <w:color w:val="000000"/>
                <w:sz w:val="17"/>
                <w:szCs w:val="17"/>
              </w:rPr>
            </w:pPr>
            <w:r>
              <w:rPr>
                <w:rFonts w:ascii="Arial" w:hAnsi="Arial" w:cs="Arial"/>
                <w:color w:val="000000"/>
                <w:sz w:val="17"/>
                <w:szCs w:val="17"/>
              </w:rPr>
              <w:t>CP. LUIS MIGUEL NARANJO GARCÍA</w:t>
            </w:r>
            <w:bookmarkStart w:id="0" w:name="_GoBack"/>
            <w:bookmarkEnd w:id="0"/>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A734A7" w:rsidP="00A734A7">
            <w:pPr>
              <w:jc w:val="center"/>
              <w:rPr>
                <w:rFonts w:ascii="Arial" w:hAnsi="Arial" w:cs="Arial"/>
                <w:sz w:val="17"/>
                <w:szCs w:val="17"/>
              </w:rPr>
            </w:pPr>
            <w:r>
              <w:rPr>
                <w:rFonts w:ascii="Arial" w:hAnsi="Arial" w:cs="Arial"/>
                <w:sz w:val="17"/>
                <w:szCs w:val="17"/>
              </w:rPr>
              <w:t>DIRECTOR DE ADMINISTRACIÓN DE RECURSOS</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A734A7" w:rsidP="00A734A7">
            <w:pPr>
              <w:jc w:val="center"/>
              <w:rPr>
                <w:rFonts w:ascii="Arial" w:hAnsi="Arial" w:cs="Arial"/>
                <w:sz w:val="17"/>
                <w:szCs w:val="17"/>
              </w:rPr>
            </w:pPr>
            <w:r>
              <w:rPr>
                <w:rFonts w:ascii="Arial" w:hAnsi="Arial" w:cs="Arial"/>
                <w:sz w:val="17"/>
                <w:szCs w:val="17"/>
              </w:rPr>
              <w:t>JEFE DE PROYECTO DE CONTABILIDAD</w:t>
            </w:r>
          </w:p>
        </w:tc>
      </w:tr>
    </w:tbl>
    <w:p w:rsidR="0037658D" w:rsidRDefault="0037658D" w:rsidP="002533F7">
      <w:pPr>
        <w:rPr>
          <w:rFonts w:ascii="Arial" w:hAnsi="Arial" w:cs="Arial"/>
          <w:b/>
          <w:sz w:val="17"/>
          <w:szCs w:val="17"/>
        </w:rPr>
      </w:pPr>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C0" w:rsidRDefault="00B518C0">
      <w:r>
        <w:separator/>
      </w:r>
    </w:p>
  </w:endnote>
  <w:endnote w:type="continuationSeparator" w:id="0">
    <w:p w:rsidR="00B518C0" w:rsidRDefault="00B5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B1" w:rsidRPr="00CF00D0" w:rsidRDefault="004319B1"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A734A7">
      <w:rPr>
        <w:rFonts w:ascii="Avenir LT Std 45 Book" w:hAnsi="Avenir LT Std 45 Book" w:cs="Arial"/>
        <w:noProof/>
        <w:color w:val="808080"/>
        <w:szCs w:val="20"/>
      </w:rPr>
      <w:t>892</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A734A7">
      <w:rPr>
        <w:rFonts w:ascii="Avenir LT Std 45 Book" w:hAnsi="Avenir LT Std 45 Book" w:cs="Arial"/>
        <w:noProof/>
        <w:color w:val="808080"/>
        <w:szCs w:val="20"/>
      </w:rPr>
      <w:t>893</w:t>
    </w:r>
    <w:r w:rsidRPr="00CF00D0">
      <w:rPr>
        <w:rFonts w:ascii="Avenir LT Std 45 Book" w:hAnsi="Avenir LT Std 45 Book" w:cs="Arial"/>
        <w:color w:val="808080"/>
        <w:szCs w:val="20"/>
      </w:rPr>
      <w:fldChar w:fldCharType="end"/>
    </w:r>
  </w:p>
  <w:p w:rsidR="004319B1" w:rsidRPr="00813029" w:rsidRDefault="004319B1"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B1" w:rsidRPr="00CF00D0" w:rsidRDefault="004319B1"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RELACIÓN DE BIENES MUEBLES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A734A7">
      <w:rPr>
        <w:rFonts w:ascii="Avenir LT Std 45 Book" w:hAnsi="Avenir LT Std 45 Book" w:cs="Arial"/>
        <w:noProof/>
        <w:color w:val="808080"/>
        <w:szCs w:val="20"/>
      </w:rPr>
      <w:t>891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A734A7">
      <w:rPr>
        <w:rFonts w:ascii="Avenir LT Std 45 Book" w:hAnsi="Avenir LT Std 45 Book" w:cs="Arial"/>
        <w:noProof/>
        <w:color w:val="808080"/>
        <w:szCs w:val="20"/>
      </w:rPr>
      <w:t>893</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C0" w:rsidRDefault="00B518C0">
      <w:r>
        <w:separator/>
      </w:r>
    </w:p>
  </w:footnote>
  <w:footnote w:type="continuationSeparator" w:id="0">
    <w:p w:rsidR="00B518C0" w:rsidRDefault="00B5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B1" w:rsidRPr="002809DB" w:rsidRDefault="004319B1"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9B1" w:rsidRPr="00CF00D0" w:rsidRDefault="004319B1"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w:t>
                          </w:r>
                          <w:r w:rsidR="00626240">
                            <w:rPr>
                              <w:rFonts w:ascii="Avenir LT Std 45 Book" w:hAnsi="Avenir LT Std 45 Book" w:cs="Arial"/>
                              <w:b/>
                              <w:color w:val="808080"/>
                              <w:sz w:val="36"/>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4319B1" w:rsidRPr="00CF00D0" w:rsidRDefault="004319B1"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w:t>
                    </w:r>
                    <w:r w:rsidR="00626240">
                      <w:rPr>
                        <w:rFonts w:ascii="Avenir LT Std 45 Book" w:hAnsi="Avenir LT Std 45 Book" w:cs="Arial"/>
                        <w:b/>
                        <w:color w:val="808080"/>
                        <w:sz w:val="36"/>
                        <w:szCs w:val="20"/>
                      </w:rPr>
                      <w:t>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9B1" w:rsidRPr="00CF00D0" w:rsidRDefault="004319B1"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4319B1" w:rsidRPr="00CF00D0" w:rsidRDefault="004319B1"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B1" w:rsidRPr="00CF00D0" w:rsidRDefault="00626240"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COLEGIO DE EDUCACIÓN PROFESIONAL TÉCNICA DEL ESTADO DE QUERÉTARO</w:t>
    </w:r>
    <w:r w:rsidR="004319B1"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9"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39"/>
  </w:num>
  <w:num w:numId="19">
    <w:abstractNumId w:val="34"/>
  </w:num>
  <w:num w:numId="20">
    <w:abstractNumId w:val="41"/>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7"/>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0"/>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67EAE"/>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23A"/>
    <w:rsid w:val="003E26AC"/>
    <w:rsid w:val="003E3745"/>
    <w:rsid w:val="003E3F5F"/>
    <w:rsid w:val="003E454E"/>
    <w:rsid w:val="003E496A"/>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9B1"/>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1F9A"/>
    <w:rsid w:val="004767C3"/>
    <w:rsid w:val="00484DCB"/>
    <w:rsid w:val="00485520"/>
    <w:rsid w:val="00487A33"/>
    <w:rsid w:val="0049432F"/>
    <w:rsid w:val="00494785"/>
    <w:rsid w:val="00495D64"/>
    <w:rsid w:val="00497797"/>
    <w:rsid w:val="004A0C97"/>
    <w:rsid w:val="004A1368"/>
    <w:rsid w:val="004A1C34"/>
    <w:rsid w:val="004A56DB"/>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1BB"/>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1089"/>
    <w:rsid w:val="0061242D"/>
    <w:rsid w:val="0061259E"/>
    <w:rsid w:val="00612BED"/>
    <w:rsid w:val="006133CA"/>
    <w:rsid w:val="006139C6"/>
    <w:rsid w:val="00614582"/>
    <w:rsid w:val="006149E7"/>
    <w:rsid w:val="00614C81"/>
    <w:rsid w:val="00616733"/>
    <w:rsid w:val="00616A1C"/>
    <w:rsid w:val="00617048"/>
    <w:rsid w:val="006233B9"/>
    <w:rsid w:val="006233D1"/>
    <w:rsid w:val="00623736"/>
    <w:rsid w:val="006248C4"/>
    <w:rsid w:val="006252D7"/>
    <w:rsid w:val="006257BF"/>
    <w:rsid w:val="00625B1D"/>
    <w:rsid w:val="00626039"/>
    <w:rsid w:val="00626240"/>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537D"/>
    <w:rsid w:val="00707535"/>
    <w:rsid w:val="00707C61"/>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34A7"/>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18C0"/>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00D"/>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0493"/>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033"/>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6C7"/>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0A01"/>
    <w:rPr>
      <w:rFonts w:ascii="Arial" w:hAnsi="Arial"/>
      <w:b/>
      <w:spacing w:val="-3"/>
      <w:lang w:val="es-MX" w:eastAsia="es-ES" w:bidi="ar-SA"/>
    </w:rPr>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customStyle="1" w:styleId="PiedepginaCar">
    <w:name w:val="Pie de página Car"/>
    <w:link w:val="Piedepgina"/>
    <w:uiPriority w:val="99"/>
    <w:rsid w:val="006E5CC5"/>
    <w:rPr>
      <w:sz w:val="24"/>
      <w:szCs w:val="24"/>
    </w:r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uiPriority w:val="99"/>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uiPriority w:val="99"/>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41680921">
      <w:bodyDiv w:val="1"/>
      <w:marLeft w:val="0"/>
      <w:marRight w:val="0"/>
      <w:marTop w:val="0"/>
      <w:marBottom w:val="0"/>
      <w:divBdr>
        <w:top w:val="none" w:sz="0" w:space="0" w:color="auto"/>
        <w:left w:val="none" w:sz="0" w:space="0" w:color="auto"/>
        <w:bottom w:val="none" w:sz="0" w:space="0" w:color="auto"/>
        <w:right w:val="none" w:sz="0" w:space="0" w:color="auto"/>
      </w:divBdr>
    </w:div>
    <w:div w:id="793139425">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48392607">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07264452">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1963153414">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3242BD81-11F4-43E9-A14B-0E04C0B5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893</Pages>
  <Words>308816</Words>
  <Characters>1698494</Characters>
  <Application>Microsoft Office Word</Application>
  <DocSecurity>0</DocSecurity>
  <Lines>14154</Lines>
  <Paragraphs>4006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2003304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Luis Miguel Naranjo García</cp:lastModifiedBy>
  <cp:revision>5</cp:revision>
  <cp:lastPrinted>2014-03-13T03:19:00Z</cp:lastPrinted>
  <dcterms:created xsi:type="dcterms:W3CDTF">2018-02-07T18:51:00Z</dcterms:created>
  <dcterms:modified xsi:type="dcterms:W3CDTF">2018-02-07T19:09:00Z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