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1226DC">
        <w:rPr>
          <w:rFonts w:ascii="Arial" w:hAnsi="Arial" w:cs="Arial"/>
          <w:b/>
          <w:sz w:val="17"/>
          <w:szCs w:val="17"/>
        </w:rPr>
        <w:t xml:space="preserve"> DE UNIVERSIDAD POLITÉCNICA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7363"/>
        <w:gridCol w:w="2778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LAPTOP VAIO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27,312.50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LAPTOP VAIO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27,312.50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21,652.20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21,652.20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NOTEBOOK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30,130.00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NOTEBOOK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30,130.00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NOTEBOOK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30,130.00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NOTEBOOK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32,660.00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LAP 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16,228.80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LAP 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16,228.80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13,133.00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1.- COMPUTADORA PORTATIL MARCA APPLE MACINTOSH MODELO MACBOOK                2.- ADAPTADOR DVI PARA  MACBOOK              3.- ADAPTADOR VGA PARA MACBOOK             4.- MOUSE INALAMBRICO MARCA APPLE MACINTOSH MODELO MAUSE MAGIC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20,635.24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1.- COMPUTADORA PORTATIL MARCA APPLE MACINTOSH MODELO MACBOOK               2.- ADAPTADOR DVI PARA  MACBOOK              3.- ADAPTADOR VGA PARA MACBOOK             4.- MOUSE INALAMBRICO MARCA APPLE MACINTOSH MODELO MAUSE MAGIC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20,635.24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DE CARGA TOSHIBA, 320 GB Y PANTALLA 15.6"       (PROVEEDOR EXCELLENT TODO EN EQUIPO,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18,629.60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DE CARGA TOSHIBA, 320 GB Y PANTALLA 15.6"       (PROVEEDOR EXCELLENT TODO EN EQUIPO,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18,629.60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LAPTOP HP PAVILLION, PANTALLA DE 14.5"  (PROVEEDOR COMPUCARE DE MEXICO,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14,442.00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LAPTOP HP PAVILLION, PANTALLA DE 14.5"  (PROVEEDOR COMPUCARE DE MEXICO,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14,442.00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COMPUTADORA PORTATIL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LAP TOP PC PORTATIL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15,230.80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20,532.00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LAPTOP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20,532.00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LAPTOP (PROVEEDOR COMPUCARE DE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26,738.00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12413 1.43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LAPTOP (PROVEEDOR COMPUCARE DE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18,021.86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NOTEBOOK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15,127.56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NOTEBOOK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15,127.56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NOTEBOOK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15,127.56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I PAD WI-FI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8,930.84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TABLET   (PROVEEDOR THOUSAND RAM,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TABLET   (PROVEEDOR ASISCOM,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5,626.00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LAP TOP   (PROVEEDOR 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14,870.04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12,240.32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(PROVEEDOR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14,013.96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(PROVEEDOR MORA IT,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16,773.70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(PROVEEDOR MORA IT,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16,773.70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(MORA IT,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15,979.00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TABLET      (PROVEEDOR  EDWIN GIOVANNI MARQUEZ GÓMEZ)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3,700.00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TABLET      (PROVEEDOR  EDWIN GIOVANNI MARQUEZ GÓMEZ)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3,700.00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TABLET      (PROVEEDOR  EDWIN GIOVANNI MARQUEZ GÓMEZ)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4,002.00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TABLET      (PROVEEDOR  EDWIN GIOVANNI MARQUEZ GÓMEZ)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4,002.00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MAC PRO    (PROVEEDOR 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15,655.19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12413 1.70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TABLET   (PROVEEDOR EDWIN GIOVANNI MARQUEZ GOMEZ)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(PROVEEDOR MICROZONE,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22,740.64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(PROVEEDOR 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(PROVEEDOR 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(PROVEEDOR 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(PROVEEDOR 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TABLET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LAP TOP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20,010.00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(PROVEEDOR OFFICE MAX)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25,598.00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28,000.00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22,492.40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22,492.40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22,492.40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22,492.40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22,492.40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22,492.40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12413 1,84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LAP TOP   ( PROVEEDOR MC 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9,161.68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LAP TOP   ( PROVEEDOR MC 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17,574.00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TABLET    (PROVEEDOR  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3,178.40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TABLET    (PROVEEDOR  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3,178.40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LAP TOP   (ASISCOM, S.A. CE V.V.)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20,957.72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LAP TOP    (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17,888.36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LAP TOP    (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22,997.00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I PAD WI-FI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12,632.40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TABLET    (PROVEEDOR 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3,445.20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TABLET    (PROVEEDOR 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3,445.20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MACBOOK PRO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17,678.40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LAP TOP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10,625.60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LAP TOP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10,625.60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I PAD PRO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21,518.00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TABLET    (PROVEEDOR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4,874.32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MAC BOOK AIR    (PROVEEDORIMDR SOLUCIONES INFORMÁTICAS,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18,431.82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(PROVEEDOR VICTORINA CERVANTES RAMIREZ)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12,999.00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9,999.20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14,917.60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I PAD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9,958.60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(PROVEEDOR  VICTORINA CERVANTES RAMÍREZ     DH ELECT´RONICS)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9,860.00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TABLET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4,742.76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19,171.32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19,171.32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19,171.32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19,171.32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19,171.32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19,171.32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19,171.32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19,171.32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19,171.32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19,171.32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19,171.32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19,171.32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19,171.32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19,171.32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12413 1,120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PORTATIL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19,171.32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14,310.60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14,310.60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14,310.60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14,310.60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12,333.10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14,310.60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14,310.60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14,310.60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14,310.60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14,310.60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11,787.50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11,787.50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11,787.50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11,787.50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11,787.50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11,787.50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11,787.50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CON PAR DE BOCINAS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12413 2.297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12413 2.299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14,085.20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12413 2.336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11,958.85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11,958.85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11,958.85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11,958.85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11,958.85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11,958.85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COMPUTADORA</w:t>
            </w:r>
            <w:proofErr w:type="gramStart"/>
            <w:r w:rsidRPr="00940544">
              <w:rPr>
                <w:rFonts w:ascii="Calibri" w:hAnsi="Calibri"/>
                <w:sz w:val="18"/>
                <w:szCs w:val="18"/>
              </w:rPr>
              <w:t xml:space="preserve">   (</w:t>
            </w:r>
            <w:proofErr w:type="gramEnd"/>
            <w:r w:rsidRPr="00940544">
              <w:rPr>
                <w:rFonts w:ascii="Calibri" w:hAnsi="Calibri"/>
                <w:sz w:val="18"/>
                <w:szCs w:val="18"/>
              </w:rPr>
              <w:t>PROVEEDOR COMERCIAL PRAGA, S.A. DE C.V.    CORRESPONDIENTE A:   INVITACION Nº UPQ-CA-IR/008/2009   PARTIDA 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325,509.87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COMPUTADORA</w:t>
            </w:r>
            <w:proofErr w:type="gramStart"/>
            <w:r w:rsidRPr="00940544">
              <w:rPr>
                <w:rFonts w:ascii="Calibri" w:hAnsi="Calibri"/>
                <w:sz w:val="18"/>
                <w:szCs w:val="18"/>
              </w:rPr>
              <w:t xml:space="preserve">   (</w:t>
            </w:r>
            <w:proofErr w:type="gramEnd"/>
            <w:r w:rsidRPr="00940544">
              <w:rPr>
                <w:rFonts w:ascii="Calibri" w:hAnsi="Calibri"/>
                <w:sz w:val="18"/>
                <w:szCs w:val="18"/>
              </w:rPr>
              <w:t>PROVEEDOR COMERCIAL PRAGA, S.A. DE C.V.    CORRESPONDIENTE A:   INVITACION Nº UPQ-CA-IR/008/2009   PARTIDA 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61,208.77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COMPUTADORA</w:t>
            </w:r>
            <w:proofErr w:type="gramStart"/>
            <w:r w:rsidRPr="00940544">
              <w:rPr>
                <w:rFonts w:ascii="Calibri" w:hAnsi="Calibri"/>
                <w:sz w:val="18"/>
                <w:szCs w:val="18"/>
              </w:rPr>
              <w:t xml:space="preserve">   (</w:t>
            </w:r>
            <w:proofErr w:type="gramEnd"/>
            <w:r w:rsidRPr="00940544">
              <w:rPr>
                <w:rFonts w:ascii="Calibri" w:hAnsi="Calibri"/>
                <w:sz w:val="18"/>
                <w:szCs w:val="18"/>
              </w:rPr>
              <w:t>PROVEEDOR COMERCIAL PRAGA, S.A. DE C.V.    CORRESPONDIENTE A:   INVITACION Nº UPQ-CA-IR/008/2009   PARTIDA 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78,776.00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ESTACION DE TRABAJO (CPU)  (PROVEEDOR COMERCIALIZADORA DE SOLUCIONES TECNOLOGICAS,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19,679.40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PLANO   (PROVEEDOR COMERCIALIZADORA DE SOLUCIONES TECNOLOGICAS,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13,876.50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"CPU"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"CPU"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"CPU"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"CPU"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"CPU"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"CPU"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"CPU"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"CPU"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"CPU"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"CPU"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"CPU"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"CPU"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"CPU"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"CPU"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"CPU"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"CPU"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"CPU"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"CPU"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"CPU"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"CPU"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"CPU"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"CPU"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"CPU"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16,905.84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LCD 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1,917.60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LCD 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1,917.60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LCD 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1,917.60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LCD 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1,917.60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LCD 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1,917.60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WORK STATION 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28,005.08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WORK STATION 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28,005.08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WORK STATION 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28,005.08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WORK STATION 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28,005.08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WORK STATION 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28,005.08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WORK STATION 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28,005.08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 WORK STATION 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28,005.08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PC.   (PROVEEDOR SALVADOR MORENO ARELLANO).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18,359.64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PC.   (PROVEEDOR SALVADOR MORENO ARELLANO).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18,359.64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PC.   (PROVEEDOR SALVADOR MORENO ARELLANO).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18,359.64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PC.   (PROVEEDOR SALVADOR MORENO ARELLANO).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18,359.64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PC.   (PROVEEDOR SALVADOR MORENO ARELLANO).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18,359.64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PC.   (PROVEEDOR SALVADOR MORENO ARELLANO).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18,359.64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12413 2.449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PC.   (PROVEEDOR SALVADOR MORENO ARELLANO).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18,359.64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PC.   (PROVEEDOR SALVADOR MORENO ARELLANO).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18,359.64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PC.   (PROVEEDOR SALVADOR MORENO ARELLANO).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18,359.64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PC.   (PROVEEDOR SALVADOR MORENO ARELLANO).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18,359.64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COMPUTADORA   (MICROCOMPUTADORAS, ACCESORIOS, SISTEMAS Y SERVICIOS, S.A. DE C.V.)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19,993.44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  (MICROCOMPUTADORAS, ACCESORIOS, SISTEMAS Y SERVICIOS, S.A. DE C.V.)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COMPUTADORA   (MICROCOMPUTADORAS, ACCESORIOS, SISTEMAS Y SERVICIOS, S.A. DE C.V.)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19,993.44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  (MICROCOMPUTADORAS, ACCESORIOS, SISTEMAS Y SERVICIOS, S.A. DE C.V.)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COMPUTADORA   (MICROCOMPUTADORAS, ACCESORIOS, SISTEMAS Y SERVICIOS, S.A. DE C.V.)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19,993.44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  (MICROCOMPUTADORAS, ACCESORIOS, SISTEMAS Y SERVICIOS, S.A. DE C.V.)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COMPUTADORA   (MICROCOMPUTADORAS, ACCESORIOS, SISTEMAS Y SERVICIOS, S.A. DE C.V.)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19,993.44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  (MICROCOMPUTADORAS, ACCESORIOS, SISTEMAS Y SERVICIOS, S.A. DE C.V.)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COMPUTADORA   (MICROCOMPUTADORAS, ACCESORIOS, SISTEMAS Y SERVICIOS, S.A. DE C.V.)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19,993.42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  (MICROCOMPUTADORAS, ACCESORIOS, SISTEMAS Y SERVICIOS, S.A. DE C.V.)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16,699.59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16,699.59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16,699.59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16,699.59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16,699.59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16,699.60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15,824.26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15,824.26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15,824.26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15,824.26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15,824.26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15,824.26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12413 2.486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15,824.26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15,824.26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15,824.26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15,824.26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16,427.46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16,427.46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16,427.46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16,427.46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16,427.46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16,427.46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16,427.46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16,427.46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16,427.46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12413 2.499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16,427.35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2,136.90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2,136.90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2,136.90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2,136.90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2,136.90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2,136.90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2,136.90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2,136.91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2,136.91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2,136.91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2,136.91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2,136.91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2,136.91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2,136.91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2,136.91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2,136.91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2,136.91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2,136.91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2,136.91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2,136.94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(ASISCOM,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12413 2.524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12413 2.564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PERSONAL   (PROVEEDOR 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12,151.37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CONSORCIO GAVA,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4,120.90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13,757.60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13,757.60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13,757.60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13,757.60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13,757.60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12413 2.603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13,757.60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13,757.60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13,757.60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13,757.60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13,757.60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13,757.60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13,757.60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13,757.60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13,757.60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(PROVEEDOR BAMEVA INTEGRAL DE MEXICO, S. DE R.L.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11,189.00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(PROVEEDOR BAMEVA INTEGRAL DE MEXICO, S. DE R.L.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11,189.00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(PROVEEDOR BAMEVA INTEGRAL DE MEXICO, S. DE R.L.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11,189.00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(PROVEEDOR BAMEVA INTEGRAL DE MEXICO, S. DE R.L.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11,189.00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(PROVEEDOR BAMEVA INTEGRAL DE MEXICO, S. DE R.L.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11,189.00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(PROVEEDOR BAMEVA INTEGRAL DE MEXICO, S. DE R.L.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11,189.00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(PROVEEDOR BAMEVA INTEGRAL DE MEXICO, S. DE R.L.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11,189.00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(PROVEEDOR BAMEVA INTEGRAL DE MEXICO, S. DE R.L.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11,189.00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(PROVEEDOR BAMEVA INTEGRAL DE MEXICO, S. DE R.L.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11,189.00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LED (PROVEEDOR BAMEVA INTEGRAL DE MEXICO, S. DE R.L.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LED (PROVEEDOR BAMEVA INTEGRAL DE MEXICO, S. DE R.L.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LED (PROVEEDOR BAMEVA INTEGRAL DE MEXICO, S. DE R.L.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LED (PROVEEDOR BAMEVA INTEGRAL DE MEXICO, S. DE R.L.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LED (PROVEEDOR BAMEVA INTEGRAL DE MEXICO, S. DE R.L.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LED (PROVEEDOR BAMEVA INTEGRAL DE MEXICO, S. DE R.L.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LED (PROVEEDOR BAMEVA INTEGRAL DE MEXICO, S. DE R.L.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LED (PROVEEDOR BAMEVA INTEGRAL DE MEXICO, S. DE R.L.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LED (PROVEEDOR BAMEVA INTEGRAL DE MEXICO, S. DE R.L.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DE 27"   (PROVEEDOR EDWIN GIOVANNI MARQUEZ GOMEZ)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3,104.16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DE 27"   (PROVEEDOR EDWIN GIOVANNI MARQUEZ GOMEZ)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3,104.16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DE 27"   (PROVEEDOR EDWIN GIOVANNI MARQUEZ GOMEZ)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3,104.16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DE ESCRITORIO    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13,914.20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DE ESCRITORIO    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13,914.20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DE ESCRITORIO    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13,914.20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DE ESCRITORIO     (PROVEEDOR COMPUCAD,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23,733.60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DE ESCRITORIO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13,537.18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DE ESCRITORIO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13,537.19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DE ESCRITORIO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13,537.19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12419 2.655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DE ESCRITORIO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13,537.19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12421 2.657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DE ESCRITORIO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13,537.19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12423 2.659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DE ESCRITORIO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13,537.19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DE ESCRITORIO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13,537.19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DE ESCRITORIO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13,537.19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12429 2.667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DE ESCRITORIO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13,537.19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12431 2.669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12431 2.670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2,546.20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12431 2.669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2,546.20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12432 2.670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(TODO EN UNO)   (PROVEEDOR HARDTEC TECNOLOGY,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15,080.00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12433 2.671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(TODO EN UNO)   (PROVEEDOR HARDTEC TECNOLOGY,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15,080.00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12434 2.672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(TODO EN UNO)   (PROVEEDOR HARDTEC TECNOLOGY,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15,080.00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12435 2.673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"KIT"    (MC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29,999.92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12435 2.673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DE ESCRITORIO    (PROVEEDOR MC 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13,000.00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12413 2.735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12413 2.799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12413 2.816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12413 2.836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12413 2.856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PARA DISEÑO CAD/CAM/CAE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PARA COMPUTADORA PARA DISEÑO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TECLADO SURFACE    (OPERADORA OMX,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2,998.99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(MINI P.C.      (PROVEEDOR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17,823.40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5,254.80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12413 2.878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3,201.60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12413 2.899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12413 2.915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12413 2.952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22,770.80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14,094.00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14,094.00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14,094.00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14,094.00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14,094.00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14,094.00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14,094.00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14,998.80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(PROVEEDOR IMDR SOLUCIONES INFORMÁTICAS,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19,734.74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(PROVEEDOR IMDR SOLUCIONES INFORMÁTICAS,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(PROVEEDOR IMDR SOLUCIONES INFORMÁTICAS,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19,734.74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(PROVEEDOR IMDR SOLUCIONES INFORMÁTICAS,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(PROVEEDOR IMDR SOLUCIONES INFORMÁTICAS,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19,734.74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(PROVEEDOR IMDR SOLUCIONES INFORMÁTICAS,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(PROVEEDOR IMDR SOLUCIONES INFORMÁTICAS,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19,734.74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(PROVEEDOR IMDR SOLUCIONES INFORMÁTICAS,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(PROVEEDOR IMDR SOLUCIONES INFORMÁTICAS,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19,734.75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(PROVEEDOR IMDR SOLUCIONES INFORMÁTICAS,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(PROVEEDOR IMDR SOLUCIONES INFORMÁTICAS,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19,734.75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(PROVEEDOR IMDR SOLUCIONES INFORMÁTICAS,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(PROVEEDOR IMDR SOLUCIONES INFORMÁTICAS,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19,734.75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(PROVEEDOR IMDR SOLUCIONES INFORMÁTICAS,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IIFEQ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22,272.00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IIFEQ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22,272.00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IIFEQ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22,272.00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IIFEQ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22,272.00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IIFEQ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22,272.00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IIFEQ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22,272.00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IIFEQ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22,272.00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IIFEQ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22,272.00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IIFEQ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22,272.00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IIFEQ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22,272.00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IIFEQ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22,272.00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IIFEQ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22,272.00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 IIFEQ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22,272.00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12413 2.1028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12413 2.1065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12413 2.1102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16,388.48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Y MONITOR  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13,710.04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Y MONITOR  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13,710.04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LED DE 21.5", RESOLUCIÓN DE 1920 X 1080, 1 VGA , INCLINACIÓN MINIMA DE -5 A 22 GRADOS.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Y MONITOR  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13,710.04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LED DE 21.5", RESOLUCIÓN DE 1920 X 1080, 1 VGA , INCLINACIÓN MINIMA DE -5 A 22 GRADOS.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Y MONITOR  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13,710.04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Y MONITOR  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13,710.04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Y MONITOR  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13,710.04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Y MONITOR  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13,710.04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Y MONITOR  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13,710.04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Y MONITOR  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13,710.04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Y MONITOR  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13,710.04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Y MONITOR  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13,710.04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Y MONITOR  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13,710.04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12413 2.1040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Y MONITOR  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13,710.04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Y MONITOR  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13,710.04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Y MONITOR  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13,710.04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Y MONITOR  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13,710.04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Y MONITOR  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13,710.04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Y MONITOR  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13,710.04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Y MONITOR  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13,710.04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Y MONITOR  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13,710.04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12413 2.1055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(PROVEEDOR 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12413 3.23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IMPRESORA LASERJET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11,597.68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12413 3.24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IMPRESORA  (PROVEEDOR COMERCIALIZADORA DE SOLUCIONES TECNOLOGICAS,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2,581.00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12413 3.25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IMPRESORA LASER PRINTER (COMERCIALIZADORA GAMAL DE MEXICO,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7,750.25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12413 3.26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IMPRESORA LASER A CIOLOR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3,339.87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12413 3.27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IMPRESORA LASER A CIOLOR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3,339.87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12413 3.28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IMPRESORA LASER MONOCRATICA   (PROVEEDOR SALVADOR MORENO ARELLANO).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4,001.18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12413 3.29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IMPRESORA KIT CARD PRINTER FA-048600   (NOHEMY SAMORANO SOTO)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41,500.00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12413 3.30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IMPRESORA LASER MONOCROMATICA    (SALVADOR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4,472.24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12413 3.31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IMPRESORA   PARA ETIQUETADO   (PROVEEDOR NOHEMY ZAMORANO SOTO)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4,872.00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12413 3.32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IMPRESORA   PARA ETIQUETADO   (PROVEEDOR NOHEMY ZAMORANO SOTO)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4,872.00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12413 3.33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VOLTEADOR DE TARJETAS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9,048.00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12413 3.34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IMPRESORA LASERJET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50,744.43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12413 3.34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IMPRESORA   (PROVEEDOR 3D MARKET, S. DE R.L. DE.C.V)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19,896.73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12413 3.35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IMPRESORA   (PROVEEDOR 3D MARKET, S. DE R.L. DE.C.V)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21,454.20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12413 3.36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IMPRESORA 3D   (3D MARKETS. DE R.L.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25,405.16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12413 3.37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IMPRESORA 3D   (PROVEEDOR NC TECH,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108,820.76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12413 3.38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IMPRESORA 3D   (PROVEEDOR NC TECH,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108,820.76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12413 4.5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(PJ656)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13,787.35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12413 4.12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(PJ656)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20,470.00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12413 4.13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PJ559D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11,168.80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12413 4.16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VIDEOPROYECTOR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36,765.50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12413 4.28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VIDEOPROYECTOR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13,855.04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12413 4.29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5,504.19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12413 4.30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PRIYECTOR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6,969.40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12413 4.31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LB2U   (PROVEEDOR CONSOLIDATION DATA,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9,048.00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12413 4.32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LB2U   (PROVEEDOR CONSOLIDATION DATA,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9,048.00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12413 4.33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LB2U   (PROVEEDOR CONSOLIDATION DATA,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9,048.00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12413 4.34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LB2U   (PROVEEDOR CONSOLIDATION DATA,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9,048.00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12413 4.35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LB2U   (PROVEEDOR CONSOLIDATION DATA,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9,048.00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12413 4.36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LB2U   (PROVEEDOR CONSOLIDATION DATA,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9,048.00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12413 4.37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LB2U   (PROVEEDOR CONSOLIDATION DATA,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9,048.00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12413 4.38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LB2U   (PROVEEDOR CONSOLIDATION DATA,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9,048.00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12413 4.39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LB2U   (PROVEEDOR CONSOLIDATION DATA,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9,048.00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12413 4.40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LB2U   (PROVEEDOR CONSOLIDATION DATA,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9,048.00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12413 5.17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REGULADOR TRIFASICO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27,540.20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12413 5.18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REGULADOR TRIFASICO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27,540.20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12413 5.19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NOBREAK UPS PARA SERVIDOR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10,292.50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12413 5.20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REGULADOR TRIFASICO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31,050.00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12413 5.21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UPS (REGULADOR)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102,177.50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12413 5.22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RESPALDO NO BRAKE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4,692.00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12413 5.23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UPS (REGULADOR  PROVEEDOR  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14,599.00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12413 5.24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UPS T/R 6000 VA 208V  SISTEMA DE ENERGIA ININTERRUMPIDA    (PROVEEDOR KERYS,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57,451.12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12413 5.25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UPS T/R 6000 VA 208V  SISTEMA DE ENERGIA ININTERRUMPIDA    (PROVEEDOR KERYS,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57,451.12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12413 5.26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UPS T/R 6000 VA 208V  SISTEMA DE ENERGIA ININTERRUMPIDA    (PROVEEDOR KERYS,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57,451.12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12413 5.27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UPS   SISTEMA DE ENERGIA ININTERRUMPIDA    (PROVEEDOR KERYS,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114,572.63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12413 5.28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CAP. DE 6 KUAS/LV 208/120 VOLTS/SALIDA HW (2 CAJAS), CAPACIDAD 6 KVAS; VOLTAGE DE ENTRADA 208 V, VOLTAGE DE SALIDA 120 V, FORMATO RACK O TORRE, CONECCIÓN ENTRADA /SALIDA HARD WIRED, CONECTIVIDAD USB, PANTALLA LCD, LEDS INDICADORES, DOBLE CONVERCIÓN ON-LINE.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46,953.32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12414 5.29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UNIDAD DE ENERGÍA ININTERRUMPIDA  (UPS)   (PROVEEDOR  MC MICROCOMPUTACIÓN,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111,940.00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12415 5.30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UNIDAD DE ENERGÍA ININTERRUMPIDA  (UPS)   (PROVEEDOR  MC MICROCOMPUTACIÓN,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111,940.00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12413 6.2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PARA SINTESIS, ANALISIS E IMPLEMENTACIÓN SISTEMAS DIGITALES MEDIANTE EL LENGUAJE VHDL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11,192.32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12413 6.49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RED WIRELESS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805.00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12413 6.50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RED WIRELESS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805.00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12413 6.51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RED WIRELESS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805.00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12413 6.52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RED WIRELESS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805.00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12413 6.53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RED WIRELESS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805.00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12413 6.54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RED WIRELESS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805.00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12413 6.55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RED WIRELESS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805.00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12413 6.56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RED WIRELESS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805.00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12413 6.57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RED WIRELESS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805.00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12413 6.58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RED WIRELESS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805.00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12413 6.59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RED WIRELESS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805.00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12413 6.60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RED WIRELESS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805.00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12413 6.61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RED WIRELESS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805.00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12413 6.67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 DIGITAL WIC-2A/S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2,570.25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12413 6.74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MEMORIA DDR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4,384.80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12413 7.4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2,366.26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12413 7.5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SCANER DIGITAL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6,190.92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12413 7.6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SCANNER MULTIFUNCIONAL LASER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5,116.34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12413 7.7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ESCÁNER   (PROVEEDOR CONSULTIAN 19,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4,756.00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12413 8.1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CAMAERA ROBOTICA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12,894.13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12413 8.2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CAMAERA ROBOTICA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12,894.13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12413 8.3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SERVIDOR CON PROCESADOR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65,772.00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12413 8.4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SERVIDOR CON PROCESADOR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65,772.00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12413 8.5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  (PROVEEDOR 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2,636.37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12413 9.1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SERVIDOR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47,150.00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12413 9.2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SUPERSTACK 3SWITCH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29,900.00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12413 9.3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COMPUTADORA SERVIDOR TIPO RAC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68,921.80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12413 9.4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MONITOR PLANO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12413 9.5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SERVIDOR CON PROCESADOR QUAD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110,678.47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12413 9.6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SERVIDOR CON PROCESADOR QUAD   (PROVEEDOR CONSOLIDATION  DATA,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64,461.20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12413 9.7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UNIDAD DE ALMACENAMIENTO MASIVO PARA RED  (NAS)  (PROVEEDOR SALVADOR MORENO ARELLANO).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75,347.80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12413 9.8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SERVIDOR DE RACK    (PROVEEDOR SALVADOR MORENO ARELLANO)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69,600.00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12413 9.9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UNIDAD DE ALMACENAMIENTO MASIVO PARA RED  (NAS)  (PROVEEDOR SALVADOR MORENO ARELLANO).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83,608.04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12413 9.13 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PROCESADOR   (PROVEEDOR EDWIN GIOVANNI MARQUEZ GOMEZ)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SERVIDOR DE RACK    (PROVEEDOR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113,912.00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DONACION LOTE "CENAN"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12413 20.2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 POINT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2,551.85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ENRUTADOR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47,836.55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ENRUTADOR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47,836.55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FIREWALL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82,897.46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SWITCH CORE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75,333.47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SWITCH IDFS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43,737.95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SWITCH IDFS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43,737.95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SWITCH IDFS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43,737.95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SWITCH IDFS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43,737.95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QUEMADOR DE DVDWRITER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1,431.75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PATCH PANEL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3,244.15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1,472.00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1,472.00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DONACION LOTE "CENAN"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PATCH PANEL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5,464.80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RACK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1,138.50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1,930.85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1,362.75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LECTOR DE CODIGO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1,800.94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RUTEADOR (SWITCH)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12,880.00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RUTEADOR (SWITCH)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12,880.00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RUTEADOR (SWITCH)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12,880.00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TARJETAS P/CONEC RUTEADORES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2,570.25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TARJETAS P/CONEC RUTEADORES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2,570.25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SWITCH PARA RED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6,871.25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SWITCH PARA RED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6,871.25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SWITCH PARA RED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6,871.25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ROUTER INALAMBRICO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2,242.50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ROUTER INALAMBRICO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2,242.50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13,679.25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DISCO DURO EXTERNO (Proveedor SEIQ  EDGAR ROJAS CASTAÑEDA)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1,519.60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DISCO DURO EXTERNO (Proveedor SEIQ  EDGAR ROJAS CASTAÑEDA)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1,519.60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PANTALLA DE PROYECCION BLANCA  (PROVEEDOR COMERCIAL PRAGA, S.A. DE C.V.)        CORRESPONDIENTE A: INVITACION Nº UPQ-CA-IR/008/2009    PARTIDA 4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230,992.68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DE PROYECCION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1,231,960.89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AJUSTE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76,997.55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12413 20.49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ALMACENAMIENTO MASIVO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20,344.37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SISATEMA DE ESTEREOGRAFIA ACTIVA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15,302.19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SISATEMA DE ESTEREOGRAFIA ACTIVA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26,258.66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DISCO DURO EXTERNO (PROVEEDOR COMERCIALIZADORA GAMAL DE MEXICO,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1,812.50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DISCO DURO EXTERNO (PROVEEDOR COMERCIALIZADORA GAMAL DE MEXICO,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1,812.50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DETECCION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155,618.65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DISCO DURO EXTERNO ( PROVEEDOR COMPUCARE DE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1,537.00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KIT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89,975.40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PODER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5,336.00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LED   (PROVEEDOR COMERCIALIZADORA DE SOLUCIONES TECNOLOGICAS,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2,192.40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LED   (PROVEEDOR COMERCIALIZADORA DE SOLUCIONES TECNOLOGICAS,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2,192.40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MIMIO TECH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9,466.18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MIMIO PAT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3,915.00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MIMIO PAT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3,915.00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2,111.45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DIASCO DURO EXTERNO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2,378.00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DE ADQUISICION DE DATOS   (PROVEEDOR VIRTUAL INSTRUMENTS,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28,120.14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PODER   (EQUIPOS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6,803.40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LECTOR DE CÓDIGO DE BARRAS    (PROVEEDOR  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13,479.20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ACCESS POINT CON TRES   (PROVEEDOR   CY PRODUCTOS DE TECNOLOGÍA E INDUSTRIALES,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4,101.08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DISCO EXTERNO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3,074.00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12414 20.75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(PROVEEDOR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3,128.52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12415 20.76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  (PROVEEDOR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3,128.52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CISCO CCNA    (PROVEEDOR  FILEDEPOT SERVICIOS DE GESTIÓN DE INFORMACIÓN Y REGISTROS,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61,179.41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DISCO DURO EXTERNO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3,097.20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LECTOR BIOMÉTRICO DE HUELLA.    (PROVEEDOR RADIOCOMUNICACIONES DEL CENTRO, S.A. DE.C.V)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3,905.34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DISCO DURO EXTERNO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12413 20.81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DISCO DURO EXTERNO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UNIDAD DE ENERGÍA ININTERRUMPIDA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24,916.80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SWITCH DE DATOS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162,110.00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DISCO DURO EXTERNO   (PROVEEDOR INDR SOLUCIONES INFORMATICAS,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5,299.72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CONMUTADOR TELEFONICO DE VOZ Y DATOS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102,887.51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EJECUTIVA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2,592.33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12465 1.4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EJECUTIVA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2,592.33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EJECUTIVA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2,592.33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EJECUTIVA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2,592.33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INALAMBRICA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4,483.16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1,674.86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1,674.86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1,674.86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1,674.86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1,674.86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1,674.86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1,674.86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1,674.86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1,674.86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1,674.86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1,674.86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1,674.86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1,674.86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1,674.86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1,674.86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1,674.86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1,674.86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1,674.86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ADAPTADOR PARA FAX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2,106.92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1,962.50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1,962.50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1,962.50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EJECUTIVA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3,038.76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EJECUTIVA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3,038.76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CONVERTIDOR PARA FIBRA OPTICA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7,052.49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CONVERTIDOR PARA FIBRA OPTICA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5,129.12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ANTENA DE TRANSMISIÓN TIPO PARABOLICA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11,586.25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EJECUTIVA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3,950.50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EJECUTIVA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3,950.50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EJECUTIVA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3,950.50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EJECUTIVA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3,950.50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EJECUTIVA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3,950.50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EJECUTIVA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3,950.50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12465 1.49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EJECUTIVA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3,950.50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EJECUTIVA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3,950.47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19,829.04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19,829.04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3,770.00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3,770.00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3,770.00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3,194.64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3,194.64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3,194.64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3,194.64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3,194.64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3,194.64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3,194.64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3,194.64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3,194.64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3,194.64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3,194.64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3,194.64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3,194.64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3,194.64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3,194.64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3,194.64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3,194.64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3,194.64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DE INTERCOMUNICACION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3,804.80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DE INTERCOMUNICACION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3,804.80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DE INTERCOMUNICACION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3,804.80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DE INTERCOMUNICACION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3,804.80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DE INTERCOMUNICACION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3,804.80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DE INTERCOMUNICACION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3,804.80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DE INTERCOMUNICACION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3,804.80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DE INTERCOMUNICACION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3,804.80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DE INTERCOMUNICACION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3,804.80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DE INTERCOMUNICACION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3,804.80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IP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IP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12465 1.87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IP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IP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IP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IP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IP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IP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IP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IP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IP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IP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IP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IP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IP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IP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IP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TELEFONICA BASICA IP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EMONA DATEX    (NATIONAL INSTRUMENTS DE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71,438.60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EMONA ETT-211    (NATIONAL INSTRUMENTS DE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39,283.40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DE TRANSMISION INALAMBRICA   (PROVEEDOR RECURSOS DIDACTICOS,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23,749.84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12465 1.125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(AP)    (NDI.COM.MX,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10,803.33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DE COMUNICACIÓN DE DATOS DE ALTO RENDIMIENTO (SWITCH DE DATOS)   ( PROVEEDOR NDI.COM.MC,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1,009,200.00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DE COMUNICACIÓN DE DATOS DE ALTO RENDIMIENTO (SWITCH DE SDATOS)   ( NDI.COM.MC,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1,762,766.08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DE COMUNICACIÓN DE DATOS DE ALTO RENDIMIENTO (SWITCH DE SDATOS)   ( NDI.COM.MC,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667,116.77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DE EXPERIMENTACION DE COMUNICACIONES NI ELVIS II   (PROVEEDOR BRAN TECHNOLOGY, S. DE R.L.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78,177.17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ANTENA NANO STATION 5.8    (PROVEEDOR RENE ALBERTO HERRERA GUTIERREZ)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2,148.15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ANTENA NANO STATION 5.8    (PROVEEDOR RENE ALBERTO HERRERA GUTIERREZ)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2,148.14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ROUTER 1941    (PROVEEDOR 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7,770.84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ROUTER 1941    (PROVEEDOR 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7,770.84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ROUTER 1941    (PROVEEDOR 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7,770.84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SWITCH  CATALYST 2960   (PROVEEDOR 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6,309.24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SWITCH  CATALYST 2960   (PROVEEDOR 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6,309.24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SWITCH  CATALYST 2960   (PROVEEDOR 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6,309.24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ROUTER WIRELESS    (PROVEEDOR 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1,429.12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SECURITY APPLIANCE     (PROVEEDOR NDI.COM.MX,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12,009.48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DE VIDEOCONFERENCIA EJECUTIVO "C.P.U."   (PROVEEDOR STORAGEDISC,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115,488.00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DE VIDEOCONFERENCIA EJECUTIVO "MONITOR"   (PROVEEDOR STORAGEDISC,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36,012.00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DE TRANSMISION INALAMBRICA " DE COMUNICACIONES"   (PROVEEDOR RECURSOS DIDACTICOS,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23,749.84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11,693.26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11,693.26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11,693.26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12465 1.157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11,693.26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INALAMBRICO (CABLEST,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11,693.28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SWITCH    (PROVEEDOR  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40,347.58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RACK   ( PROVEEDOR   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82,105.06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SWITCH   (PROVEEDOR 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70,409.68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   (PROVEEDOR 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11,166.92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   (PROVEEDOR 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11,166.93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PUNTO DE ACCESO    (PROVEEDOR 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11,166.93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GBIC PARA FIBRA OPTICA   (PROVEEDOR 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5,924.70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GBIC PARA FIBRA OPTICA   (PROVEEDOR 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5,924.70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GBIC PARA FIBRA OPTICA   (PROVEEDOR 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5,924.70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GBIC PARA FIBRA OPTICA   (PROVEEDOR 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5,924.70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1.165a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NI MYRIO - 1900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8,436.10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MESCLADORA PARA CUATRO ZONAS   (PROVEEDOR  SALVADOR MATA RIVERA)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4,004.32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CONTROLADOR PARA BOICNAS   (PROVEEDOR SALVADOR MATA RIVERA)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4,700.00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BAFLE   (PROVEEDOR   SALVADOR MATA RIVERA)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5,100.00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MICROFONO INALAMBRICO   (PROVEEDOR SALVADOR MATA RIVERA)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5,129.99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MICROFONO INALAMBRICO   (PROVEEDOR SALVADOR MATA RIVERA)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5,130.00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ALTAVOZ   (PROVEEDOR SALVADOR MATA RIVERA)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5,541.32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ALTAVOZ   (PROVEEDOR SALVADOR MATA RIVERA)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5,541.32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AMPLIFICADOR  (PROVEEDOR SALVADOR MATA RIVERA)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7,940.20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AMPLIFICADOR  (PROVEEDOR SALVADOR MATA RIVERA)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7,940.20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PAR BOCINAS PARA PLAFON   (PROVEEDOR SALVADOR MATA RIVERA)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5,648.69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PAR BOCINAS PARA PLAFON   (PROVEEDOR SALVADOR MATA RIVERA)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5,648.69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PAR BOCINAS PARA PLAFON   (PROVEEDOR SALVADOR MATA RIVERA)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5,648.69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 (PROVEEDOR SALVADOR MATA RIVERA)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3,548.31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 (PROVEEDOR SALVADOR MATA RIVERA)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3,548.31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 (PROVEEDOR SALVADOR MATA RIVERA)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3,548.31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 (PROVEEDOR SALVADOR MATA RIVERA)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3,548.31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 (PROVEEDOR SALVADOR MATA RIVERA)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3,548.31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 (PROVEEDOR SALVADOR MATA RIVERA)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3,548.31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 (PROVEEDOR SALVADOR MATA RIVERA)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3,548.31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 (PROVEEDOR SALVADOR MATA RIVERA)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3,548.33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TELEFONO CELULAR    (PROVEEDOR EDWIN GIOVANNI MARQUEZ GOMEZ)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GPS   (PROVEEDOR GPSTECNOLOGIAS,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GPS   (PROVEEDOR GPSTECNOLOGIAS,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GPS   (PROVEEDOR GPSTECNOLOGIAS,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12465 1.190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GPS   (PROVEEDOR GPSTECNOLOGIAS,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GPS   (PROVEEDOR GPSTECNOLOGIAS,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DE SEGURIDAD PERIMETRAL   (PROVEEDOR JOSÉ LUIS TAPIA CERVANTES)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208,000.01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BAFLE ACTIVO   (PROVEEDOR MATA RIVERA)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7,665.00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BAFLE ACTIVO   (PROVEEDOR MATA RIVERA)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7,665.00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INALÁMBRICA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2,801.40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INALÁMBRICA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2,801.40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ANTENA  PARA ACCESS POINT   (PROVEEDOR  CY PRODUCTOS DE TECNOLOGÍA E INDUSTRIALES,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3,073.79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 DE BOCINAS PARA ORDENADOR     (PROVEEDOR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2,714.40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12465 1.226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ALTAVOCES    (PROVEEDOR MC MICROCOMPUTACIÓN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5,069.20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ALTAVOCES    (PROVEEDOR MC MICROCOMPUTACIÓN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5,069.20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CONTROLADORA 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142,286.76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  (PROVEEDOR 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10,197.21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  (PROVEEDOR 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10,197.21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  (PROVEEDOR 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10,197.21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  (PROVEEDOR 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10,197.21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  (PROVEEDOR 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10,197.21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  (PROVEEDOR 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10,197.21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  (PROVEEDOR 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10,197.21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  (PROVEEDOR 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10,197.23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  (PROVEEDOR 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10,197.22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  (PROVEEDOR 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10,197.21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  (PROVEEDOR 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10,197.21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  (PROVEEDOR 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10,197.21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  (PROVEEDOR 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10,197.21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  (PROVEEDOR 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10,197.21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  (PROVEEDOR 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10,197.21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PARA/EXT.   (PROVEEDOR 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25,295.42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PARA/EXT.   (PROVEEDOR 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25,295.43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CATALYST  (EQUIPO DE CONMUITACIÓN DE DATOS    (PROVEEDOR NDI.COM. MX,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170,972.40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PARA/EXT.   (PROVEEDOR 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15,903.00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PARA/EXT.   (PROVEEDOR 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15,903.00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SET TELEFÓNICO   (PROVEEDOR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3,620.36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SET TELEFÓNICO   (PROVEEDOR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3,620.36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PORTATIL DIGITAL DE COMUINICACIÓN  (PROVEEDOR RADIO INGENIERÍA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5,104.00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KIT DE CONTROL DE RONDAS PARA VIGILANTES    (PROVEEDOR  ASISCOM,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11,915.52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PHABLET  (CELULAR)    PROVEEDOR HÉCTOR HUGO ESCOBAR FORES)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9,860.00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BIOMÉTRICA ZK TACA 200 (CHECADOR)    PROVEEDOR CONSULTIAN DIECINUEVE,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12,464.20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BIOMÉTRICA ZK TACA 200 (CHECADOR)    PROVEEDOR CONSULTIAN DIECINUEVE,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12,464.20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BIOMÉTRICA ZK TACA 200 (CHECADOR)    PROVEEDOR CONSULTIAN DIECINUEVE,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12,464.20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PORTATIL DIGITAL DE INTERCOMUNICACIÓN   (PROVEEDOR RADIO INGENIERÍA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5,104.00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12465 1.258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PORTATIL DIGITAL DE INTERCOMUNICACIÓN   (PROVEEDOR RADIO INGENIERÍA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5,104.00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PORTATIL DIGITAL DE INTERCOMUNICACIÓN   (PROVEEDOR RADIO INGENIERÍA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5,104.00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PORTATIL DIGITAL DE INTERCOMUNICACIÓN   (PROVEEDOR RADIO INGENIERÍA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5,104.00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PORTATIL DIGITAL DE INTERCOMUNICACIÓN   (PROVEEDOR RADIO INGENIERÍA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5,104.00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PORTATIL DIGITAL DE INTERCOMUNICACIÓN   (PROVEEDOR RADIO INGENIERÍA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5,104.00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PORTATIL DIGITAL DE INTERCOMUNICACIÓN   (PROVEEDOR RADIO INGENIERÍA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5,104.00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PORTATIL DIGITAL DE INTERCOMUNICACIÓN   (PROVEEDOR RADIO INGENIERÍA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5,104.00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GPS    (PROVEEDOR   ONE OR ZERO,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3,560.04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COMUNICADOR CELULAR    (PROVEEDOR  ALARMAS PROTEKTOR,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4,060.00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 (PROVEEDOREQUIPOS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15,979.00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 (PROVEEDOREQUIPOS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15,979.00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 (PROVEEDOREQUIPOS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15,979.00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 (PROVEEDOREQUIPOS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15,979.00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12465 1.271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ACCESS POINT   (PROVEEDOREQUIPOS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15,979.00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BOCINAS PARA AULA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BOCINAS PARA AULA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BOCINAS PARA AULA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BOCINAS PARA AULA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BOCINAS PARA AULA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12465 1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INTEGRAL DE TELEFONIA   (EQUIPOS YSISTEMAS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796,618.40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TABLERO DE DISTRIBUCION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13,268.70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12466 1.2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TABLERO DE DISTRIBUCION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147,700.95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12466 2.1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INTERRUPTOR TERMOMAGNETICO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6,661.95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TRANSFORMADOR TRIFASICO DE DISTRIBUCIÓN DE 112.5 KVA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56,580.00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GRAFICADOR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33,975.82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POWER EXTENDERPE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6,560.66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ORGANIZADOR PARA RACK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2,431.04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RACK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CONTACTOS PARA RACK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1,688.56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PROTECCTOR DE DESCARGAS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1,301.23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POSTE CONICO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7,475.00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12466 3.10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CAJA PROTECTORA DE CONEXIONES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2,691.00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REGULADOR UPS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5,620.05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TIERRA FISICA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PLANTA ELECTRICA DE EMERGENCIA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199,753.85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CONTROLADOR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20,787.20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ENTRADA ANALOGICA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10,377.36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ENTRADA ANALOGICA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6,333.60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RACK PARA MONTAJE DE EQUIPO     BASE PARA 12 MODULOS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4,709.60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VOLTAJE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1,450.00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REGULADOR DE VOLTAJE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1,368.80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REGULADOR DE VOLTAJE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1,368.80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HIGH PRECISION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40,000.00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REGULADOR DE VOLTAJE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39,764.80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  UPS (NOBREAK)   PROVEEDOR CIMA ELECTRICO,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25,975.53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GENERADOR    (PROVEEDOR COMPUCARE DE MEXICO,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1,737.68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FUENTE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1,791.04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FUENTE DE PODER    (PROVEEDOR </w:t>
            </w:r>
            <w:proofErr w:type="spellStart"/>
            <w:r w:rsidRPr="00940544">
              <w:rPr>
                <w:rFonts w:ascii="Calibri" w:hAnsi="Calibri"/>
                <w:sz w:val="18"/>
                <w:szCs w:val="18"/>
              </w:rPr>
              <w:t>AcMAX</w:t>
            </w:r>
            <w:proofErr w:type="spellEnd"/>
            <w:r w:rsidRPr="00940544">
              <w:rPr>
                <w:rFonts w:ascii="Calibri" w:hAnsi="Calibri"/>
                <w:sz w:val="18"/>
                <w:szCs w:val="18"/>
              </w:rPr>
              <w:t xml:space="preserve"> DE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4,468.95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FUENTE DE PODER    (PROVEEDOR </w:t>
            </w:r>
            <w:proofErr w:type="spellStart"/>
            <w:r w:rsidRPr="00940544">
              <w:rPr>
                <w:rFonts w:ascii="Calibri" w:hAnsi="Calibri"/>
                <w:sz w:val="18"/>
                <w:szCs w:val="18"/>
              </w:rPr>
              <w:t>AcMAX</w:t>
            </w:r>
            <w:proofErr w:type="spellEnd"/>
            <w:r w:rsidRPr="00940544">
              <w:rPr>
                <w:rFonts w:ascii="Calibri" w:hAnsi="Calibri"/>
                <w:sz w:val="18"/>
                <w:szCs w:val="18"/>
              </w:rPr>
              <w:t xml:space="preserve"> DE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4,468.95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FUENTE DE PODER    (PROVEEDOR </w:t>
            </w:r>
            <w:proofErr w:type="spellStart"/>
            <w:r w:rsidRPr="00940544">
              <w:rPr>
                <w:rFonts w:ascii="Calibri" w:hAnsi="Calibri"/>
                <w:sz w:val="18"/>
                <w:szCs w:val="18"/>
              </w:rPr>
              <w:t>AcMAX</w:t>
            </w:r>
            <w:proofErr w:type="spellEnd"/>
            <w:r w:rsidRPr="00940544">
              <w:rPr>
                <w:rFonts w:ascii="Calibri" w:hAnsi="Calibri"/>
                <w:sz w:val="18"/>
                <w:szCs w:val="18"/>
              </w:rPr>
              <w:t xml:space="preserve"> DE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4,468.94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SENSOR DE PRESIÓN   (PROVEEDOR NEUMATRONICS,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4,379.00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HIDRONEUMATICO PREENSAMBLADO    (PROVEEDOR SANJUANA VARGAS ALMANZA  Y/O ELECTRIARGO)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6,025.04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PODER DC    (AC MAX DE MÉXICO,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13,823.72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PODER DC    (AC MAX DE MÉXICO,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13,823.72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PODER DC    (AC MAX DE MÉXICO,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13,823.72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PODER DC    (AC MAX DE MÉXICO,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13,823.72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PODER DC    (AC MAX DE MÉXICO,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13,823.72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PODER DC    (AC MAX DE MÉXICO,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13,823.72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PODER DC    (AC MAX DE MÉXICO,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13,823.72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PODER DC    (AC MAX DE MÉXICO,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13,823.72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TRANSFORMADOR TRIFÁSICO    (PROVEEDOR ELECTROCONSTRUCCIONES ALFA,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167,730.92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TRANSFORMADOR  TRIFASICO    (PROVEEDOR ISIS MIRIAM POZAS BENÍTEZ - MC BAJÍO)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191,400.00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REGULADOR ACONDICIONADOR     (PROVEEDOR  ISIS MIRIAM POZAS BENÍTEZ       MC BAJÍO)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99,737.61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12466 3.30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TRANSFORMADOR ELECTRICO (PROVEEDOR MC BAJIO - ISIS MIRIAM POZAS BENITEZ)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207,524.00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12466 20.1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BOMBA SUMERGIBLE     (PROVEEDOR  ODIS ASVERSA,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13,804.00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12466 20.2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MEDIDOR DE FLUJO MAGNETICO   (PROVEEDOR ODIS  ASVERSA,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12,383.00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12466 20.6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FUENTE DE PODER    (PROVEEDOR </w:t>
            </w:r>
            <w:proofErr w:type="spellStart"/>
            <w:r w:rsidRPr="00940544">
              <w:rPr>
                <w:rFonts w:ascii="Calibri" w:hAnsi="Calibri"/>
                <w:sz w:val="18"/>
                <w:szCs w:val="18"/>
              </w:rPr>
              <w:t>AcMAX</w:t>
            </w:r>
            <w:proofErr w:type="spellEnd"/>
            <w:r w:rsidRPr="00940544">
              <w:rPr>
                <w:rFonts w:ascii="Calibri" w:hAnsi="Calibri"/>
                <w:sz w:val="18"/>
                <w:szCs w:val="18"/>
              </w:rPr>
              <w:t xml:space="preserve"> DE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3,811.91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12466 20.7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FUENTE DE PODER    (PROVEEDOR </w:t>
            </w:r>
            <w:proofErr w:type="spellStart"/>
            <w:r w:rsidRPr="00940544">
              <w:rPr>
                <w:rFonts w:ascii="Calibri" w:hAnsi="Calibri"/>
                <w:sz w:val="18"/>
                <w:szCs w:val="18"/>
              </w:rPr>
              <w:t>AcMAX</w:t>
            </w:r>
            <w:proofErr w:type="spellEnd"/>
            <w:r w:rsidRPr="00940544">
              <w:rPr>
                <w:rFonts w:ascii="Calibri" w:hAnsi="Calibri"/>
                <w:sz w:val="18"/>
                <w:szCs w:val="18"/>
              </w:rPr>
              <w:t xml:space="preserve"> DE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3,811.91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12466 20.8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FUENTE DE PODER    (PROVEEDOR </w:t>
            </w:r>
            <w:proofErr w:type="spellStart"/>
            <w:r w:rsidRPr="00940544">
              <w:rPr>
                <w:rFonts w:ascii="Calibri" w:hAnsi="Calibri"/>
                <w:sz w:val="18"/>
                <w:szCs w:val="18"/>
              </w:rPr>
              <w:t>AcMAX</w:t>
            </w:r>
            <w:proofErr w:type="spellEnd"/>
            <w:r w:rsidRPr="00940544">
              <w:rPr>
                <w:rFonts w:ascii="Calibri" w:hAnsi="Calibri"/>
                <w:sz w:val="18"/>
                <w:szCs w:val="18"/>
              </w:rPr>
              <w:t xml:space="preserve"> DE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3,811.91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12466 20.10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FUENTE DE PODER    (PROVEEDOR </w:t>
            </w:r>
            <w:proofErr w:type="spellStart"/>
            <w:r w:rsidRPr="00940544">
              <w:rPr>
                <w:rFonts w:ascii="Calibri" w:hAnsi="Calibri"/>
                <w:sz w:val="18"/>
                <w:szCs w:val="18"/>
              </w:rPr>
              <w:t>AcMAX</w:t>
            </w:r>
            <w:proofErr w:type="spellEnd"/>
            <w:r w:rsidRPr="00940544">
              <w:rPr>
                <w:rFonts w:ascii="Calibri" w:hAnsi="Calibri"/>
                <w:sz w:val="18"/>
                <w:szCs w:val="18"/>
              </w:rPr>
              <w:t xml:space="preserve"> DE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4,176.24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12466 20.11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FUENTE DE PODER    (PROVEEDOR </w:t>
            </w:r>
            <w:proofErr w:type="spellStart"/>
            <w:r w:rsidRPr="00940544">
              <w:rPr>
                <w:rFonts w:ascii="Calibri" w:hAnsi="Calibri"/>
                <w:sz w:val="18"/>
                <w:szCs w:val="18"/>
              </w:rPr>
              <w:t>AcMAX</w:t>
            </w:r>
            <w:proofErr w:type="spellEnd"/>
            <w:r w:rsidRPr="00940544">
              <w:rPr>
                <w:rFonts w:ascii="Calibri" w:hAnsi="Calibri"/>
                <w:sz w:val="18"/>
                <w:szCs w:val="18"/>
              </w:rPr>
              <w:t xml:space="preserve"> DE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4,176.24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12466 20.12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FUENTE DE PODER    (PROVEEDOR </w:t>
            </w:r>
            <w:proofErr w:type="spellStart"/>
            <w:r w:rsidRPr="00940544">
              <w:rPr>
                <w:rFonts w:ascii="Calibri" w:hAnsi="Calibri"/>
                <w:sz w:val="18"/>
                <w:szCs w:val="18"/>
              </w:rPr>
              <w:t>AcMAX</w:t>
            </w:r>
            <w:proofErr w:type="spellEnd"/>
            <w:r w:rsidRPr="00940544">
              <w:rPr>
                <w:rFonts w:ascii="Calibri" w:hAnsi="Calibri"/>
                <w:sz w:val="18"/>
                <w:szCs w:val="18"/>
              </w:rPr>
              <w:t xml:space="preserve"> DE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4,176.25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12466 20.13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ELECTROVALVULA  (PROVEEDOR  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3,996.13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12466 20.14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ELECTROVALVULA  (PROVEEDOR  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3,996.13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12466 20.15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ELECTROVALVULA  (PROVEEDOR  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3,410.31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12466 20.16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ELECTROVALVULA  (PROVEEDOR  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3,410.31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12466 20.17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ELECTROVALVULA  (PROVEEDOR  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3,410.31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12466 20.18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ELECTROVALVULA  (PROVEEDOR  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3,410.31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12466 20.19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ELECTROVALVULA  (PROVEEDOR  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3,410.30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12466 20.20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ELECTROVALVULA  (PROVEEDOR  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3,870.60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12466 20.21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ELECTROVALVULA  (PROVEEDOR  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3,870.60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12466 20.22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ELECTROVALVULA  (PROVEEDOR  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3,870.60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12466 20.23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ELECTROVALVULA  (PROVEEDOR  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3,870.59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12466 20.24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ELECTROVALVULA  (PROVEEDOR  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3,870.59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12466 20.25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ELECTROVALVULA  (PROVEEDOR  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3,870.59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12466 20.26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TANQUE PRECARGADO HIDRONEUMATICO   (PROVEEDOR  SAN JUANA VARGAS ALMANZA)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6,487.88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1,552,133.10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12411 1.18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   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12411 1.55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VISITA CON BRAZOS EN POLIPROPILENO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12411 1.96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12411 1.133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BUTACA PARA AUDITORIO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12411 1.177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12411 1.214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 DE 3D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12411 1.252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12411 1.290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12411 1.299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OPERATIVA RESPALDO MEDIO    (PROVEEDOR EQUIPOS COMERCIALES DE QUERETARO, S.A. DE C.V.)  PARTIDA 1 SUBPARTIDA 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1,317.76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OPERATIVA RESPALDO MEDIO    (PROVEEDOR EQUIPOS COMERCIALES DE QUERETARO, S.A. DE C.V.)  PARTIDA 1 SUBPARTIDA 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1,317.76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OPERATIVA RESPALDO MEDIO    (PROVEEDOR EQUIPOS COMERCIALES DE QUERETARO, S.A. DE C.V.)  PARTIDA 1 SUBPARTIDA 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1,317.76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OPERATIVA RESPALDO MEDIO    (PROVEEDOR EQUIPOS COMERCIALES DE QUERETARO, S.A. DE C.V.)  PARTIDA 1 SUBPARTIDA 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1,317.76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OPERATIVA RESPALDO MEDIO    (PROVEEDOR EQUIPOS COMERCIALES DE QUERETARO, S.A. DE C.V.)  PARTIDA 1 SUBPARTIDA 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1,317.76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12411 1.321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12411 1.341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12411 1.362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12411 1.382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PARA AUDITORIOS DEL EDIFICIO "B"   (PROVEEDOR  MOBILIARIOS Y EQUIPOS DEL BAJIO,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2,417.44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2,417.44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2,417.44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2,417.44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2,417.44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2,417.44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2,417.44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2,417.44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2,417.44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2,417.44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2,417.44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2,417.44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2,417.44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2,417.44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12411 1.412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EJECUTIVA   (PROVEEDOR MOBILIARIOS Y EQUIPOS DEL BAJIO, AS.A.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3,150.10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12411 1.441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12411 1.461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12411 1.481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12411 1.499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12411 1.500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12411 1.501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12411 1.504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BUTACA CON PALETA PARA AUDITORIOS DEL EDIFICIO "C"   (PROVEEDOR  EQUIPOS COMERCIALES DE QUERETARO,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2,665.68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 ELÉCTRICA    (PROVEEDOR  GRUPO TODO VISUAL,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5,738.52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12411 1.506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 ELÉCTRICA    (PROVEEDOR  GRUPO TODO VISUAL,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5,738.52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ECONOMICO VINIL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1,033.85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INDIVIDUAL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2,268.49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INDIVIDUAL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2,268.49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2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3,073.95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2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3,073.95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2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3,073.95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4,140.00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4,140.00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DIRECTOR GIRATORIO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8,615.80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ERGONOMICO PARA VISITAS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1,109.75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ERGONOMICO PARA VISITAS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1,109.75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ERGONOMICO PARA VISITAS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1,109.75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ERGONOMICO PARA VISITAS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1,109.75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ERGONOMICO PARA VISITAS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1,109.75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ERGONOMICO PARA VISITAS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1,109.75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ERGONOMICO PARA VISITAS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1,109.75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ERGONOMICO PARA VISITAS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1,109.75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ERGONOMICO PARA VISITAS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1,109.75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ERGONOMICO PARA VISITAS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1,109.75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ERGONOMICO PARA VISITAS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1,109.75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ERGONOMICO PARA VISITAS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1,109.75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ERGONOMICO PARA VISITAS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1,109.75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ERGONOMICO PARA VISITAS                    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1,109.75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ERGONOMICO PARA VISITAS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1,109.75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6,187.00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6,187.00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6,187.00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12411 2.36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6,187.00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6,187.00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ECONOMICO RESPALDO ALTO, PIEL VINIL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1,109.75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ECONOMICO RESPALDO ALTO, PIEL VINIL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1,109.75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ECONOMICO RESPALDO ALTO, PIEL VINIL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1,109.75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EN PIEL/VINIL RESPALDO 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994.75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EN PIEL/VINIL RESPALDO 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994.75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EN PIEL/VINIL RESPALDO 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994.75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EN PIEL/VINIL RESPALDO 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994.75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EN PIEL/VINIL RESPALDO 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994.75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EN PIEL/VINIL RESPALDO 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994.75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EN PIEL/VINIL RESPALDO 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994.75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EN PIEL/VINIL RESPALDO 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994.75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EN PIEL/VINIL RESPALDO 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994.75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EN PIEL/VINIL RESPALDO 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994.75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EN PIEL/VINIL RESPALDO 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994.75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EN PIEL/VINIL RESPALDO 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994.75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EN PIEL/VINIL RESPALDO 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994.75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EN PIEL/VINIL RESPALDO 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994.75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EJECUTIVO RESPALDO 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EJECUTIVO RESPALDO 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EJECUTIVO RESPALDO 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LUTECIA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3,448.85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LUTECIA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3,448.85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LUTECIA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4,828.85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LUTECIA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6,668.85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OPERATIVO  ALTO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OPERATIVO  ALTO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OPERATIVO  ALTO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OPERATIVO ALTO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EJECUTIVO RESPALDO BAJO (PROVEEDOR OFICOM SARA MORALES GOMEZ)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1,624.00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EJECUTIVO RESPALDO BAJO (PROVEEDOR OFICOM SARA MORALES GOMEZ)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1,624.00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TRES PLAZAS    (PROVEEDOR 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5,586.56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DOS  PLAZAS    (PROVEEDOR 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4,555.32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UNA PLAZA    (PROVEEDOR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UNA PLAZA    (PROVEEDOR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UNA PLAZA    (PROVEEDOR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12411 2.83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UNA PLAZA    (PROVEEDOR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UNA PLAZA    (PROVEEDOR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UNA PLAZA    (PROVEEDOR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UNA PLAZA    (PROVEEDOR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UNA PLAZA    (PROVEEDOR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UNA PLAZA    (PROVEEDOR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UNA PLAZA    (PROVEEDOR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DOS PLAZAS    (PROVEEDOR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2,366.40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DOS PLAZAS    (PROVEEDOR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2,366.40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TRES PLAZAS    (PROVEEDOR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3,050.80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TRES PLAZAS    (PROVEEDOR 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5,586.56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DOS PLAZAS    (PROVEEDOR 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4,555.32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UNA PLAZA    (PROVEEDOR 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2,969.60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TRES PLAZAS    (PROVEEDOR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8,586.32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DOS PLAZAS    (PROVEEDOR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DOS PLAZAS    (PROVEEDOR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UNA PLAZA    (PROVEEDOR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TRES PLAZAS    (PROVEEDOR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8,586.32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DOS PLAZAS    (PROVEEDOR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UNA PLAZA    (PROVEEDOR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TRES PLAZAS    (PROVEEDOR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8,586.32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DOS PLAZAS    (PROVEEDOR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UNA PLAZA    (PROVEEDOR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TRES PLAZAS    (PROVEEDOR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8,586.32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DOS PLAZAS    (PROVEEDOR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UNA PLAZA    (PROVEEDOR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TRES PLAZAS    (PROVEEDOR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3,624.42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TRES PLAZAS    (PROVEEDOR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3,624.42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TRES PLAZAS    (PROVEEDOR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3,624.42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TRES PLAZAS    (PROVEEDOR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3,624.42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TRES PLAZAS    (PROVEEDOR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3,624.42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TIPO BOOT  (PROVEEDOR SOLUCIONES INTEGRALES PARA SU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2,360.60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TIPO BOOT  (PROVEEDOR SOLUCIONES INTEGRALES PARA SU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2,360.60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TIPO BOOT  (PROVEEDOR SOLUCIONES INTEGRALES PARA SU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2,360.60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TIPO BOOT  (PROVEEDOR SOLUCIONES INTEGRALES PARA SU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2,360.60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TIPO BOOT  (PROVEEDOR SOLUCIONES INTEGRALES PARA SU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2,619.28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TIPO BOOT  (PROVEEDOR SOLUCIONES INTEGRALES PARA SU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2,619.28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12411 2.122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TIPO BOOT  (PROVEEDOR SOLUCIONES INTEGRALES PARA SU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2,619.28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TIPO BOOT  (PROVEEDOR SOLUCIONES INTEGRALES PARA SU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2,619.28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TIPO BOOT  (PROVEEDOR SOLUCIONES INTEGRALES PARA SU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2,619.28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TIPO BOOT  (PROVEEDOR SOLUCIONES INTEGRALES PARA SU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2,619.28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TIPO BOOT  (PROVEEDOR SOLUCIONES INTEGRALES PARA SU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2,619.28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12411 2.127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SILLON TIPO BOOT  (PROVEEDOR SOLUCIONES INTEGRALES PARA SU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2,619.28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DOS PLAZAS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8,236.00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DOS PLAZAS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8,236.00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DOS PLAZAS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8,236.00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DOS PLAZAS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8,236.00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DOS PLAZAS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8,236.00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SOFA DE DOS PLAZAS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8,236.00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ESCRITORIO DE 2.10 MTS.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19,665.00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ESCRITORIO CON LATERAL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8,329.45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ESCRITORIO CON LATERAL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8,329.45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ESCRITORIO CON LATERAL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8,329.45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ESCRITORIO (PROVEEDOR OFICOM SARA MORALES GOMEZ)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2,685.40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ESCRITORIO CON GAVETAS PAPEPELERAS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3,016.00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ESCRITORIO EN "L"   (PROVEEDOR   EQUIPOS COMERCIALES DE QUERETARO, S.A. DE 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4,234.00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ESCRITORIO EN "L"   (PROVEEDOR   EQUIPOS COMERCIALES DE QUERETARO, S.A. DE 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4,234.00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ESCRITORIO EN "L"   (PROVEEDOR   EQUIPOS COMERCIALES DE QUERETARO, S.A. DE 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4,234.00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ESCRITORIO EN "L"   (PROVEEDOR   EQUIPOS COMERCIALES DE QUERETARO, S.A. DE 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4,234.00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ESCRITORIO EN "L"   (PROVEEDOR   EQUIPOS COMERCIALES DE QUERETARO, S.A. DE 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4,234.00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ESCRITORIO EN "L"   (PROVEEDOR   EQUIPOS COMERCIALES DE QUERETARO, S.A. DE 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4,234.00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ESCRITORIO EN "L"   (PROVEEDOR   EQUIPOS COMERCIALES DE QUERETARO, S.A. DE 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4,234.00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ESCRITORIO EN "L"   (PROVEEDOR   EQUIPOS COMERCIALES DE QUERETARO, S.A. DE 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4,234.00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ESCRITORIO EN "L"   (PROVEEDOR   EQUIPOS COMERCIALES DE QUERETARO, S.A. DE 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4,234.00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ESCRITORIO EN "L"   (PROVEEDOR   EQUIPOS COMERCIALES DE QUERETARO, S.A. DE 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4,234.00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4,408.00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4,408.00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4,408.00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4,408.00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4,408.00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4,408.00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4,408.00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12411 3.25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4,408.00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4,408.00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4,408.00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4,408.00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4,408.00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4,408.00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4,408.00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4,408.00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4,408.00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4,408.00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4,408.00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12411 3.36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6,124.80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ESCROTORIO EN   "L"     (PROVEEDOR EQUIPOS COMERCIALES DE QUERÉTARO,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8,120.00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MEDIO ARCHIVERO    (EQUIPOS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MEDIO ARCHIVERO    (EQUIPOS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MEDIO ARCHIVERO    (EQUIPOS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MEDIO ARCHIVERO    (EQUIPOS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MEDIO ARCHIVERO    (EQUIPOS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MEDIO ARCHIVERO    (EQUIPOS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MEDIO ARCHIVERO    (EQUIPOS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MEDIO ARCHIVERO    (EQUIPOS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MEDIO ARCHIVERO    (EQUIPOS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MEDIO ARCHIVERO    (EQUIPOS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MEDIO ARCHIVERO    (EQUIPOS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MEDIO ARCHIVERO    (EQUIPOS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MEDIO ARCHIVERO    (EQUIPOS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MEDIO ARCHIVERO    (EQUIPOS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MEDIO ARCHIVERO    (EQUIPOS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MEDIO ARCHIVERO    (EQUIPOS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MEDIO ARCHIVERO    (EQUIPOS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MEDIO ARCHIVERO    (EQUIPOS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MEDIO ARCHIVERO    (EQUIPOS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15,232.90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15,232.90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15,232.90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TIPO "L"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4,945.00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TIPO "L"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TIPO "L"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TIPO "L"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4,945.00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TIPO "L"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TIPO "L"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TIPO "L"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4,945.00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TIPO "L"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TIPO "L"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10,695.00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10,695.00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10,695.00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12411 4.25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RECEPCIÓN PARA ASISTENTE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9,294.30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ASISTENTE DE ADM. Y COORD. DE COMPRAS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10,580.00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ASISTENTE DE ADM. Y COORD. DE COMPRAS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ASISTENTE DE ADM. Y COORD. DE COMPRAS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ASISTENTE DE ADM. Y COORD. DE COMPRAS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ASISTENTE DE ADM. Y COORD. DE COMPRAS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ASISTENTE DE ADM. Y COORD. DE COMPRAS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12,995.00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CON MAMPARAS, INCLUYE MESA REDONDA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26,344.78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CON MAMPARAS, INCLUYE DOS MODULOS EN "L" DE 1.50 X 0.75 Y PEDESTAL DE ARCHIVO C/DOS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26,344.78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CON MAMPARAS, INCLUYE DOS MODULOS EN "L" DE 1.50 X 0.75 Y PEDESTAL DE ARCHIVO C/DOS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26,344.78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CON MAMPARAS, INCLUYE DOS MODULOS EN "L" DE 1.50 X 0.75 Y PEDESTAL DE ARCHIVO C/DOS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26,344.78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CON MAMPARAS, INCLUYE DOS MODULOS EN "L" DE 1.50 X 0.75 Y PEDESTAL DE ARCHIVO C/DOS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26,344.78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CON MAMPARAS, INCLUYE  MODULO EN "L" DE 1.50 X 0.75 Y PEDESTAL DE ARCHIVO C/TRES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26,344.78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CON MAMPARAS, INCLUYE DOS MODULOS EN "L" DE 1.50 X 0.75 Y PEDESTAL DE ARCHIVO C/DOS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26,344.78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CON MAMPARAS, INCLUYE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26,344.74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RECEPCION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32,418.50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SECRETARIA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32,129.85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PARA PERSONAL OPERATIVO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3,974.40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PARA PERSONAL OPERATIVO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3,974.40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PARA PERSONAL OPERATIVO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3,974.40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PARA PERSONAL OPERATIVO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3,974.40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OPERATIVO EN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18,050.40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OPERATIVO EN "L"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9,319.60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PARA DOS USUARIOS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13,910.40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PARA DOS USUARIOS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12411 4.57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"L"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3,843.30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"L"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3,843.30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"L"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3,843.30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6,130.65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6,130.65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6,130.65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6,130.65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6,130.65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6,003.00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6,003.00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"U"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6,003.00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"L"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4,107.80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"L"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3,507.00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"L"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"L"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EN L (PROVEEDOR EQUIPOS COMERCIALESW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13,001.88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EN L (PROVEEDOR EQUIPOS COMERCIALESW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13,001.89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EN L (PROVEEDOR EQUIPOS COMERCIALESW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13,001.89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EN L (PROVEEDOR EQUIPOS COMERCIALESW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13,001.89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EN L (PROVEEDOR EQUIPOS COMERCIALESW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13,001.89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EN L (PROVEEDOR EQUIPOS COMERCIALESW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13,001.89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EN L (PROVEEDOR EQUIPOS COMERCIALESW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13,001.89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EN L (PROVEEDOR EQUIPOS COMERCIALESW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13,001.89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28,377.08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35,409.00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145,778.36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DE 1.80 X 1.80 MTS. EN FORMA DE "L"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21,692.00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DE 1.80 X 1.80 MTS. EN FORMA DE "L"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21,692.00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DE 1.80 X 1.80 MTS. EN FORMA DE "L"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21,692.00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DE 1.80 X 1.80 MTS. EN FORMA DE "L"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21,692.00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DE 1.80 X 1.80 MTS. EN FORMA DE "L"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21,692.00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DE 1.80 X 1.80 MTS. EN FORMA DE "L"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21,692.00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DE 1.80 X 1.80 MTS. EN FORMA DE "L"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21,692.00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DE 2.10 X 1.80 MTS. EN FORMA DE "L"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27,840.00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DE 2.10 X 1.80 MTS. EN FORMA DE "L"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27,840.00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PARA 4 USUARIOS DE 3.94 X 0.69 X 1.59/1.08 MTS. Y 1 MODULO PARA 2 USUARIOS DE 2.00 X 0.69 X 1.59/1.08 MTS.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65,013.36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12411 4.96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DE 1.80 X 1.80 MTS. EN FORMA DE "L"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21,624.72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DE 1.80 X 1.80 MTS. EN FORMA DE "L"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21,624.72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DE 1.80 X 1.80 MTS. EN FORMA DE "L"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21,624.72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DE 1.80 X 1.80 MTS. EN FORMA DE "L"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21,692.00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RECEPCION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6,171.20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21,692.00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21,692.00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EJECUTIVO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21,692.00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SECRETARIAL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4,060.00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PARA OFICINA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13,340.00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PARA OFICINA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13,340.00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PARA OFICINA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13,340.00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TRABAJO INDIVIDUAL PARA DIEZ USUARIOS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69,948.00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TRABAJO INDIVIDUAL PARA DIEZ USUARIOS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69,948.00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RECEPCION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22,272.00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PARA CINCO USUSARIOS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47,687.60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RECEPCION EN "L"   (PROVEEDOR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22,272.00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AREA DE DISEÑO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22,624.64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CON ENTREPAÑOS    (PROVEEDOR DAVID SOTO GARCÍA)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7,500.00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CON EXHIBIPANEL   (PROVEEDOR DAVID SOTO GARCÍA)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7,500.00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MUEBLE   (PROVEEDOR DAVID SOTO GARCÍA)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5,000.00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VITRINA DE EXHIBICIÓN   (PROVEEDOR DAVID SOTO GARCÍA)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10,000.00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PARA OFICINA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PARA OFICINA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PARA OFICINA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PARA OFICINA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PARA OFICINA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PARA OFICINA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PARA OFICINA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PARA OFICINA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MUEBLE RECEPCIÓN   (EQUIPOS COMERCIALES DE QUERÉTARO,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7,540.00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MUEBLE RECEPCIÓN   (EQUIPOS COMERCIALES DE QUERÉTARO,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7,540.00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MUEBLE RECEPCIÓN EN "L"   (EQUIPOS COMERCIALES DE QUERÉTARO,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7,656.00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12411 4.129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MUEBLE RECEPCIÓN EN "L"   (EQUIPOS COMERCIALES DE QUERÉTARO,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7,656.00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MUEBLE RECEPCIÓN EN "L"   (EQUIPOS COMERCIALES DE QUERÉTARO,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7,656.00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METÁLICO CON CAJA FUERTE    (CAJAS FUERTES STRONGER,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12,760.00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METÁLICO CON CAJA FUERTE    (CAJAS FUERTES STRONGER,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11,600.00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CONJUNTO GERENCIAL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13,340.00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MUEBLE DE USO VERSÁTIL    ( PROVEEDOR L&amp;L SERVICIOS INDUISTRIALES,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4,408.00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MUEBLE DE RECEPCIÓN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15,892.00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12411 4.138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MUEBLE DE RECEPCIÓN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15,892.00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12411 5.1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CREDENZA DE DOS PEDESTALES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19,895.00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SOBRECUBIERTA LATERAL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4,709.25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SOBRECUBIERTA LATERAL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2,645.00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PARA GURDAR MOCHILAS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4,485.00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PARA GURDAR MOCHILAS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4,485.00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PARA GURDAR MOCHILAS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4,485.00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PARA GURDAR MOCHILAS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4,485.00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PARA GURDAR MOCHILAS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4,485.00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PARA GURDAR MOCHILAS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4,485.00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PARA GURDAR MOCHILAS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4,485.00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PARA GURDAR MOCHILAS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4,485.00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PARA GURDAR MOCHILAS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4,485.00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ARMARIO DE GUARDA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6,325.00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ARMARIO DE GUARDA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6,325.00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ARMARIO DE GUARDA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6,325.00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ARMARIO DE GUARDA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6,325.00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ARMARIO DE GUARDA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6,325.00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ARMARIO DE GUARDA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6,325.00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ARMARIO DE GUARDA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6,325.00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ARMARIO DE GUARDA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6,325.00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TORRE ARMARIO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12,272.80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SOBRE 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16,778.50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SOBRE 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SOBRE 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3,333.85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SOBRE 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4,356.20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SOBRE 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4,356.20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SOBRE 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3,392.50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SOBRE 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3,392.50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SOBRE 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3,392.50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12411 6.30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SOBRE 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3,392.50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SOBRE 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3,795.00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SOBRE 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3,795.00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LOCKER METALICO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1,402.84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LOCKER METALICO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1,402.84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LOCKER METALICO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1,402.84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LOCKER METALICO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1,402.84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LOCKER METALICO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1,402.84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3,791.55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3,791.55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LATERAL DE APOYO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3,448.85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LATERAL DE APOYO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3,448.85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LATERAL DE APOYO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3,448.85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LATERAL DE APOYO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3,448.85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ARMARIO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13,110.00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SOBRE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3,277.50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SOBRE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3,277.50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SOBRE 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2,990.00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ARMARIO METÁLICO CON PUERTAS DE MADERA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13,110.00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1,669.00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2,299.00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1,669.00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ABIERTO(PROVEEDOR EQUIPOS COMERCIALES DE QUERATARO S.A DE C.V)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1,682.00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ABIERTO(PROVEEDOR EQUIPOS COMERCIALES DE QUERATARO S.A DE C.V)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1,682.00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ABIERTO(PROVEEDOR EQUIPOS COMERCIALES DE QUERATARO S.A DE C.V)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1,450.00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LOCKER  METÁLICO    (PROVEEDOR COMPAÑÍA MEXICANA DE LOCKERS,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6,380.00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LOCKER  METÁLICO    (PROVEEDOR COMPAÑÍA MEXICANA DE LOCKERS,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6,380.00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LOCKER  METÁLICO    (PROVEEDOR COMPAÑÍA MEXICANA DE LOCKERS,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6,380.00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LOCKER  METÁLICO    (PROVEEDOR COMPAÑÍA MEXICANA DE LOCKERS,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6,380.00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LOCKER  METÁLICO    (PROVEEDOR COMPAÑÍA MEXICANA DE LOCKERS,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6,380.00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LOCKER  METÁLICO    (PROVEEDOR COMPAÑÍA MEXICANA DE LOCKERS,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6,380.00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CREDENZA CON CAJONERA    (PROVEEDOR MOBILIARIOS Y EQUIPOS DEL BAJÍO,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3,649.36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CREDENZA ESPECIAL    (PROVEEDOR 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11,035.78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CREDENZA ESPECIAL    (PROVEEDOR 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11,035.77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12411 6.64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LIBRERO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4,268.80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CREDENZA CON PUERTA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CREDENZA CON PUERTA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CREDENZA CON PUERTA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CREDENZA CON PUERTA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CREDENZA CON PUERTA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CREDENZA CON PUERTA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12411 7.2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4 GAVETAS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12411 7.3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4 GAVETAS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12411 7.4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4 GAVETAS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12411 7.5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4 GAVETAS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12411 7.6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4 GAVETAS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3,023.35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12411 7.7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4 GAVETAS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3,023.35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12411 7.8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3 GAVETAS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2,450.65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12411 7.9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4 GAVETAS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12411 7.10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4 GAVETAS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3,719.10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12411 7.11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4 GAVETAS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12411 7.12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4,223.56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12411 7.13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MOVIL   (PROVEEDOR P.M. STEELE,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71,002.59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12411 7.14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VERTICAL (PROVEEDOR EQUIPOS COMERCIALES DE QUERETARO, S.A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2,958.00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12411 7.15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HORIZONTAL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4,223.56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12411 7.16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HORIZONTAL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4,223.56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12411 7.17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HORIZONTAL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4,223.56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12411 7.18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2,515.46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12411 7.19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2,515.46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12411 7.20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2,515.46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12411 7.21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2,515.46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12411 7.22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2,515.46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12411 7.23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2,515.46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12411 7.24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  (PROVEEDOR OPERADORA DE SUCURSALES,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4,525.69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JUNTAS 1.0 MTS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3,415.50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JUNTAS 1.20 MTS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3,622.50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22,080.00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CENTRO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5,586.71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CENTRO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5,586.71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CENTRO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5,586.71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AYUDA LATERAL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3,538.43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AYUDA LATERAL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3,538.43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AYUDA LATERAL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3,538.43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AYUDA LATERAL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3,538.43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12411 8.11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AYUDA LATERAL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3,538.43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AYUDA LATERAL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3,538.43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SALA DE CONSEJO DE 6.00 X 5.10 X 0.75 MTS. 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122,960.00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CENTRO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2,117.00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ESQUINERA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1,566.00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CENTRO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2,117.00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ESQUINERA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1,566.00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SALA DE JUNTAS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7,540.00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MAESTROS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2,436.00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JUNTAS SEMIOVAL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3,654.00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JUNTAS SEMIOVAL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3,654.00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JUNTAS SEMIOVAL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3,654.00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REDONDA DE 1.2 MTS.  (PROVEEDOR EQUIPOS COMERCIALES DE QUERETARO, S.A. DE CV.)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REDONDA DE 1.2 MTS.  (PROVEEDOR EQUIPOS COMERCIALES DE QUERETARO, S.A. DE CV.)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REDONDA DE 1.2 MTS.  (PROVEEDOR EQUIPOS COMERCIALES DE QUERETARO, S.A. DE CV.)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TRABAJO PARA COMPUTADORA   (PROVVEDOR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1,914.00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TRABAJO PARA COMPUTADORA   (PROVVEDOR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1,914.00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SIMPLE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1,972.00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CENTRO   (PROVEEDOR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1,914.00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CENTRO   (PROVEEDOR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1,914.00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CENTRO   (PROVEEDOR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1,914.00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CENTRO   (PROVEEDOR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1,914.00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CENTRO   (PROVEEDOR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1,914.00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JUNTAS CIRCULAR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2,204.00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JUNTAS CIRCULAR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2,204.00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JUNTAS CIRCULAR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2,204.00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JUNTAS CIRCULAR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2,204.00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CONSEJO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6,890.40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CONSEJO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6,890.40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CONSEJO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6,890.40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CONSEJO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6,890.40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CONSEJO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6,890.40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CONSEJO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6,890.40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CONSEJO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6,890.40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CONSEJO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6,890.40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12411 8.46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CONSEJO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6,890.40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CONSEJO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6,890.40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CONSEJO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6,890.40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CONSEJO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6,890.40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ESQUINERO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3,654.00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ESQUINERO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3,654.00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ESQUINERO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3,654.00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ESQUINERO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3,654.00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ESQUINERO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3,654.00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ESQUINERO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3,654.00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MUEBLE CAFETERO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6,681.60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12411 8.57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JUNTAS SEMIOVAL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5,531.81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CENTRO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CENTRO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CONSEJO    (PROVEEDOR  EQUIPOS COMERCIALES DE QUERÉTARO, S.A. DE CV.)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53,360.00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PINTARRON PORCELANIZADO CON PORTAPLUMONES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1,221.30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PINTARRON PORCELANIZADO CON PORTAPLUMONES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1,221.30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PINTARRON PORCELANIZADO CON PORTAPLUMONES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1,221.30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PINTARRON PORCELANIZADO CON PORTAPLUMONES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1,221.30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PINTARRON PORCELANIZADO CON PORTAPLUMONES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1,221.30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PINTARRON PORCELANIZADO CON PORTAPLUMONES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1,221.30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PINTARRON PORCELANIZADO CON PORTAPLUMONES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1,221.30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PINTARRON PORCELANIZADO CON PORTAPLUMONES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1,221.30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PINTARRON PORCELANIZADO CON PORTAPLUMONES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1,221.30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PIZARRON BLANCO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838.45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PIZARRON BLANCO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838.46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PIZARRON BLANCO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PIZARRON BLANCO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PIZARRON BLANCO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1,322.50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PIZARRON BLANCO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3,317.60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PIZARRON BLANCO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3,317.60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12411 9.40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12411 9.69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PIZARON BLANCO    (PROVEEDOR  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2,411.64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PINTARRON PLASTIFICADO CON BASE MOVIBLE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6,032.00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PINTARRON PLASTIFICADO CON BASE MOVIBLE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6,032.00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PINTARRON PLASTIFICADO CON BASE MOVIBLE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6,032.00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12411 10.10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 DE PARED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745.20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12411 10.11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 C/TRIPIE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1,950.40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12411 10.12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11,212.50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12411 10.13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8,393.00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DIRECTORIO DE AVISOS DE 1.20 X 1.50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2,701.35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DIRECTORIO DE AVISOS DE 1.20 X 1.50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2,701.35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3,036.00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1,219.00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PARA 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1,265.00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PARA 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1,265.00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PARA 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1,265.00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PARA 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1,265.00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12411 11.35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PARA 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1,265.00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PARA 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1,265.00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DIRECTORIO DE AVISOS DE 1.20 X 1.50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3,200.45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DIRECTORIO DE AVISOS DE 1.20 X 1.50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3,200.45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DIRECTORIO DE AVISOS DE 1.20 X 1.50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3,200.45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DIRECTORIO DE AVISOS DE 1.20 X 1.50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3,200.45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PARA 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4,822.00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PARA 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4,822.00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PARA 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4,822.00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PARA 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PARA 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P/VIDEOPROYECTOR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1,495.00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P/VIDEOPROYECTOR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1,495.00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P/VIDEOPROYECTOR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1,495.00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P/VIDEOPROYECTOR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1,495.00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P/VIDEOPROYECTOR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1,495.00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P/VIDEOPROYECTOR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1,495.00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P/VIDEOPROYECTOR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1,495.00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P/VIDEOPROYECTOR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1,495.00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P/VIDEOPROYECTOR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1,495.00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P/VIDEOPROYECTOR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1,495.00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P/VIDEOPROYECTOR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1,495.00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P/VIDEOPROYECTOR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1,495.00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P/VIDEOPROYECTOR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1,495.00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P/VIDEOPROYECTOR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1,495.00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P/VIDEOPROYECTOR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1,495.00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REFORZADO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1,952.89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REFORZADO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1,952.89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REFORZADO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1,952.89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REFORZADO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1,952.89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REFORZADO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1,952.89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REFORZADO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1,952.88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REFORZADO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1,952.88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REFORZADO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1,952.88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REFORZADO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1,952.88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REFORZADO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1,952.88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REFORZADO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1,952.88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12411 11.72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REFORZADO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1,952.88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REFORZADO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1,952.88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REFORZADO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1,952.88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REFORZADO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1,952.88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MOBILIARIO (PROVEEDOR TECNOLOGIA EN LABORATORIOS)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124,958.10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ESTANTES PARA CASETAS DE LABORATORISTAS  ( PROVEEDOR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1,401.28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ESTANTES PARA CASETAS DE LABORATORISTAS  ( PROVEEDOR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1,401.28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ESTANTES PARA CASETAS DE LABORATORISTAS  ( PROVEEDOR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1,401.30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ARCHIVERO METALICO  (PROVEEDOR  EQUIPOS COMERCIALES)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8,346.19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SENCILLO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1,943.92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SENCILLO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1,943.92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SENCILLO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1,943.91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CENTRAL ADICIONAL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1,633.28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CENTRAL ADICIONAL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1,633.28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CENTRAL ADICIONAL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1,633.28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CENTRAL ADICIONAL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1,633.28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CENTRAL ADICIONAL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1,633.28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CENTRAL ADICIONAL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1,633.28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CENTRAL ADICIONAL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1,633.28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CENTRAL ADICIONAL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1,633.28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CENTRAL ADICIONAL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1,633.28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CENTRAL ADICIONAL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1,633.28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CENTRAL ADICIONAL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1,633.28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CENTRAL ADICIONAL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1,633.28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DE UN MODULO INDEPENDIENTE PARA REVISTAS. "GONDOLA REVISTERA" 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1,903.10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DE UN MODULO INDEPENDIENTE PARA REVISTAS. "GONDOLA REVISTERA" 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1,903.10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DE UN MODULO INDEPENDIENTE PARA REVISTAS. "GONDOLA REVISTERA" 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1,903.10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DE UN MODULO INDEPENDIENTE PARA REVISTAS. "GONDOLA REVISTERA" 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1,903.10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DE UN MODULO INDEPENDIENTE PARA REVISTAS. "GONDOLA REVISTERA" 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1,903.08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CARRITO TRANSPORTADOR DE LIBROS CON CUATRO ENTREPAÑOS 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2,482.40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12411 11.102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CARRITO TRANSPORTADOR DE LIBROS CON CUATRO ENTREPAÑOS 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2,482.40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CARRITO TRANSPORTADOR DE LIBROS CON CUATRO ENTREPAÑOS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CARRITO TRANSPORTADOR DE LIBROS CON CUATRO ENTREPAÑOS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CENTRAL INICIAL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CENTRAL INICIAL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CENTRAL INICIAL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CENTRAL ADICIONAL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CENTRAL ADICIONAL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CENTRAL ADICIONAL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CENTRAL ADICIONAL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CENTRAL ADICIONAL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DE UN MODULO INDEPENDIENTE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2,378.00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DE UN MODULO INDEPENDIENTE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2,378.00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DE UN MODULO INDEPENDIENTE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2,378.00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DE UN MODULO INDEPENDIENTE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2,378.00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DE UN MODULO INDEPENDIENTE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2,378.00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DE UN MODULO INDEPENDIENTE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2,378.00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DE UN MODULO INDEPENDIENTE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2,378.00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COLOCAR MOCHILAS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2,378.00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COLOCAR MOCHILAS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2,378.00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COLOCAR MOCHILAS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2,378.00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12411 11.123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COLOCAR MOCHILAS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2,378.00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COLOCAR MOCHILAS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2,378.00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COLOCAR PROYECTOS DE ALUMNOS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2,378.00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COLOCAR PROYECTOS DE ALUMNOS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2,378.00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GONDOLA PARA COLOCAR PROYECTOS DE ALUMNOS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2,378.00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METALICO MOVIL DE TRES CAJONES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2,006.80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METALICO MOVIL DE TRES CAJONES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2,006.80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METALICO MOVIL DE TRES CAJONES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2,006.80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DIRECTORIO DE AVISOS DE 1.20 X 2.40 MTS.   (PROVEEDOR INDUSTRIAS OFESCO,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6,755.84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VITRINA DIRECTORIO DE AVISOS DE 1.20 X .60 MTS.   (PROVEEDOR INDUSTRIAS OFESCO,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4,235.16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VITRINA DIRECTORIO DE AVISOS DE 1.20 X .60 MTS.   (PROVEEDOR INDUSTRIAS OFESCO,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4,235.16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COMPUESTO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1,908.20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COMPUESTO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1,908.20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12411 11.152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ESTANTE TIPO ESQUELETO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3,946.88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VITRINA DE CORCHO Y PINTARRON    (PROVEEDOR  L&amp;L SERVICIOS INDUSTRIALES,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4,060.00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12411 11.162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VITRINA DE CORCHO Y PINTARRON    (PROVEEDOR  L&amp;L SERVICIOS INDUSTRIALES,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4,060.00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GRABADORA DIGITAL TIPO REPORTERA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1,424.01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DVD GRABADOR + VCR (VHS)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2,798.00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VIDEO CAMARA, DIGITAL HANDYCAM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7,992.50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CAMARA,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3,795.00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USB Y LENTE MEGAPIXL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7,940.11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USB Y LENTE MEGAPIXL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7,940.11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AMPLIFICADA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4,000.00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MICRIFONO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MEZCLADORA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6,440.00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 DE PLASMA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14,147.00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 DE PLASMA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14,147.00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 DE PLASMA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14,147.00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 DE PLASMA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14,147.00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5,432.06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5,432.06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5,432.06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5,432.06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12411 12.30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 DE PLASMA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14,147.00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CODEC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189,698.50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ROBOTICA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73,225.30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SWITCH MATRICIAL DE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87,845.63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SWITCH MATRICIAL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87,846.00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GRABADOR DE DVD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9,370.83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REPRODUCTOR DE DVD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7,039.75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AUTOMATIZACION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137,655.00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AMPLIFICADOR DE AUDIO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24,512.00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MEZCLADOR DE AUDIO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17,545.00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DE PARED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2,015.95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DE PARED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2,015.95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LCD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14,647.55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MICROFONO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6,097.92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MICROFONO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6,097.92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MICROFONO IMNALAMBRICO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17,060.83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MICROFONO IMNALAMBRICO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17,060.82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 LCD DE 42"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19,534.40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 LCD DE 42"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19,534.40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 LCD DE 42"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19,534.40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BASE DE PARED  (PROVEEDOR MIGUEL SALVADOR VERA RODRIGUEZ)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2,050.00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BASE DE PARED  (PROVEEDOR MIGUEL SALVADOR VERA RODRIGUEZ)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2,050.00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BASE DE PARED  (PROVEEDOR MIGUEL SALVADOR VERA RODRIGUEZ)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2,050.00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  (PROVEEDOR  COMERCIAL PRAGA,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106,455.22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RACK PARA EQUIPO 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98,292.60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MICROFONO INALAMBRICO 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7,540.00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MICROFONO INALAMBRICO 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7,192.00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CABLE DE EXTENCION PARA CAMARA  (PROVEEDOR COMERCIAL PRAGA,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7,882.20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TANDBERG PARA VIDEOCONFERENCIA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175,593.33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PLACA A TECHO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8,242.03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DE PARED  (PROVEEDOR 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1,068.63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12411 12.75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DE PARED  (PROVEEDOR 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1,068.63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DVD  (PROVEEDOR COMERCIAL PRAGA, S.A. DE C.V.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5,498.23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CONTROL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45,269.23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 TACTIL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21,818.67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PODER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2,910.12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INTERFACE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4,539.31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ACONDICIONADOR DE VOLTAJE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11,137.75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RACK PARA EQUIPO 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21,571.82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AMPLIFICADOR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15,196.00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AMPLIFICADOR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11,832.00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AMPLIFICADOR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5,075.58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PLATAFORMA DE AUDIO DIGITAL (PROVEEDOR COMERCIAL PRAGA,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60,900.00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4,814.00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4,814.00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4,814.00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8,363.60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8,363.60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8,363.60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8,363.60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8,363.60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(PROVEEDOR COMERCIAL PRAGA,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5,788.40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DE CONTROL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14,036.00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PLACA A MURO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2,468.48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PLACA A MURO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2,468.48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PLACA A MURO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2,468.48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PLACA A MURO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2,468.48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ALTAVOZ 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2,947.94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ALTAVOZ 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2,947.94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ALTAVOZ 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11,020.00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ALTAVOZ 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11,020.00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ALTAVOZ 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11,020.00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ALTAVOZ 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11,020.00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SUBWOOFER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12,748.40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12411 12.112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SUBWOOFER  (PROVEEDOR COMERCIAL PRAGA,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12,748.40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2,668.00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VDL-ES7   (PROVEEDOR 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7,357.89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RACK PARA EQUIPO   (PROVEEDOR SALVADOR MATA RIVERA "MARS")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2,550.00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  (EQUIPOS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74,511.03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EN MESA PARA CATALOGO ELECRTICO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1,375.89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EN MESA PARA CATALOGO ELECRTICO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1,375.89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EN MESA PARA CATALOGO ELECRTICO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1,375.89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EN MESA PARA COMPUTADORA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1,737.68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EN MESA PARA COMPUTADORA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1,737.68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ESTUDIO INDIVIDUAL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1,772.48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ESTUDIO INDIVIDUAL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1,772.48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ESTUDIO INDIVIDUAL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1,772.48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ESTUDIO INDIVIDUAL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1,772.48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ESTUDIO INDIVIDUAL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1,772.48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ESTUDIO INDIVIDUAL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1,772.48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ESTUDIO INDIVIDUAL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1,772.48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ESTUDIO INDIVIDUAL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1,772.48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ESTUDIO INDIVIDUAL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1,772.48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ESTUDIO INDIVIDUAL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1,772.48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ESTUDIO INDIVIDUAL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1,772.48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ESTUDIO INDIVIDUAL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1,772.47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 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13,949.00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CAMRA FOTOGRAFICA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2,379.16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RACK DE 7 PIES   (PROVEEDOR SINERGIA TECNOLOGICA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10,167.69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BOCINAS (2)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2,028.84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BOCINAS (2)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2,028.84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BOCINAS (2)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2,028.84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BOCINAS (2)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2,028.84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BOCINAS (2)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2,028.84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BOCINAS (2)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2,028.84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BOCINAS (2)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2,028.84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BOCINAS (2)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2,028.84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BOCINAS (2)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2,028.84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BOCINAS (2)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2,028.84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BOCINAS (2)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2,028.84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12411 12.150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BOCINAS (2)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2,028.84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BOCINAS (2)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2,028.84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BOCINAS (2)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2,028.84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BOCINAS (2)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2,028.84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BOCINAS (2)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2,028.84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BOCINAS (2)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2,028.84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BOCINAS (2)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2,028.84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BOCINAS (2)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2,028.84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BOCINAS (2)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2,028.84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BOCINAS (2)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2,028.84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BOCINAS (2)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2,028.84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TELEVISOR   (PROVEEDOR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23,084.00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TELEVISOR   (PROVEEDOR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23,084.00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TELEVISOR   (PROVEEDOR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23,084.00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TELEVISOR   (PROVEEDOR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23,084.00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TELEVISOR   (PROVEEDOR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23,084.00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TELEVISOR   (PROVEEDOR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23,084.00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TELEVISOR   (PROVEEDOR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23,084.00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TELEVISOR   (PROVEEDOR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23,084.00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TELEVISOR   (PROVEEDOR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23,084.00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AUDIO  (BOCINA)    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4,013.60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12411 12.171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AUDIO  (BOCINA)    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4,013.60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12412 12.172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GRABADOR DIGITAL DE VIDEO   (PROVEEDOR   RADIO COMUNICACIONES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19,471.76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12413 12.173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GRABADOR DIGITAL DE VIDEO   (PROVEEDOR   RADIO COMUNICACIONES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19,471.76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12413 12.174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CONTROLADOR JOYSTICK              (PROVEEDOR   RADIO COMUNICACIONES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23,158.24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12413 12.175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GRABADOR    (PROVEEDOR RADIOCOMUNICACIONES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5,966.30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12413 12.176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CON AMPLIFICADOR    (PROVEEDOR  OFFICE DEPOT DE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3,199.00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12413 12.177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CON AMPLIFICADOR    (PROVEEDOR  OFFICE DEPOT DE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3,199.00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FIGROBAR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2,760.00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SURTIDOR DE AGUA FRIA Y CALIENTE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2,380.50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SURTIDOR DE AGUA FRIA Y CALIENTE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2,380.50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SURTIDOR DE AGUA FRIA Y CALIENTE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2,380.50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FIGROBAR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2,760.00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FIGROBAR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2,760.00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12411 13.8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SURTIDOR DE AGUA FRIA Y CALIENTE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2,380.50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SURTIDOR DE AGUA FRIA Y CALIENTE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2,380.50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REFRIGERADOR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3,959.00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LAVADORA DE ALTA PRESION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14,605.00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HORNO DE MICRO DIGITAL   (PROVEEDOR EDGAR SANTIAGO ROJAS CASTAÑEDA).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3,478.84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PARRILLA PARA CAFETERIA (PROVEEDOR MERCADO DE MAQUINAS PARA OFICINA,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8,548.21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ESTRUCTURA DE COCCION 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3,542.93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TRABAJO  (PROVEEDOR MERCADO DE MAQUINAS PARA OFICINA, S.A. DEC.V.,)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4,385.96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TRABAJO  (PROVEEDOR MERCADO DE MAQUINAS PARA OFICINA, S.A. DEC.V.)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4,412.41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TRABAJO  (PROVEEDOR MERCADO DE MAQUINAS PARA OFICINA, S.A. DEC.V.,)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11,914.82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TRABAJO  (PROVEEDOR MERCADO DE MAQUINAS PARA OFICINA, S.A. DEC.V.)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5,260.95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CAMPANA DE EXTRACCION 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5,959.62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FILTRO TIPO LABERINTO 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1,383.01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FILTRO TIPO LABERINTO 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1,383.01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MANGUERA DE PRELAVADO  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4,055.36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GARABATO   (MERCADO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1,884.42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REPISA CONTRA MURO  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1,630.96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REPISA CONTRA MURO  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1,630.96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REPISA CONTRA MURO  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1,630.96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REPISA CONTRA MURO  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1,630.96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REPISA CONTRA MURO  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1,886.62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REPISA CONTRA MURO  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1,886.62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REPISA CONTRA MURO  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1,886.62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REPISA CONTRA MURO  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1,886.62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EXTRACCION PARA CAMPANA  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10,625.62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ATENCION A TUTORES 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3,289.76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ATENCION A TUTORES 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3,289.76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ATENCION A TUTORES 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3,289.76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ATENCION A TUTORES 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3,289.76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ATENCION A TUTORES 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3,289.76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ATENCION A TUTORES 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3,289.76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REFRIGERADOR COLOR GRIS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15,774.84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LABORATORIO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3,074.00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LABORATORIO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3,074.00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LABORATORIO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3,074.00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CAFETERA  (SEARS OPERADORA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7,490.00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12411 13.46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ENFRIADOR PARA AGUA FRIA Y CALIENTE    ( PROVEEDOR OFIX,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2,790.00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ENFRIADOR PARA AGUA FRIA Y CALIENTE    ( PROVEEDOR OFIX,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2,790.00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ENFRIADOR PARA AGUA FRIA Y CALIENTE    ( PROVEEDOR OFIX,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2,790.00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ENFRIADOR PARA AGUA FRIA Y CALIENTE    ( PROVEEDOR OFIX,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2,790.00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ENFRIADOR PARA AGUA FRIA Y CALIENTE    ( PROVEEDOR OFIX,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2,790.00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ENFRIADOR PARA AGUA FRIA Y CALIENTE    ( PROVEEDOR OFIX,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2,790.00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ENFRIADOR PARA AGUA FRIA Y CALIENTE    ( PROVEEDOR OFIX,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2,790.00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ENFRIADOR PARA AGUA FRIA Y CALIENTE    ( PROVEEDOR OFIX,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2,790.00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ENFRIADOR PARA AGUA FRIA Y CALIENTE    ( PROVEEDOR OFIX,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2,789.97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HORNO DE MICROONDAS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8,899.99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HORNO DE MICROONDAS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8,899.99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HORNO DE MICROONDAS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HORNO DE MICROONDAS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HORNO DE MICROONDAS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TRAMPA PARA GRASA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6,765.12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FREGADERO 2 TARJAS-ENTREPAÑO (S)   (PROVEEDOR 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14,500.00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MANGUERA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4,268.80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FREIDORA A GAS TURBO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19,229.32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LAVABO PEDESTAL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6,899.68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TRABAJO 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10,440.00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TRABAJO 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10,440.00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12413 13.62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CAMPANA EXTRACCION CON FILTROS LABERINTO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13,511.68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BARANDAL ENCAUSE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BAÑO MARÍA AUTOSERVICIO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30,160.00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BARRA FRIA AUTOSERVICIO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58,000.00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ISLA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11,240.40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ISLA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12,945.60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VITRINA HORIZONTAL (PROVEEDOR MERCADO DE MAQUINAS PARA OFICINA,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31,349.00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VITRINA   (PROVEEDOR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4,644.64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FRIGOBAR   (PROVEEDOR EDGAR SANTIAGO ROJAS CASTAÑEDA)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4,321.00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DESPACHADOR DE AGUA    (PROVEEDOR EDGAR SANTIAGO ROJAS CASTAÑEDA)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5,217.68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DESPACHADOR DE AGUA    (PROVEEDOR EDGAR SANTIAGO ROJAS CASTAÑEDA)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5,217.68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DESPACHADOR DE AGUA    (PROVEEDOR EDGAR SANTIAGO ROJAS CASTAÑEDA)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5,217.68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DESPACHADOR DE AGUA    (PROVEEDOR EDGAR SANTIAGO ROJAS CASTAÑEDA)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5,217.68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DESPACHADOR DE AGUA    (PROVEEDOR EDGAR SANTIAGO ROJAS CASTAÑEDA)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5,217.68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12411 13.76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DESPACHADOR DE AGUA    (PROVEEDOR EDGAR SANTIAGO ROJAS CASTAÑEDA)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5,217.68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DESPACHADOR DE AGUA    (PROVEEDOR EDGAR SANTIAGO ROJAS CASTAÑEDA)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5,217.68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DESPACHADOR DE AGUA    (PROVEEDOR EDGAR SANTIAGO ROJAS CASTAÑEDA)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5,217.68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DESPACHADOR DE AGUA    (PROVEEDOR EDGAR SANTIAGO ROJAS CASTAÑEDA)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5,217.68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DESPACHADOR DE AGUA    (PROVEEDOR EDGAR SANTIAGO ROJAS CASTAÑEDA)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5,217.68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12411 13.81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DE MADERA    (L&amp;L SERVICIOS INDUSTRIALES,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3,828.00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12411 14.2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ETIQUETADORA PORTATIL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5,560.25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12411 14.3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CALCULADORA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12411 14.4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CALCULADORA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12411 14.5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CALCULADORA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12411 14.6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DE ACETATOS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12411 14.8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2,499.00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12411 14.9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PINZA RESELLADORA CON LOGO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3,049.80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12411 14.10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 CONTROL DE ASISTENCIA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12,737.49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12411 14.11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 CONTROL DE ASISTENCIA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12,737.49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12411 14.13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TROQUEL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6,728.00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12411 14.14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PINZA RESELLADORA  CON LOGO     (IDENTATRONICS DE MÉXICO,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6,020.40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12411 14.15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PINZA RESELLADORA  CON LOGO     (IDENTATRONICS DE MÉXICO,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6,020.40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12411 14.16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ENGARGOLADORA    (PROVEEDOR   ABASTECEDORA LUMEN,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3,240.00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TUBULAR (AREA DE CAFETERIA)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5,327.60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TUBULAR (AREA DE CAFETERIA)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5,327.60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DE PERFIL TUBULAR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DE PERFIL TUBULAR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DE PERFIL TUBULAR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DE PERFIL TUBULAR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DE PERFIL TUBULAR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CASETA - CAFETERIA 4 MTS X 4 MTS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23,500.00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(PROVEEDOR PRODUCTOS METALICOS STEELE,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(PROVEEDOR PRODUCTOS METALICOS STEELE,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(PROVEEDOR PRODUCTOS METALICOS STEELE,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(PROVEEDOR PRODUCTOS METALICOS STEELE,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(PROVEEDOR PRODUCTOS METALICOS STEELE,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(PROVEEDOR PRODUCTOS METALICOS STEELE,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(PROVEEDOR PRODUCTOS METALICOS STEELE,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(PROVEEDOR PRODUCTOS METALICOS STEELE,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(PROVEEDOR PRODUCTOS METALICOS STEELE,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(PROVEEDOR PRODUCTOS METALICOS STEELE,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12411 15.39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(PROVEEDOR PRODUCTOS METALICOS STEELE,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(PROVEEDOR PRODUCTOS METALICOS STEELE,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(PROVEEDOR PRODUCTOS METALICOS STEELE,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3,944.00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MESA CON BANCA   (PROVEEDOR MOISES CORDOBA COLIN)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13,999.99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MESA CON BANCA   (PROVEEDOR MOISES CORDOBA COLIN)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13,999.99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MESA CON BANCA   (PROVEEDOR MOISES CORDOBA COLIN)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13,999.99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MESA CON BANCA   (PROVEEDOR MOISES CORDOBA COLIN)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13,999.99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MESA CON BANCA   (PROVEEDOR MOISES CORDOBA COLIN)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13,999.99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MESA CON BANCA   (PROVEEDOR MOISES CORDOBA COLIN)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13,999.99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MESA CON BANCA   (PROVEEDOR MOISES CORDOBA COLIN)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13,999.99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MESA CON BANCA   (PROVEEDOR MOISES CORDOBA COLIN)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15,600.01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MESA CON BANCA   (PROVEEDOR MOISES CORDOBA COLIN)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15,600.01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MESA CON BANCA   (PROVEEDOR MOISES CORDOBA COLIN)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15,600.02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GRADAS MOVILES DE 5 HILERAS    (PROVEEDOR SANDRA GUADALUPE QUEZADA BARRAZA)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35,000.00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GRADAS MOVILES DE 5 HILERAS    (PROVEEDOR SANDRA GUADALUPE QUEZADA BARRAZA)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35,000.00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12411 15.112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SOMBRILLAS TIPO MARKET REDONDA INOX.   (CONVAMEX,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6,074.00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MESA CON BANCA   (PROVEEDOR JESÚS RUELAS FLORES)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8,236.00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MESA CON BANCA   (PROVEEDOR JESÚS RUELAS FLORES)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8,236.00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MESA CON BANCA   (PROVEEDOR JESÚS RUELAS FLORES)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8,236.00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MESA CON BANCA   (PROVEEDOR JESÚS RUELAS FLORES)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8,236.00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12411 15.145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MESA CON BANCA   (PROVEEDOR JESÚS RUELAS FLORES)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8,236.00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METÁLICA DE TRES PLAZAS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5,220.00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METÁLICA DE TRES PLAZAS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5,220.00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METÁLICA DE TRES PLAZAS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5,220.00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METÁLICA DE TRES PLAZAS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5,220.00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METÁLICA DE TRES PLAZAS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5,220.00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METÁLICA DE TRES PLAZAS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5,220.00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METÁLICA DE TRES PLAZAS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5,220.00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BANCA METÁLICA DE TRES PLAZAS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5,220.00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12411 16.26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12411 16.64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12411 16.102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1,035.00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BINARIA CON 4 PATAS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1,058.00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12411 16.143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12411 16.180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12411 16.217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12411 16.254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2,397.72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2,883.76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2,883.76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2,883.76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2,883.76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2,883.76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2,883.76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2,883.76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2,883.76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2,883.76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2,883.76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2,883.76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2,883.76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2,883.76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PRODUCTOS METALICOS STEELE,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2,883.76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12411 16.291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12411 16.299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12411 16.328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1,554.40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1,698.24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1,698.24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1,698.24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1,698.24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1,698.24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1,698.24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1,698.24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1,546.28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1,546.28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1,546.28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1,546.28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1,546.28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1,546.28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1,546.28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12411 16.365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1,546.28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1,546.28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1,546.28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1,546.28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1,546.28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1,546.28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1,546.28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1,546.28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(PROVEEDOR OFISU, S.A. 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1,546.28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12411 16.402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12411 16.439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12411 16.476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COMPUTADORA DE BIBLIOTECA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COMPUTADORA DE BIBLIOTECA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12411 16.499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COMPUTADORA DE BIBLIOTECA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COMPUTADORA DE BIBLIOTECA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COMPUTADORA DE BIBLIOTECA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COMPUTADORA DE BIBLIOTECA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COMPUTADORA DE BIBLIOTECA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COMPUTADORA DE BIBLIOTECA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COMPUTADORA DE BIBLIOTECA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12411 16.506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COMPUTADORA DE BIBLIOTECA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COMPUTADORA DE BIBLIOTECA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COMPUTADORA DE BIBLIOTECA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COMPUTADORA DE BIBLIOTECA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COMPUTADORA DE BIBLIOTECA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MAESTROS  EDIFICIO "B"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2,505.60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MAESTROS  EDIFICIO "B"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2,505.60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MAESTROS  EDIFICIO "B"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2,505.60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MAESTROS  EDIFICIO "B"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2,505.60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MAESTROS  EDIFICIO "B"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2,505.60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MAESTROS  EDIFICIO "B"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2,505.60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MAESTROS  EDIFICIO "B"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2,505.60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MAESTROS  EDIFICIO "B"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2,505.60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MAESTROS  EDIFICIO "B"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2,505.60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MAESTROS  EDIFICIO "B"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2,505.60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MAESTROS  EDIFICIO "B"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2,505.60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MAESTROS  EDIFICIO "B"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2,505.60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12411 16.529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2,077.56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EDIFICIO "B"   (PROVEEDOR MOBILIARIOS Y EQUIPOS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2,539.24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CAFETERÍA    (PROVEEDOR 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3,372.12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CAFETERÍA    (PROVEEDOR 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3,372.12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12411 16.566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CAFETERÍA    (PROVEEDOR 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3,372.12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CAFETERÍA    (PROVEEDOR 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3,372.12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CAFETERÍA    (PROVEEDOR 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3,372.12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CAFETERÍA    (PROVEEDOR 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3,372.12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CAFETERÍA    (PROVEEDOR 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3,372.12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CAFETERÍA    (PROVEEDOR 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3,372.12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12413 16.572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CAFETERÍA    (PROVEEDOR 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3,372.12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CAFETERÍA    (PROVEEDOR 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3,372.12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CAFETERÍA    (PROVEEDOR 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3,372.12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CAFETERÍA    (PROVEEDOR 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3,372.12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CAFETERÍA    (PROVEEDOR 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3,372.12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CAFETERÍA    (PROVEEDOR 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3,372.12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12419 16.578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CAFETERÍA    (PROVEEDOR 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3,372.12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CAFETERÍA    (PROVEEDOR 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3,372.12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12421 16.580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CAFETERÍA    (PROVEEDOR 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3,372.12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CAFETERÍA    (PROVEEDOR 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3,372.12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12423 16.582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CAFETERÍA    (PROVEEDOR 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3,372.12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CAFETERÍA    (PROVEEDOR  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3,372.12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2,784.00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2,784.00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2,784.00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2,784.00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2,784.00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2,784.00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2,784.00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2,784.00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2,784.00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AULA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2,784.00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ALUMNO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5,446.43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ALUMNO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5,446.43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ALUMNO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5,446.43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ALUMNO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5,446.43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ALUMNO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5,446.43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ALUMNO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5,446.43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12411 16.600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ALUMNO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5,446.43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12411 16.601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ALUMNO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5,446.43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12411 16.602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ALUMNO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5,446.43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12411 16.603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ALUMNO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5,446.45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12411 16.604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CON FALDÓN PARA MAESTRO    (PROVEEDOR GAHELO,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4,404.29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12411 16.605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ALUMNO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4,083.20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12411 16.606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ALUMNO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4,083.20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MAESTRO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MAESTRO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MAESTRO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MAESTRO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MAESTRO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PARA DOS ALUMNOS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LABORATORIO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3,572.80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LABORATORIO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3,572.80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LABORATORIO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3,572.80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LABORATORIO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3,572.80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LABORATORIO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3,572.80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LABORATORIO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3,572.80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LABORATORIO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3,572.80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LABORATORIO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3,572.80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LABORATORIO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3,572.80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SISTEMA AIRE ACONDICIONADO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13,075.05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SISTEMA AIRE ACONDICIONADO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13,075.05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SISTEMA AIRE ACONDICIONADO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19,123.10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SISTEMA AIRE ACONDICIONADO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23,857.88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SISTEMA AIRE ACONDICIONADO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25,933.25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SISTEMA AIRE ACONDICIONADO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15,602.40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SISTEMA AIRE ACONDICIONADO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31,050.00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12411 17.8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SISTEMA AIRE ACONDICIONADO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31,050.00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SISTEMA AIRE ACONDICIONADO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25,297.70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SISTEMA AIRE ACONDICIONADO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28,670.65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SISTEMA AIRE ACONDICIONADO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28,670.65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SISTEMA AIRE ACONDICIONADO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28,670.65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SISTEMA AIRE ACONDICIONADO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28,670.65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SISTEMA AIRE ACONDICIONADO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28,670.65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SISTEMA AIRE ACONDICIONADO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28,358.19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SISTEMA AIRE ACONDICIONADO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46,000.00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UNIDAD DE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6,968.70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UNIDAD DE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6,968.70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BOMBA PARA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2,494.00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BOMBA PARA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2,494.00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SISTEMA DE AIRE ACONDICIONADO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215,774.94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EXTRACTOR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3,536.44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EXTRACTOR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3,536.45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DUCTOS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4,660.97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DUCTOS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9,321.95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73,380.09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6,096.96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165,495.81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113,359.88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12411 17.30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AIRE ACONDICIONADO   PROVEEDOR ALFREDO ORTÍZ RAMÍREZ)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8,986.75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A COLOR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4,719.60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A COLOR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3,849.05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A COLOR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3,849.05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A COLOR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3,849.05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DOMO A COLOR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DOMO A COLOR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DOMO A COLOR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DOMO A COLOR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DOMO A COLOR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DOMO A COLOR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2,139.00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DOMO A COLOR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15,472.85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DOMO A COLOR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15,472.85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CONVERTIDOR DE DATOS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1,161.27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ARMARIO METALICO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2,070.00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12411 18.20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FIBRA OPTICA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13,662.00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FIBRA OPTICA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13,662.00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UPS INTERACTIVO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4,609.20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RACK PARA EQUIPO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1,109.75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UPS INTERACTIVO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COLOR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5,553.35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HOUSING PARA DOMO EXTERIOR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9,487.50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DOMO ANTIVANDALISMO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4,161.85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DOMO ANTIVANDALISMO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4,161.85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DOMO ANTIVANDALISMO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4,161.85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DOMO ANTIVANDALISMO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4,161.85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DOMO ANTIVANDALISMO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4,161.85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5,668.35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5,668.35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1,764.68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1,764.68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VIDEO INALAMBRICO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29,571.67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CIRCUITO CERRADO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60,926.54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GABINETE  (PROVEEDOR AGO CONSTRUCCIONES, S.S.A DE C.V.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58,261.57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1,322.40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SUSCRIPTOR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10,209.16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SUSCRIPTOR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10,209.16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52,764.92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DECODIFICADOR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8,203.52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PROTECTOR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1,242.36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PROTECTOR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1,242.36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CAJA DE PROTECCION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12,671.14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POSTE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38,860.00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CODIFICADOR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3,754.92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ANTENA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4,901.00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ANTENA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4,901.00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9,133.84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CAMARA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12,048.92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CAMARA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12,048.92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BASE PIRAMIDAL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26,976.19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  (PROVEEDOR DEICOMS,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1,600.80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3,630.80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12411 18.61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3,630.80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OFISU,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3,451.00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3,094.88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3,094.88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3,094.88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3,514.80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4,129.60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4,129.60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4,129.60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4,129.60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4,129.60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4,129.60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4,129.60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EQUIPOS COMERCIALES DE QUERETARO,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4,129.60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12411 18.97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METALICO UNIVERSAL    (PROVEEDOR EQUIPOS COMERCIALES DE QUERETARO, S.A,.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4,616.80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METALICO UNIVERSAL    (PROVEEDOR EQUIPOS COMERCIALES DE QUERETARO, S.A,.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4,616.80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METALICO UNIVERSAL    (PROVEEDOR EQUIPOS COMERCIALES DE QUERETARO, S.A,.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4,616.80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METALICO UNIVERSAL    (PROVEEDOR EQUIPOS COMERCIALES DE QUERETARO, S.A,.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4,616.80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METALICO UNIVERSAL    (PROVEEDOR EQUIPOS COMERCIALES DE QUERETARO, S.A,.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4,616.80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METALICO UNIVERSAL    (PROVEEDOR EQUIPOS COMERCIALES DE QUERETARO, S.A,.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4,616.80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METALICO UNIVERSAL    (PROVEEDOR EQUIPOS COMERCIALES DE QUERETARO, S.A,.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4,616.80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METALICO UNIVERSAL    (PROVEEDOR EQUIPOS COMERCIALES DE QUERETARO, S.A,.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4,616.80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METALICO UNIVERSAL    (PROVEEDOR EQUIPOS COMERCIALES DE QUERETARO, S.A,.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4,616.80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METALICO UNIVERSAL    (PROVEEDOR EQUIPOS COMERCIALES DE QUERETARO, S.A,.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4,616.80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CÁMARA IP 1.3MP VARIFOCAL DOMO   (PROVEEDOR  RADIO COMUNICACIONES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11,064.08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CÁMARA IP 1.3MP VARIFOCAL DOMO   (PROVEEDOR  RADIO COMUNICACIONES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11,064.08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CÁMARA IP 1.3MP VARIFOCAL DOMO   (PROVEEDOR  RADIO COMUNICACIONES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11,064.08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CÁMARA IP 1.3MP VARIFOCAL DOMO   (PROVEEDOR  RADIO COMUNICACIONES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11,064.08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CÁMARA IP 1.3MP VARIFOCAL DOMO   (PROVEEDOR  RADIO COMUNICACIONES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11,064.08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CÁMARA IP 1.3MP VARIFOCAL BULLET   (PROVEEDOR  RADIO COMUNICACIONES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6,681.60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CÁMARA IP 1.3MP VARIFOCAL BULLET   (PROVEEDOR  RADIO COMUNICACIONES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6,681.60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CÁMARA IP 1.3MP VARIFOCAL BULLET   (PROVEEDOR  RADIO COMUNICACIONES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6,681.60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CÁMARA IP 1.3MP VARIFOCAL BULLET   (PROVEEDOR  RADIO COMUNICACIONES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6,681.60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CÁMARA IP 1.3MP VARIFOCAL BULLET   (PROVEEDOR  RADIO COMUNICACIONES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6,681.60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12411 18.118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CÁMARA IP 1.3MP VARIFOCAL BULLET   (PROVEEDOR  RADIO COMUNICACIONES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6,681.60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CÁMARA IP 1.3MP VARIFOCAL BULLET   (PROVEEDOR  RADIO COMUNICACIONES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6,681.60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CÁMARA IP 1.3MP VARIFOCAL BULLET   (PROVEEDOR  RADIO COMUNICACIONES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6,681.60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CÁMARA IP 1.3MP VARIFOCAL BULLET   (PROVEEDOR  RADIO COMUNICACIONES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6,681.60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DOMO      (PROVEEDOR  RADIO COMUNICACIONES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38,535.20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DOMO      (PROVEEDOR  RADIO COMUNICACIONES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38,535.20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DOMO      (PROVEEDOR  RADIO COMUNICACIONES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38,535.20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   (PROVEEDOR HERRAMIENTAS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46,294.00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   (PROVEEDOR HERRAMIENTAS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46,294.00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WENDY SOSA AMENEYRO)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3,592.52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WENDY SOSA AMENEYRO)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3,592.52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 (PROVEEDOR WENDY SOSA AMENEYRO)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3,592.52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DE CIRCUITO CERRADO "LAVIEW"    (VICTORINA CERVANTES RAMÍREZ)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5,500.00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(PROVEEDOR L&amp;L SERVICIOS INDUSTRIALES,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4,118.00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(PROVEEDOR L&amp;L SERVICIOS INDUSTRIALES,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4,118.00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(PROVEEDOR L&amp;L SERVICIOS INDUSTRIALES,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4,118.00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(PROVEEDOR L&amp;L SERVICIOS INDUSTRIALES,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4,118.00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12411 18.135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GABINETE UNIVERSAL   (PROVEEDOR L&amp;L SERVICIOS INDUSTRIALES,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4,118.00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TIPO PTZ PARA EXTERIOR.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38,529.40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MINI DOMO IP4MP LEN 2.8 MM IR 30M   (PROVEEDOR IMDR SOLUCIONES INFORMATICAS,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4,535.25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MINI DOMO IP4MP LEN 2.8 MM IR 30M   (PROVEEDOR IMDR SOLUCIONES INFORMATICAS,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4,535.25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MINI DOMO IP4MP LEN 2.8 MM IR 30M   (PROVEEDOR IMDR SOLUCIONES INFORMATICAS,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4,535.25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MINI DOMO IP4MP LEN 2.8 MM IR 30M   (PROVEEDOR IMDR SOLUCIONES INFORMATICAS,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4,535.25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BALA   (PROVEEDOR IMDR SOLUCIONES INFORMATICAS,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7,883.09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DOMO    (PROVEEDOR IMDR SOLUCIONES INFORMATICAS,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14,307.05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STAND ALONE   (PROVEEDOR IMDR SOLUCIONES INFORMATICAS,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3,808.89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5,363.25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CONTROL DE ACCESO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209,750.02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ANTENA Y FOTOCELDA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16,100.00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ASPIRADORA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1,305.00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DESACTIVADOR Y REACTIVADOR PARA LIBROS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66,412.50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12411 20.29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DETECCION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155,681.25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BARRA DE CONTACTOS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1,127.00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1,265.00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1,265.00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EXPOFLEX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34,155.00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1,392.00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1,392.00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1,392.00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1,392.00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1,392.00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1,392.00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1,392.00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1,392.00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1,624.00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VENTILADOR DE TORRE  (PROVEEDOR EQUIPOS COMERCIALES DE QUWERETARO,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ASPIRADORA INDUSTRIAL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6,148.00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ASPIRADORA ANTIESTATICA COMPACTA EXPRESS   (PROVEEDOR SOLUCIONES ORIENTADAS A SISTEMAS DE INFORMACION,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3,221.26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SISTEMA DE SEGURIDAD ELECTROMAGNETICO   (PROVEEDOR INFOESTRATEGICA LATINA,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101,786.23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12411 20.64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SECADOR XLERATOR OPTICO METALICO   (PROVEEDOR SUPERLIM ABASTOS,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7,233.35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SECADOR XLERATOR OPTICO METALICO   (PROVEEDOR SUPERLIM ABASTOS,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7,233.35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SECADOR XLERATOR OPTICO METALICO   (PROVEEDOR SUPERLIM ABASTOS,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7,233.35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SECADOR XLERATOR OPTICO METALICO   (PROVEEDOR SUPERLIM ABASTOS,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7,233.35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SECADOR XLERATOR OPTICO METALICO   (PROVEEDOR SUPERLIM ABASTOS,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7,233.35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SECADOR XLERATOR OPTICO METALICO   (PROVEEDOR SUPERLIM ABASTOS,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7,233.35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SECADOR XLERATOR OPTICO METALICO   (PROVEEDOR SUPERLIM ABASTOS,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7,233.35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SECADOR XLERATOR OPTICO METALICO   (PROVEEDOR SUPERLIM ABASTOS,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7,233.35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SECADOR XLERATOR OPTICO METALICO   (PROVEEDOR SUPERLIM ABASTOS,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7,233.35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SECADOR XLERATOR OPTICO METALICO   (PROVEEDOR SUPERLIM ABASTOS,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7,233.35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SECADOR XLERATOR OPTICO METALICO   (PROVEEDOR SUPERLIM ABASTOS,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7,233.35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SECADOR XLERATOR OPTICO METALICO   (PROVEEDOR SUPERLIM ABASTOS,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7,233.40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SECADOR DE MANOS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8,491.20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SECADOR DE MANOS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10,403.58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SECADOR DE MANOS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10,403.58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SECADOR DE MANOS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10,403.57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ACTIVADOR Y DESACTIVADOR DE TIRAS ELECTROMAGNÉTICAS   (PROVEEDOR INFOESTRATÉGICA LATINA,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16,240.00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ACCESO "BARRERA VEHICULAR"   RADIO COMUNICACIONES DEL CENTRO,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20,126.00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ACCESO "BARRERA VEHICULAR"   RADIO COMUNICACIONES DEL CENTRO,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20,126.00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ACCESO "BARRERA VEHICULAR"   RADIO COMUNICACIONES DEL CENTRO,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20,126.00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12411 20.84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ACCESO "BARRERA VEHICULAR"   RADIO COMUNICACIONES DEL CENTRO,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20,126.00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AUDIOVISUAL   (CAMIONERA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20,519.98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AUDIOVISUAL   (CAMIONERA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20,519.98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AUDIOVISUAL   (CAMIONERA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20,519.98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SONIDO  (PROVEEDOR SALVADOR MATA RIVERA "MARS")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11,600.00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MESCLADORA  (PROVEEDOR SALVADOR MATA RIVERA "MARS")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6,690.00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MICROFONO    (PROVEEDOR SALVADOR MATA RIVERA "MARS")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MICROFONO    (PROVEEDOR SALVADOR MATA RIVERA "MARS")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3,380.00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MICROFONO    (PROVEEDOR SALVADOR MATA RIVERA "MARS")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5,920.00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BAFLE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4,054.20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BAFLE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4,054.20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10,962.00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10,962.00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10,962.00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REPRODUCTOR DE DVD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1,531.20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REPRODUCTOR DE DVD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1,531.20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12421 1.16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DE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13,328.12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FOTOGRAFICA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16,779.40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9,032.54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UNIDAD DE CONTROL DE MEDIOS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13,856.20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UNIDAD DE CONTROL DE MEDIOS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13,856.20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AMPLIFICADOR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3,190.00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AMPLIFICADOR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3,190.00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COAXIAL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2,697.00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COAXIAL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2,697.00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COAXIAL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2,697.00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COAXIAL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2,697.00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COAXIAL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2,697.00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COAXIAL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2,697.00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COAXIAL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2,697.00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COAXIAL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2,697.00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COAXIAL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2,697.00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COAXIAL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2,697.00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COAXIAL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2,697.00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BOCINA COAXIAL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2,697.00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MICROFONOS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14,094.00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MICROFONOS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14,094.00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SELECTOR DE BOCINAS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2,262.00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SELECTOR DE BOCINAS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2,262.00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DE TECHO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5,394.00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DE TECHO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5,394.00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SOPORTE DE TECHO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4,408.00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RACK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11,310.00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3,873.00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TRIPIE METALICO STANDARD   (PROVEEDOR EQUIPOS Y SUISTEMAS RAIGO, S.A. DE C.V.)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3,723.60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2600 ANSI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8,907.64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2600 ANSI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8,907.64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2600 ANSI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8,907.64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2600 ANSI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8,907.64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2600 ANSI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8,907.64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2600 ANSI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8,907.64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2600 ANSI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8,907.64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2600 ANSI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8,907.64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12421 1.55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2600 ANSI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8,907.64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2600 ANSI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8,907.64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2600 ANSI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8,907.64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2600 ANSI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8,907.64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2600 ANSI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8,907.64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2600 ANSI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8,907.64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2600 ANSI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8,907.64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2600 ANSI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8,907.64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2600 ANSI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8,907.64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2600 ANSI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8,907.64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2600 ANSI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8,907.64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2600 ANSI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8,907.64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2600 ANSI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8,907.64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2600 ANSI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8,907.64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CAMARA </w:t>
            </w:r>
            <w:proofErr w:type="spellStart"/>
            <w:r w:rsidRPr="00940544">
              <w:rPr>
                <w:rFonts w:ascii="Calibri" w:hAnsi="Calibri"/>
                <w:sz w:val="18"/>
                <w:szCs w:val="18"/>
              </w:rPr>
              <w:t>GigE</w:t>
            </w:r>
            <w:proofErr w:type="spellEnd"/>
            <w:r w:rsidRPr="00940544">
              <w:rPr>
                <w:rFonts w:ascii="Calibri" w:hAnsi="Calibri"/>
                <w:sz w:val="18"/>
                <w:szCs w:val="18"/>
              </w:rPr>
              <w:t xml:space="preserve"> CCD A COLOR   (PROVEEDOR PREFIXAQ VISION SYSTEMS, S.A. DE C.V.)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44,993.22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PANTALLA DE PARED MANUAL (PROVEEDOR RECURSOS DIDACTICOS, S.A. DE C.V)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PANTALLA DE PARED MANUAL (PROVEEDOR RECURSOS DIDACTICOS, S.A. DE C.V)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PANTALLA DE PARED MANUAL (PROVEEDOR RECURSOS DIDACTICOS, S.A. DE C.V)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PANTALLA DE PARED MANUAL (PROVEEDOR RECURSOS DIDACTICOS, S.A. DE C.V)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PANTALLA DE PARED MANUAL (PROVEEDOR RECURSOS DIDACTICOS, S.A. DE C.V)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PANTALLA DE PARED MANUAL (PROVEEDOR RECURSOS DIDACTICOS, S.A. DE C.V)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PANTALLA DE PARED MANUAL (PROVEEDOR RECURSOS DIDACTICOS, S.A. DE C.V)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PANTALLA DE PARED MANUAL (PROVEEDOR RECURSOS DIDACTICOS, S.A. DE C.V)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PANTALLA DE PARED MANUAL (PROVEEDOR RECURSOS DIDACTICOS, S.A. DE C.V)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PANTALLA DE PARED MANUAL (PROVEEDOR RECURSOS DIDACTICOS, S.A. DE C.V)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PANTALLA DE PARED MANUAL (PROVEEDOR RECURSOS DIDACTICOS, S.A. DE C.V)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PANTALLA DE PARED MANUAL (PROVEEDOR RECURSOS DIDACTICOS, S.A. DE C.V)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PANTALLA DE PARED MANUAL (PROVEEDOR RECURSOS DIDACTICOS, S.A. DE C.V)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PANTALLA DE PARED MANUAL (PROVEEDOR RECURSOS DIDACTICOS, S.A. DE C.V)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PANTALLA DE PARED MANUAL (PROVEEDOR RECURSOS DIDACTICOS, S.A. DE C.V)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PANTALLA DE PARED MANUAL (PROVEEDOR RECURSOS DIDACTICOS, S.A. DE C.V)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PANTALLA DE PARED MANUAL (PROVEEDOR RECURSOS DIDACTICOS, S.A. DE C.V)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PANTALLA DE PARED MANUAL (PROVEEDOR RECURSOS DIDACTICOS, S.A. DE C.V)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PANTALLA DE PARED MANUAL (PROVEEDOR RECURSOS DIDACTICOS, S.A. DE C.V)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PANTALLA DE PARED MANUAL (PROVEEDOR RECURSOS DIDACTICOS, S.A. DE C.V)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2,842.00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 DE 24" WIDESCREEN HD/HDMI/USB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4,184.41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12421 1.91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 DE 24" WIDESCREEN HD/HDMI/USB 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4,184.41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VIDEO PROYECTOR  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8,588.64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AMPLIFICADOR  (PROVEEDOR COMERCIALIZADORA CHARTAM,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5,869.60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9,276.52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9,276.52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9,276.52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9,276.52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  (PROVEEDOR EQUIPOS Y SISTEMAS RAIGO,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9,276.52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MICROFONO   (PROVEEDOR SEESA COMUNICACIONES,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5,046.60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MICROFONO   (PROVEEDOR SEESA COMUNICACIONES,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5,046.60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MICROFONO   (PROVEEDOR SEESA COMUNICACIONES,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5,046.61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   (PROVEEDOR INFAIMON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38,158.15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LENTE PARA CAMARA    (PROVEEDOR  INFAIMON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4,379.64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FILTRO    (PROVEEDOR  INFAIMON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2,554.78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  (PROVEEDOR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6,921.72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  (PROVEEDOR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4,812.84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DE VIGILANCIA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4,042.79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  (PROVEEDOR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4,988.00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PORTATIL LCD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10,318.20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PORTATIL LCD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10,318.20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PORTATIL LCD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10,318.20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PORTATIL LCD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10,318.20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PORTATIL LCD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10,318.20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PORTATIL LCD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10,318.20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PORTATIL LCD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10,318.20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PORTATIL LCD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10,318.20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PORTATIL LCD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10,318.20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PORTATIL LCD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10,318.20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PORTATIL LCD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10,318.20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PORTATIL LCD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10,318.20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PORTATIL LCD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10,318.20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OCULUS RIFT + TOUCH VIRTUAL REALITY SYSTEM    (PROVEEDOR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12,341.24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OCULUS RIFT + TOUCH VIRTUAL REALITY SYSTEM    (PROVEEDOR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12,341.24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VIDEO PROYECTOR     (PROVEEDOR 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10,808.88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VIDEO PROYECTOR     (PROVEEDOR 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10,808.88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VIDEO PROYECTOR     (PROVEEDOR 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10,808.88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12421 1.128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VIDEO PROYECTOR     (PROVEEDOR 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10,808.88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VIDEO PROYECTOR     (PROVEEDOR 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10,808.88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VIDEO PROYECTOR     (PROVEEDOR 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10,808.88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VIDEO PROYECTOR     (PROVEEDOR 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10,808.88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VIDEO PROYECTOR     (PROVEEDOR 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10,808.88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VIDEO PROYECTOR     (PROVEEDOR 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10,808.88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VIDEO PROYECTOR     (PROVEEDOR 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10,808.88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VIDEO PROYECTOR     (PROVEEDOR 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11,463.12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VIDEO PROYECTOR     (PROVEEDOR 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11,463.12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VIDEO PROYECTOR     (PROVEEDOR 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11,463.12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VIDEO PROYECTOR     (PROVEEDOR 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11,463.12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VIDEO PROYECTOR     (PROVEEDOR 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11,463.12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VIDEO PROYECTOR     (PROVEEDOR 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11,463.12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12421 1.141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VIDEO PROYECTOR     (PROVEEDOR 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11,463.12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SISTEMAS DE BOCINAS ALTAVOCES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6,380.00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12421 1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SISTEMAS DE BOCINAS ALTAVOCES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6,380.00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1,116,916.21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12429 1.1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GUITARRA DE NOGAL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1,250.00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12429 1.2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GUITARRA DE NOGAL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1,250.00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12429 1.3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GUITARRA DE NOGAL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1,250.00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12429 1.4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FUTBOLITO   (PROVEEDOR EDNA ARACELI RAMÍREZ RUVALCABA)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8,030.00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12429 1.5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FUTBOLITO   (PROVEEDOR EDNA ARACELI RAMÍREZ RUVALCABA)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8,030.00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12429 1.6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FUTBOLITO   (PROVEEDOR EDNA ARACELI RAMÍREZ RUVALCABA)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8,030.02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12429 1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MACETA MODELO CARTER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$4,790.80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12429 1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MACETA MODELO CARTER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$4,790.80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12429 1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MACETA MODELO CARTER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$4,790.80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12429 1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MACETA MODELO CARTER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$4,790.80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12429 1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MACETA MODELO CARTER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$4,790.80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12429 1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MACETA MODELO CARTER    (PROVEEDOR EQUIPOS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$4,790.80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12429 2.1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REQUINTO EN PALO ESCRITO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1,750.01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12429 2.2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REQUINTO EN PALO ESCRITO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1,750.01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12429 3.1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CONTRABAJO CEDRO 4/4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62,184.84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12441 1.6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AUTOMOVIL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101,000.00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12441 1.7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AUTOMOVIL   (PROVEEDOR AUTOCOM NOVA S.A.P.I.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141,274.00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12441 1.8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AUTOMOVIL   (PROVEEDOR AUTOCOM NOVA S.A.P.I.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141,274.00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12441 1.9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AUTOMOVIL   (PROVEEDOR AUTOCOM NOVA S.A.P.I.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235,830.00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12441 1.10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AUTOMOVIL   (PROVEEDOR AUTOCOM NOVA S.A.P.I.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235,830.00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12441 1.11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AUTOMOVIL   (PROVEEDOR AUTOCOM NOVA S.A.P.I.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241,040.00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12441 1.12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CARRO DE GOLF CON CANASTILLA    (PROVEEDOR   CARROS DE GOLF Y ELÉCTRICOS MX, S.A. DE C.V.)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161,715.00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12441 1.12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AUTOMOVIL   (PROVEEDOR AUTOCOM NOVA S.A.P.I.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199,272.00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12441 2.3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CAMION (PROPVEEDOR CAMIONERA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1,051,370.00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12441 2.4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CAMION (PROPVEEDOR CAMIONERA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1,051,370.00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12441 2.5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CAMION (PROPVEEDOR CAMIONERA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1,051,370.00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12441 2.6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CAMIÓN    (PROVEEDOR CAMIONERA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1,208,072.30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12441 2.7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CAMIÓN    (PROVEEDOR CAMIONERA DEL CENTRO,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1,208,072.30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12441 2.9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CAMIONETA                       ( PROVEEDOR AUTOCOM NOVA S.A.P.I DE C.V. 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384,100.00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12441 2.10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CAMIONETA                       ( PROVEEDOR AUTOCOM NOVA S.A.P.I DE C.V. 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341,228.00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12441 2.11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CAMIÓN   (PROVEEDOR   ZAPATA CAMIONES,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1,700,974.00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12441 2.11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CAMIONETA                       ( PROVEEDOR AUTOCOM NOVA S.A.P.I DE C.V. 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239,875.00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ESTACION WELLER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1,610.00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ESTACION WELLER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1,610.00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ROTOMARTILLO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1,689.00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ESCALERA DE ALUMINIO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3,041.75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COMPRESOR LUBRICADO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3,406.01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POLIPASTO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DOBLADORA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41,257.17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CIZALLA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48,175.04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FRESA-TALADRO DE COLUMNA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52,999.91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ESMERIL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4,995.60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ESMERIL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4,995.60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MAQUINA P/SOLDAR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41,265.83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MAQUINA P/SOLDAR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41,265.83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MAQUINA P/SOLDAR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41,265.84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MAQUINA DE INYECCION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499,100.00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PATIN HIDRAULICO  (PROVEEDOR MAQUINARIA INDUSTRIAL CABRERA , S.A.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5,079.06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GATO MECANICO  (PROVEEDOR START SERVICE,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7,196.64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NIVEL MAESTRO  (PROVEEDOR  TRAVERS TOOL, S. DE R.L.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5,403.48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NIVEL MAESTRO  (PROVEEDOR  TRAVERS TOOL, S. DE R.L.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5,403.49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TALADRO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33,176.00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SIERRA CINTA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46,702.76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22,620.00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UNIDAD DE AIRE ACONDICIONADO (PROVEEDOR SILIERI,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49,798.80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12467 1.25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UNIDAD DE AIRE ACONDICIONADO (PROVEEDOR SILIERI,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49,798.80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PORTAFOLIOS DE INTEGRADOS PLC-LOGO (PROVEEDOR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13,775.00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SENSORES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97,718.40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FRESADORA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219,240.00  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TORNO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135,430.00  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COMPRESOR DE TORNILLO (PROVEEDOR CAMILO GONZALEZ RAMIREZ -COMAIR COMPRESORES)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196,900.00  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CORTADORA   (PROVEEDOR HERRAMIENTAS Y SERVICIOS DE BAJIO, S.A. DE C.V.).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2,608.84  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RECTIFICADORA   (PROVEEDOR INGENIERIA Y DESARROLLO DE PROYECTOS DIDACTICOS,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243,774.00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PRENSA    (PROVEEDOR  INGENIERIA Y DESARROLLO DE PROYECTOS DIDACTICOS,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40,252.00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DE HARRAMIENTAS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8,118.84  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DE HARRAMIENTAS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8,118.84  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DE HARRAMIENTAS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8,118.84  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DE HARRAMIENTAS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8,118.84  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12467 1.61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DE HARRAMIENTAS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8,118.84  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DE HARRAMIENTAS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8,118.84  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DE HARRAMIENTAS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8,118.84  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DE HARRAMIENTAS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8,118.84  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DE HARRAMIENTAS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8,118.84  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DE HARRAMIENTAS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8,118.84  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EXTRACTOR DE AIRE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22,203.13  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EXTRACTOR DE AIRE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22,203.13  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EXTRACTOR DE AIRE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22,203.13  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EXTRACTOR DE AIRE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22,203.11  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TORNO  (PROVEEDOR HERRAMENTAL MONTERREY)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141,417.29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CENTRO DE MAQUINADO   (HERRAMENTAL MONTERREY)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194,222.42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RUGOSIMETRO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30,741.16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37,000.00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SECADOR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34,220.00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ESCUADRA MAGNETICA AJUSTABLE   (PROVEEDOR  HERRAMIENTAS Y SERVICIOS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5,518.12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ESCUADRA MAGNETICA AJUSTABLE   (PROVEEDOR  HERRAMIENTAS Y SERVICIOS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5,518.12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TRANSPORTADOR   (PROVEEDOR HERRAMIENTAS Y SERVICIOS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1,462.76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GAGES   (PROVEEDOR HERRAMIENTAS Y SERVICIOS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3,693.44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GAGES   (PROVEEDOR HERRAMIENTAS Y SERVICIOS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3,693.44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TALADRO INDUSTRIAL  ( HERRAMIENTAS Y SERVICIOS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2,641.32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TALADRO INDUSTRIAL  ( HERRAMIENTAS Y SERVICIOS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2,641.32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ASIENTO DE SIMULACION DE CONDUCCION    (PROVEEDOR   EDWIN GIOVANNI MARQUEZ GOMEZ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8,000.00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TROZADORA DE METALES   (PROVEEDOR  HERRAMIENTAS Y SERVICIOS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2,352.48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12467 1.85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PROYECTOR   (PROVEEDOR   MC MICROCOMPUTACION,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6,921.72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PINZAS   (PROVEEDOR DEICOMS,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3,708.81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PINZAS   (PROVEEDOR DEICOMS,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3,708.81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REFRACTÓMETRO   (PROVEEDOR GRUPO COMERCIOAL LOID,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5,040.43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TORNO CONVENCIONAL DE PRESICIÓN   (PROVEEDOR HERRAMENTAL MONTERREY,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160,000.00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CALIBRADOR DIGIMATIC   (PROVEEDOR MULTIGAGES INDUSTRIALES Y SUMINISTROS DE MÉXICO,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4,235.95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CALIBRADOR DIGIMATIC   (PROVEEDOR MULTIGAGES INDUSTRIALES Y SUMINISTROS DE MÉXICO,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4,235.95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CALIBRADOR DIGIMATIC   (PROVEEDOR MULTIGAGES INDUSTRIALES Y SUMINISTROS DE MÉXICO,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3,925.55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12467 1,112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CALIBRADOR DIGIMATIC   (PROVEEDOR MULTIGAGES INDUSTRIALES Y SUMINISTROS DE MÉXICO,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3,925.56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COMPRESOR   (PROVEEDOR MA. GUADALUPE LÑÓPEZ RAMÍREZ)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VERNIER    (PROVEEDOR  JOSÉ BENITO ALVAREZ GUTIÉRREZ  "COMERCIALIZADORA REGIONAL")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4,872.34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VERNIER    (PROVEEDOR  JOSÉ BENITO ALVAREZ GUTIÉRREZ  "COMERCIALIZADORA REGIONAL")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5,257.60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AERO VENTILADOR TUBULAR LINEA TRANS COOL    (PROVEEDOR AIR TECHNOLOGY CORPORATION,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7,629.03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AERO VENTILADOR TUBULAR LINEA TRANS COOL    (PROVEEDOR AIR TECHNOLOGY CORPORATION,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7,629.03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DESBROZADORA ROBUSTA   (ELIA LUCERO CORONADORAMÍREZ)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9,945.56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CASCO PARA SOLDAR    (PROVEEDOR  ELIA LUCERO CORONADO RAMÍREZ)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5,630.45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CASCO PARA SOLDAR    (PROVEEDOR  ELIA LUCERO CORONADO RAMÍREZ)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5,630.46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ESMERILADORA ANGULAR    (PROVEEDOR  ELIA LUCERO CORONADO RAMÍREZ)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2,530.79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ESMERILADORA ANGULAR    (PROVEEDOR  ELIA LUCERO CORONADO RAMÍREZ)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2,530.80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MINI DESARMADORES    (PROVEEDOR ELIA LUCERO CORONADO RAMÍREZ)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2,832.72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MONTACARGAS   (PROVEEDOR  HARRAMIENTAS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48,324.00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CARRETILLA PARA TAMBOS    (PROVEEDOR HERRAMIENTAS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8,284.12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TRES PANELES    (PROVEEDOR HERRAMIENTAS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4,340.10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TRES PANELES    (PROVEEDOR HERRAMIENTAS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4,340.11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SIERRA CALADORA    (PROVEEDOR HERRAMIENTAS Y SERVICIOS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2,831.56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SIERRA CALADORA    (PROVEEDOR HERRAMIENTAS Y SERVICIOS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2,831.56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SIERRA CIRCULAR    (PROVEEDOR HERRAMIENTAS Y SERVICIOS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2,748.04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SIERRA CIRCULAR    (PROVEEDOR HERRAMIENTAS Y SERVICIOS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2,748.04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BASE PARA KIT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9,511.39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BASE PARA KIT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9,511.39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BASE PARA KIT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9,511.39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BASE PARA KIT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9,511.40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PODER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6,701.20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PODER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6,701.20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PODER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6,701.20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PODER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6,701.23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P.L.C.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38,694.07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P.L.C.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38,694.07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P.L.C.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38,694.07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P.L.C.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38,694.08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P.L.C.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17,293.44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12467 1,145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P.L.C.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17,293.44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P.L.C.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17,293.44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P.L.C.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17,293.44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P.L.C.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17,293.44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P.L.C.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17,293.44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DE MEMORIA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4,820.54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DE MEMORIA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4,820.54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DE MEMORIA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4,820.54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DE MEMORIA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4,820.57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CONTROLADOR DE MOVIMIENTO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78,987.78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CONTROLADOR DE MOVIMIENTO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78,987.78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CONTROLADOR DE MOVIMIENTO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78,987.78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CONTROLADOR DE MOVIMIENTO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78,987.81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DE ETHERNET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34,284.24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DE ETHERNET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34,284.24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DE ETHERNET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34,284.24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TERMINAL DE ETHERNET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34,284.26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ENTRADA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14,807.50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ENTRADA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14,807.50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ENTRADA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14,807.50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ENTRADA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14,807.53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SALIDA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20,535.96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SALIDA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20,535.96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SALIDA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20,535.96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SALIDA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20,535.96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SALIDA ANALÓGICA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29,939.26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SALIDA ANALÓGICA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29,939.26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SALIDA ANALÓGICA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29,939.26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SALIDA ANALÓGICA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29,939.29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SALIDA ANALÓGICA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23,238.06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SALIDA ANALÓGICA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23,238.06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SALIDA ANALÓGICA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23,238.06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SALIDA ANALÓGICA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23,238.06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SERVOMOTOR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23,173.21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SERVOMOTOR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23,173.21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SERVOMOTOR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23,173.21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SERVOMOTOR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23,173.21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12467 1,182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CABLE DE BUS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3,177.67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CABLE DE BUS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3,177.67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CABLE DE BUS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3,177.67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CABLE DE BUS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3,177.67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SERVOMOTOR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21,789.73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SERVOMOTOR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21,789.73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SERVOMOTOR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21,789.73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SERVOMOTOR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21,789.75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SERVOMOTOR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32,684.60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SERVOMOTOR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32,684.60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SERVOMOTOR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32,684.60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SERVOMOTOR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32,684.61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VARIADOR DE FRECUENCIA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21,789.73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VARIADOR DE FRECUENCIA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21,789.73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VARIADOR DE FRECUENCIA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21,789.73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VARIADOR DE FRECUENCIA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21,789.75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DE COMUNICACIÓN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14,223.85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DE COMUNICACIÓN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14,223.85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DE COMUNICACIÓN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14,223.85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DE COMUNICACIÓN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14,223.87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 GRÁFICA DE OPERACIÓN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56,419.84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 GRÁFICA DE OPERACIÓN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56,419.84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 GRÁFICA DE OPERACIÓN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56,419.84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PANTALLA GRÁFICA DE OPERACIÓN    (PROVEEDOR MITSUBISHI ELECTRIC AUTOMATION INC.)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56,419.87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CASCO PARA SOLDAR    (PROVEEDOR  TRAVERS TOOL, S. DE R.L.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4,168.00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ESCALERA DE ALUMINIO    (PROVEEDOR    FERREMATERIALES CASA LIPIA,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5,655.00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ROTOMARTILLO    (PROVEEDOR   HERRAMIENTAS COMERCIALES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3,410.40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COMPRESOR    (PROVEEDOR RICARDO MANUEL SOTO MARTÍNEZ  "COMPRESORES INDUSTRIALES DE QUERÉTARO")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19,488.00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FRESADORA UNIVERSAL    (PROVEEDOR  HERRAMENTAL MONTERREY,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155,619.67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MOTOR   (PROVEEDOER REFACCIONES Y AUTOPARTES DE CELAYA,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9,000.00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PARA EL ESTUDIO DE SENSORES DE POSICIÓN, (ALTURA, FRENO Y ACELERADOR).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198,360.00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SIMULADOR PARA EL ESTUDIO DEL SISTEMA DE INYECCIÓN SECUENCIAL DE UN MOTOR A GASOLINA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667,000.00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MODULO PARA EL ESTUDIO DEL ÁNGULO DEL VOLANTE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179,800.00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SET PARA EL ESTUDIO DEL SISTEMA MULTIPLEXADO AUTOMOTRIZ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479,080.00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PISTOLA NEUMÁTICA DE IMPACTO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3,479.36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PISTOLA NEUMÁTICA DE IMPACTO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3,479.36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BANCO DE ENTRENAMIENTO DEL SISTEMA ELÉCTRICO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238,202.74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AUTOCLE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6,252.40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AUTOCLE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6,252.40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AUTOCLE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6,252.40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AUTOCLE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6,252.40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AUTOCLE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6,252.40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AUTOCLE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6,252.40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AUTOCLE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6,252.40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AUTOCLE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6,252.40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AUTOCLE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6,252.40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AUTOCLE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6,252.40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AUTOCLE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6,252.40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AUTOCLE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6,252.40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AUTOCLE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6,252.40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AUTOCLE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6,252.40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AUTOCLE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6,252.40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40544">
              <w:rPr>
                <w:rFonts w:ascii="Calibri" w:hAnsi="Calibri"/>
                <w:sz w:val="18"/>
                <w:szCs w:val="18"/>
              </w:rPr>
              <w:t>Torquimetros</w:t>
            </w:r>
            <w:proofErr w:type="spellEnd"/>
            <w:r w:rsidRPr="00940544">
              <w:rPr>
                <w:rFonts w:ascii="Calibri" w:hAnsi="Calibri"/>
                <w:sz w:val="18"/>
                <w:szCs w:val="18"/>
              </w:rPr>
              <w:t xml:space="preserve"> de 3/8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3,120.40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40544">
              <w:rPr>
                <w:rFonts w:ascii="Calibri" w:hAnsi="Calibri"/>
                <w:sz w:val="18"/>
                <w:szCs w:val="18"/>
              </w:rPr>
              <w:t>Torquimetros</w:t>
            </w:r>
            <w:proofErr w:type="spellEnd"/>
            <w:r w:rsidRPr="00940544">
              <w:rPr>
                <w:rFonts w:ascii="Calibri" w:hAnsi="Calibri"/>
                <w:sz w:val="18"/>
                <w:szCs w:val="18"/>
              </w:rPr>
              <w:t xml:space="preserve"> de 3/8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3,120.40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40544">
              <w:rPr>
                <w:rFonts w:ascii="Calibri" w:hAnsi="Calibri"/>
                <w:sz w:val="18"/>
                <w:szCs w:val="18"/>
              </w:rPr>
              <w:t>Torquimetros</w:t>
            </w:r>
            <w:proofErr w:type="spellEnd"/>
            <w:r w:rsidRPr="00940544">
              <w:rPr>
                <w:rFonts w:ascii="Calibri" w:hAnsi="Calibri"/>
                <w:sz w:val="18"/>
                <w:szCs w:val="18"/>
              </w:rPr>
              <w:t xml:space="preserve"> de 3/8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3,120.40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40544">
              <w:rPr>
                <w:rFonts w:ascii="Calibri" w:hAnsi="Calibri"/>
                <w:sz w:val="18"/>
                <w:szCs w:val="18"/>
              </w:rPr>
              <w:t>Torquimetros</w:t>
            </w:r>
            <w:proofErr w:type="spellEnd"/>
            <w:r w:rsidRPr="00940544">
              <w:rPr>
                <w:rFonts w:ascii="Calibri" w:hAnsi="Calibri"/>
                <w:sz w:val="18"/>
                <w:szCs w:val="18"/>
              </w:rPr>
              <w:t xml:space="preserve"> de 1/2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3,584.40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40544">
              <w:rPr>
                <w:rFonts w:ascii="Calibri" w:hAnsi="Calibri"/>
                <w:sz w:val="18"/>
                <w:szCs w:val="18"/>
              </w:rPr>
              <w:t>Torquimetros</w:t>
            </w:r>
            <w:proofErr w:type="spellEnd"/>
            <w:r w:rsidRPr="00940544">
              <w:rPr>
                <w:rFonts w:ascii="Calibri" w:hAnsi="Calibri"/>
                <w:sz w:val="18"/>
                <w:szCs w:val="18"/>
              </w:rPr>
              <w:t xml:space="preserve"> de 1/2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3,584.40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40544">
              <w:rPr>
                <w:rFonts w:ascii="Calibri" w:hAnsi="Calibri"/>
                <w:sz w:val="18"/>
                <w:szCs w:val="18"/>
              </w:rPr>
              <w:t>Torquimetros</w:t>
            </w:r>
            <w:proofErr w:type="spellEnd"/>
            <w:r w:rsidRPr="00940544">
              <w:rPr>
                <w:rFonts w:ascii="Calibri" w:hAnsi="Calibri"/>
                <w:sz w:val="18"/>
                <w:szCs w:val="18"/>
              </w:rPr>
              <w:t xml:space="preserve"> de 1/2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3,584.40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40544">
              <w:rPr>
                <w:rFonts w:ascii="Calibri" w:hAnsi="Calibri"/>
                <w:sz w:val="18"/>
                <w:szCs w:val="18"/>
              </w:rPr>
              <w:t>Torquimetros</w:t>
            </w:r>
            <w:proofErr w:type="spellEnd"/>
            <w:r w:rsidRPr="00940544">
              <w:rPr>
                <w:rFonts w:ascii="Calibri" w:hAnsi="Calibri"/>
                <w:sz w:val="18"/>
                <w:szCs w:val="18"/>
              </w:rPr>
              <w:t xml:space="preserve"> de 1/4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3,526.40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40544">
              <w:rPr>
                <w:rFonts w:ascii="Calibri" w:hAnsi="Calibri"/>
                <w:sz w:val="18"/>
                <w:szCs w:val="18"/>
              </w:rPr>
              <w:t>Torquimetros</w:t>
            </w:r>
            <w:proofErr w:type="spellEnd"/>
            <w:r w:rsidRPr="00940544">
              <w:rPr>
                <w:rFonts w:ascii="Calibri" w:hAnsi="Calibri"/>
                <w:sz w:val="18"/>
                <w:szCs w:val="18"/>
              </w:rPr>
              <w:t xml:space="preserve"> de 1/4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3,526.40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40544">
              <w:rPr>
                <w:rFonts w:ascii="Calibri" w:hAnsi="Calibri"/>
                <w:sz w:val="18"/>
                <w:szCs w:val="18"/>
              </w:rPr>
              <w:t>Torquimetros</w:t>
            </w:r>
            <w:proofErr w:type="spellEnd"/>
            <w:r w:rsidRPr="00940544">
              <w:rPr>
                <w:rFonts w:ascii="Calibri" w:hAnsi="Calibri"/>
                <w:sz w:val="18"/>
                <w:szCs w:val="18"/>
              </w:rPr>
              <w:t xml:space="preserve"> de 1/4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3,526.40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BANCO DE SISTEMA DE ENTRENAMIENTO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601,204.80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freno ABS,ASR,ESP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742,532.76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SIMULADOR PARA EL ESTUDIO DE SISTEMAS DE INYECCIÓN  MULTIPUNTO DE UN MOTOR A GASOLINA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273,644.00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12467 1,212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TANQUE PRESURIZADO    (BOMBAS SUÁREZ,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11,507.20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12467 1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LIDAR SWEEP   (PROVEEDOR CENTRO DE DESARROLLO MATERIALES E INGENIERIA,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10,654.10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8,825,682.15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OSCILOSCOPIO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9,858.03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OSCILOSCOPIO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9,858.03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OSCILOSCOPIO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9,858.03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ANALIZADOR LOGICO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135,562.00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12431 1.5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GENERADOR DE FUNCIONES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46,368.00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GENERADOR DE FUNCIONES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46,368.00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GENERADOR DE FUNCIONES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46,368.00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GENERADOR DE FUNCIONES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46,368.00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1,561.23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1,561.23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1,561.23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1,561.23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1,561.23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1,561.23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1,561.23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1,561.23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1,561.23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1,561.23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LOTE DE MOBILIARIO LABORATORIO DE FISICA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547,241.39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LOTE DE MOBILIARIO LABORATORIO DE QUIMICA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244,554.43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CINCO JUEGOS DE ELEMENTOS NEUMATICOS       1/5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390,758.50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CINCO JUEGOS DE ELEMENTOS NEUMATICOS       2/5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CINCO JUEGOS DE ELEMENTOS NEUMATICOS       3/5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CINCO JUEGOS DE ELEMENTOS NEUMATICOS       4/5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CINCO JUEGOS DE ELEMENTOS NEUMATICOS       5/5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CINCO JUEGOS DE ELECTRONEUMATICA        1/5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240,787.00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CINCO JUEGOS DE ELECTRONEUMATICA        2/5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CINCO JUEGOS DE ELECTRONEUMATICA        3/5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CINCO JUEGOS DE ELECTRONEUMATICA        4/5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CINCO JUEGOS DE ELECTRONEUMATICA        5/5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ALIMENTACION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ALIMENTACION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ALIMENTACION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ALIMENTACION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ALIMENTACION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3,680.00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OSCILOSCOPIO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12,466.00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OSCILOSCOPIO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12,466.00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OSCILOSCOPIO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12,466.00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OSCILOSCOPIO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12,466.00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OSCILOSCOPIO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12,466.00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OSCILOSCOPIO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12,466.00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12431 1.47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OSCILOSCOPIO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12,466.00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OSCILOSCOPIO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12,466.00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OSCILOSCOPIO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12,466.00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OSCILOSCOPIO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12,466.00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DE ADQUISICION DE DATOS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12,218.75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DE ADQUISICION DE DATOS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12,218.75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DE ADQUISICION DE DATOS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12,218.75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DE ADQUISICION DE DATOS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12,218.75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MULTIMETRO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"/>
            </w:tblGrid>
            <w:tr w:rsidR="00940544" w:rsidRPr="00940544" w:rsidTr="00940544">
              <w:trPr>
                <w:trHeight w:val="1125"/>
                <w:tblCellSpacing w:w="0" w:type="dxa"/>
              </w:trPr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0544" w:rsidRPr="00940544" w:rsidRDefault="00940544" w:rsidP="0094054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1,774.45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MULTIMETRO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1,774.45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MULTIMETRO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1,774.45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MULTIMETRO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1,774.45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MULTIMETRO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1,774.45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MULTIMETRO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940544" w:rsidRPr="00940544" w:rsidTr="00940544">
              <w:trPr>
                <w:trHeight w:val="1125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0544" w:rsidRPr="00940544" w:rsidRDefault="00940544" w:rsidP="0094054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1,774.45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MULTIMETRO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1,774.45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MULTIMETRO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1,774.45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MULTIMETRO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1,774.45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MULTIMETRO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1,774.45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GENERADOR DE FUNCIONES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3,297.05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GENERADOR DE FUNCIONES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3,297.05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GENERADOR DE FUNCIONES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3,297.05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GENERADOR DE FUNCIONES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3,297.05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GENERADOR DE FUNCIONES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3,297.05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GENERADOR DE FUNCIONES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3,297.05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GENERADOR DE FUNCIONES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3,297.05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GENERADOR DE FUNCIONES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3,297.05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12431 1.74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GENERADOR DE FUNCIONES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3,297.05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GENERADOR DE FUNCIONES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3,297.05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PROGRAMADOR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10,808.85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PROGRAMADOR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10,808.85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PROGRAMADOR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10,808.85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ALIMENTACION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2,167.75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ALIMENTACION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2,167.75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ALIMENTACION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2,167.75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DE HIDRAULICA  NIVEL BASICO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165,450.01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DE HIDRAULICA  NIVEL BASICO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165,450.01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DE HIDRAULICA  NIVEL BASICO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165,450.01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COMPLEMENTARIOS DE ELECTROHIDRAULICA BASICO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40,934.38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COMPLEMENTARIOS DE ELECTROHIDRAULICA BASICO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40,934.38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EQUIPO COMPLEMENTARIOS DE ELECTROHIDRAULICA BASICO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40,934.38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GRUPO HIDRAULICO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36,104.30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GRUPO HIDRAULICO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36,104.30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GRUPO HIDRAULICO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36,104.30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ALIMENTACION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7,510.70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ALIMENTACION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7,510.70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ALIMENTACION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7,510.70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ESTACION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1,784.80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ESTACION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1,784.80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PINZA AMPERIMETRICA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3,472.46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PINZA AMPERIMETRICA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3,472.46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PINZA AMPERIMETRICA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3,472.46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PINZA AMPERIMETRICA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3,472.46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PINZA AMPERIMETRICA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3,472.46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PROGRAMACION DE MICROCONTROLADORES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1,819.73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PROGRAMACION DE MICROCONTROLADORES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1,819.73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PROGRAMACION DE MICROCONTROLADORES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1,819.73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PROGRAMACION DE MICROCONTROLADORES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1,819.73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PROGRAMACION DE MICROCONTROLADORES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1,819.73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CONTROL LOGICO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116,533.33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CONTROL LOGICO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116,533.33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JUEGO DE CONTROL LOGICO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116,533.34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DE SENSORES INDUCTIVOS Y CAPACITORES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74,382.00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DE SENSORES INDUCTIVOS Y CAPACITORES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74,382.00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12431 1.114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DE SENSORES INDUCTIVOS Y CAPACITORES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74,382.00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ROBOT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126,500.00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MICROSCOPIO METALOGRAFICO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288,239.45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OSCILOSCOPIO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185,082.58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CENTRO DE MAQUINADO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712,747.00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TORNO CNC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585,822.01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PROBADOR DE DUREZA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172,901.93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HORNO TIPO MUFLA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45,843.77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PULIDORA DE PROBETAS METALOGRÁFICAS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98,513.90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CORTADORA DE DISCO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140,906.45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para fabricación de circuitos impresos modelo QC5000S-E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242,906.65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para soldar impresos modelo 8007-0454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53,341.87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de entrenamiento con Microcontroladores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12,879.20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de entrenamiento con Microcontroladores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12,879.20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de entrenamiento con Microcontroladores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12,879.20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DE ROBOTICA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8,405.16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ELECTROVALVULA  (PROVEEDOR   FESTO PNEUMATIC, S.A.)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1,727.24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RACK PARA MONTAJE DE EQUIPO BASE PARA 12 MODULOS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3,897.60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RACK PARA MONTAJE DE EQUIPO BASE PARA 12 MODULOS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3,897.60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RACK PARA MONTAJE DE EQUIPO BASE PARA 12 MODULOS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3,897.60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VOLTAJE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1,450.00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VOLTAJE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1,450.00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VOLTAJE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1,450.00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ENTRADA ANALOGICA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5,968.20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ENTRADA ANALOGICA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5,968.20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SALIDAS DIGITALES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1,085.76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SALIDAS DIGITALES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1,085.76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SALIDAS DIGITALES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1,085.76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SALIDAS DIGITALES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1,085.76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SALIDAS DIGITALES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1,085.76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MODULO DE SALIDAS DIGITALES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1,085.76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CONTROLADOR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20,091.20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CONTROLADOR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20,091.20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CONTROLADOR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20,091.20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BASCULA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2,111.20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LOTE DE MOVILIARIO PARA ENFERMERIA (PROVEEDOR ROYAL MEDICAL DEL BAJIO,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7,125.00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12431 1.151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SET DE INGENIERIA   (PROVEEDOR  INGENIERIA Y DESARROLLO DE PROYECTOS DIDACTICOS,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148,260.76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INYECTORA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           -  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CENTRO DE MAQUINADO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           -  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COMPRESOR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           -  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PORTERIA  (PROVEEDOR MARTIN SEGUNDO MARTINEZ)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37,120.00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MAMPARA   (MARTIN SEGUNDO MARTINEZ)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2,552.00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3,712.00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3,712.00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PULSO OXIMETRO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1,333.00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DE PANEL DE EXPERIMENTACION EN TELECOMUNICACIONES   (PROVEEDOR INNOVACION Y CONTROL DE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143,412.18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ADVANCED DIGITAL COMMUNICATION SYSTEM   (PROVEEDOR INNOVACION Y CONTROL DE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221,992.01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DESFRIBILADOR AUTOMATICO EXTERNO  DAE   (PROVEEDOR DISTDAES,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32,079.00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SENSOR PARA WINDOWS   (PROVEEDOR EDGAR SANTIAGO ROJAS CASTAÑEDA)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4,142.36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SENSOR PARA WINDOWS   (PROVEEDOR EDGAR SANTIAGO ROJAS CASTAÑEDA)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4,142.36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SENSOR PARA WINDOWS   (PROVEEDOR EDGAR SANTIAGO ROJAS CASTAÑEDA)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4,142.36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PARRILLA DE CALENTAMIENTO   (PROVEEDOR EL CRISOL,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9,082.93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TABLET   (PROVEEDOR SOLUCIONES ORIENTADASA SISTEMAS DE INFORMACIÓN,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5,105.70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C.P.U.  (COMPUTADORA EQUIPO DE ESCRITORIO)   (  PROVEEDOR SOLUCIONES ORIENTADAS A SISTEMAS DE INFORMACIÓN,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12,378.38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 (  PROVEEDOR SOLUCIONES ORIENTADAS A SISTEMAS DE INFORMACIÓN,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3,765.04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AVNET SPARTAN   (PROOVEDOR DS PROJECTS,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48,905.60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LASER DIODE   (PROVEEDOR   DS PROJECTS,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8,425.08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TARJETA DE ADQUISICIÓN DE DATOS   (PROVEEDOR NATIONAL INSTRUMENTS DE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9,302.04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NI USB   (PROVEEDOR NATIONAL INSTRUMENTS DE MEXICO,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13,018.68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INDICADOR AXIAL    ( PROVEEDOR VEGA FERRUZCA OMAR)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2,447.60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VOLANTE SIMULADOR DE PRUEBA    (PROVEEDOR EDWIN GIOVANNI MARQUEZ GOMEZ)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3,830.72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RIEL PARA ESTRUCTURA DE LASER   (SATELSA, .S.A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4,280.52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RIEL PARA ESTRUCTURA DE LASER   (SATELSA, .S.A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4,280.51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ROBOT    (EDGAR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SENSOR MICROSOFT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CÁMARA TERMOGRÁFICA  GENETRAL USE THERMAL IMAGER   (PROVEEDOR COMPONENTES ELECTRÓNICOS Y DISPOSITIVOS ESPECIALES,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45,998.58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NEWPORT SA2-11 TABLA DE ALUMINIO SÓLIDO MESA ÓPTICA    (SAULO BERMEJO GARCÍA)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4,160.08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12431 1.182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ROBOTICA BIOLOID PREMIUM   (PROVEEDOR FERNANDO VÁZQUE AGUILAR   "INTELIGENCIA ARTIFICIAL")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19,453.20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ROBOTICA BIOLOID STEM STANDARD   (PROVEEDOR FERNANDO VÁZQUE AGUILAR   "INTELIGENCIA ARTIFICIAL")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5,678.20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ROBOTICA BIOLOID STEM STANDARD   (PROVEEDOR FERNANDO VÁZQUE AGUILAR   "INTELIGENCIA ARTIFICIAL")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5,678.20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CHAQUETA DE CALENTAMIENTO   (PROVEEDOR NEUMATRONICS, S.A. DE 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5,273.07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MOTHERBOARD   (PROVEEDOR EDWIN GIOVANNI MARQUEZ GOMEZ)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3,480.00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12431 1.197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DE IMPRESORA   (PROVEEDOR DEICOMS, S.A. DE CV.)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4,965.15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SILLA DE RUEDAS   (GRUPO DISTRIBUIDOR DE MATERIAL DE CURACIÓN DE QUERÉTARO,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3,169.43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KIT DE IMPRESORA   (PROVEEDOR DEICOMS, S.A. DE CV.)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4,965.15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HELIDROID   (PROPVEEDOR  FERNANDO VÁZQUEZ AGUILAR "INTELIGENCIA ARTIFICIAL"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5,482.32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MULTIMETRO    (PROVEEDOR  COMPONENTES ELECTRÓNICOS Y DISPOSITIVOS ESPECIALES,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8,767.56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AMPERÍMETRO    (PROVEEDOR  COMPONENTES ELECTRÓNICOS Y DISPOSITIVOS ESPECIALES,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3,456.61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LABORATORY D.C. POWRE SUPPLY    (PROVEEDOR  COMPONENTES ELECTRÓNICOS Y DISPOSITIVOS ESPECIALES,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10,673.64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MONITOR DE SIGNOS VITALES    (PROVEEDOR CORPORATIVO DE EQUIPOS BIOTECHMEDICO,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16,999.00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ANALIZADOR   ( PROVEEDOR COMPONENTES ELECTRÓNICOS Y DISPOSITIVOS ESPECIALES,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23,900.29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OSCILOSCOPIO DIGITAL    (PROVEEDOR COMPONENTES ELECTRÓNICOS Y DISPOSITIVOS ESPECIALES,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19,991.56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BAÑO MARÍA    ( PROVEEDOR  EL CRISOL,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40,137.92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DUROMETRO    (  PROVEEDOR EL CRISOL,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36,095.84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PARRILLA DE CALENTAMIENTO   (PROVEEDOR EL CRISOL,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20,609.37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BALANZA ANÁLITICA    (PROVEEDOR  EL CRISOL,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29,261.58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GARRAFÓN DE POLICARBONATO    (PROVEEDOR ST. PUROS Y EQUIPOS,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4,175.20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PARRILLA CON AGITACIÓN    ( PROVEEDOR  ST. PUROS Y EQUIPOS,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22,040.00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CELDA PLANA DE CORROSIÓN    (SISTEMAS AUTOMATIZADOS E INDISTRIALES,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36,652.10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MOCROSCOPIO BINOCULAR    (PROVEEDOR  EL CRISOL,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14,618.32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MOCROSCOPIO BINOCULAR    (PROVEEDOR  EL CRISOL,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14,618.32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CAMPANA DE EXTRACCIÓN DE HUMO    (PROVEEDOR EL CRISOL,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123,167.64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CONJUNTO DE ELECTRICIDAD PARA LABORATORIO (KIT)   (PROVEEDOR  EL CRISOL,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5,735.04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CONJUNTO DE OPTICA PARA LABORATORIO  (KIT)   (PROVEEDOR EL CRISOL,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4,986.84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CONJUNTO DE OPTICA PARA LABORATORIO  (KIT)   (PROVEEDOR EL CRISOL,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4,986.84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12431 1,219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CONJUNTO PARA DEMOSTRACIÓN ELECTROSTATICA  PARA LABORATORIO   (KIT)  PROVEEDOR EL CRISOL,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10,056.04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MAQUINA DE WIMSHURST  PARA LABORATORIO   (PROVEEDOR EL CRISOL,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3,075.16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MEDIDOR DE PH Y CONDUCTIVIDAD PARA LABORATORIO   (PROVEEDOR EL CRISOL,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14,747.08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MOCROSCOPIO BINOCULAR    (PROVEEDOR  EL CRISOL,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14,960.52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 CHANNELS    (PROVEEDOR COMPONENTES ELECTRÓNICOS Y DISPOSITIVOS ESPECIALES,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9,184.88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 CHANNELS    (PROVEEDOR COMPONENTES ELECTRÓNICOS Y DISPOSITIVOS ESPECIALES,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9,184.88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 CHANNELS    (PROVEEDOR COMPONENTES ELECTRÓNICOS Y DISPOSITIVOS ESPECIALES,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9,184.88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 CHANNELS    (PROVEEDOR COMPONENTES ELECTRÓNICOS Y DISPOSITIVOS ESPECIALES,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9,184.88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OSCILOSCOPIO    (PROVEEDOR  COMPONENTES ELECTRÓNICOS Y DISPOSITIVOS ESPECIALES, S.A. DEC.V.)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8,044.60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OSCILOSCOPIO    (PROVEEDOR  COMPONENTES ELECTRÓNICOS Y DISPOSITIVOS ESPECIALES, S.A. DEC.V.)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8,044.60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OSCILOSCOPIO    (PROVEEDOR  COMPONENTES ELECTRÓNICOS Y DISPOSITIVOS ESPECIALES, S.A. DEC.V.)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8,044.60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OSCILOSCOPIO    (PROVEEDOR  COMPONENTES ELECTRÓNICOS Y DISPOSITIVOS ESPECIALES, S.A. DEC.V.)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8,044.60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OSCILOSCOPIO    (PROVEEDOR  COMPONENTES ELECTRÓNICOS Y DISPOSITIVOS ESPECIALES, S.A. DEC.V.)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8,044.60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GENERADOR DE BARRIDO/FUNCIONES    (PROVEEDOR COMPONENTES ELECTRÓNICOS Y DISPOSITIVOS ESPECIALES,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9,373.73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GENERADOR DE BARRIDO/FUNCIONES    (PROVEEDOR COMPONENTES ELECTRÓNICOS Y DISPOSITIVOS ESPECIALES,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9,373.73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GENERADOR DE BARRIDO/FUNCIONES    (PROVEEDOR COMPONENTES ELECTRÓNICOS Y DISPOSITIVOS ESPECIALES,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9,373.73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GENERADOR DE BARRIDO/FUNCIONES    (PROVEEDOR COMPONENTES ELECTRÓNICOS Y DISPOSITIVOS ESPECIALES,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9,373.73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GENERADOR DE BARRIDO/FUNCIONES    (PROVEEDOR COMPONENTES ELECTRÓNICOS Y DISPOSITIVOS ESPECIALES,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9,373.73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TANQUE DE GAS NOTRÓGENO    (PROVEEDOR INFRA,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14,825.99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TRITURADORA DE ALIMENTOS    (PROVEEDOR DISTRIBUIDORA LIVERPOOL,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2,959.20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CONTROLADOR    (JM INDUSTRIAL TECHNOLOGY,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5,912.52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OSCILOSCOPIO   (PROVEEDOR  EL CRISOL,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8,375.32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OSCILOSCOPIO   (PROVEEDOR  EL CRISOL,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8,375.32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OSCILOSCOPIO   (PROVEEDOR  EL CRISOL,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  8,375.34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BOMBA DE VACIO  (PROVEEDOR EL CRISOL,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11,836.50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12431 1,242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BOMBA DE VACIO  (PROVEEDOR EL CRISOL,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11,836.50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12431 1,243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APARATO DE FILTRACIÓN    (EL  CRISOL,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                    10,059.99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7,769,121.93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IP  (PROVEEDOR CABLEST,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9,860.00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NVR SENECA  (PROVEEDOR CABLEST, S.A. DE C.V.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35,843.01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TELEVISION DE 32"   (PROVEEDOR  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10,428.40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SWITCH   (PROVEEDOR 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15,022.00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TRANSEPTOR  (PROVEEDOR 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3,422.00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TRANSEPTOR  (PROVEEDOR 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3,422.00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ALIMENTACIÓN  (PROVEEDOR 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4,582.00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FUENTE DE ALIMENTACIÓN  (PROVEEDOR 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4,582.00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FRIGOBAR   (PROVEEDOR EDGAR SANTIAGO ROJAS CASTAÑEDA) 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4,053.04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 TIPO XTZ TIPO BALA     (PROVEEDOR 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2,636.37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JOYSTICK PARA MOVER CAMARA PTZ    (PROVEEDOR 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3,585.46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 TIPO PTZ     (PROVEEDOR 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9,739.78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 TIPO PTZ PARA EXTERIOR    (PROVEEDOR 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9,739.78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GRFABADOR DE 16 CANALES   (PROVEEDOR 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19,983.63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   (PROVEEDOR  SITMOBEL,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4,408.00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   (PROVEEDOR  SITMOBEL,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4,408.00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   (PROVEEDOR  SITMOBEL,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4,408.00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   (PROVEEDOR  SITMOBEL,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4,408.00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   (PROVEEDOR  SITMOBEL,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4,408.00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   (PROVEEDOR  SITMOBEL,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4,408.00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   (PROVEEDOR  SITMOBEL,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4,408.00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   (PROVEEDOR  SITMOBEL,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4,408.00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   (PROVEEDOR  SITMOBEL,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4,408.00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   (PROVEEDOR  SITMOBEL,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4,408.00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   (PROVEEDOR  SITMOBEL,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4,408.00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   (PROVEEDOR  SITMOBEL,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4,408.00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   (PROVEEDOR  SITMOBEL,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4,408.00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   (PROVEEDOR  SITMOBEL,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4,408.00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   (PROVEEDOR  SITMOBEL,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4,408.00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   (PROVEEDOR  SITMOBEL,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4,408.00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   (PROVEEDOR  SITMOBEL,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4,408.00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   (PROVEEDOR  SITMOBEL,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4,408.00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   (PROVEEDOR  SITMOBEL,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4,408.00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SOMBRILLA   (PROVEEDOR  SITMOBEL,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  4,408.00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12419 1.50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EQUIPAMIENTO DE CONTROL DE ASISTENCIA    (CONSULTIAN DIECINUEVE, S.A. DE C.V.&gt;)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51,483.99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EQUIPAMIENTO DE CONTROL DE ASISTENCIA    (CONSULTIAN DIECINUEVE, S.A. DE C.V.&gt;)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 xml:space="preserve"> $                  57,076.64 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SISTEMA DE ENERGIA ININTERRUMPIDA   (PROVEEDOR CABLEST,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$19,227.46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ROCKOLA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$12,760.00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BRAKE   (PROVEEDOR CLAUDIA ROSALES VÁZQUEZ)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$3,770.00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CAJA METALICA   (PROVEEDOR EDGAR SANTIAGO ROJAS)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$2,737.60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CAJA METALICA   (PROVEEDOR EDGAR SANTIAGO ROJAS)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$2,737.60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CAJA METALICA   (PROVEEDOR EDGAR SANTIAGO ROJAS)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$2,737.60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CAJA METALICA   (PROVEEDOR EDGAR SANTIAGO ROJAS)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$2,737.60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FUTBOLITO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$8,700.00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MESA DE FUTBOLITO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$8,700.00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CONTENEDOR DE BASURA    (PROVEEDOR   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$4,524.00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CONTENEDOR DE BASURA    (PROVEEDOR   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$4,524.00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CONTENEDOR DE BASURA    (PROVEEDOR   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$4,524.00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CONTENEDOR DE BASURA    (PROVEEDOR   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$4,524.00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PLOTTER DE CORTE    (PROVEEDOR JOSÉ BENITO ALVAREZ GUTIÉRREZ)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$4,837.20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MAMPARA   (PROVEEDOR KARLA JIMENEZ PEREA)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$2,900.00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MAMPARA   (PROVEEDOR KARLA JIMENEZ PEREA)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$2,900.00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MAMPARA   (PROVEEDOR KARLA JIMENEZ PEREA)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$2,900.00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MAMPARA   (PROVEEDOR KARLA JIMENEZ PEREA)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$2,900.00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MAMPARA   (PROVEEDOR KARLA JIMENEZ PEREA)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$2,900.00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MAMPARA   (PROVEEDOR KARLA JIMENEZ PEREA)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$2,900.00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MAMPARA   (PROVEEDOR KARLA JIMENEZ PEREA)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$2,900.00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MAMPARA   (PROVEEDOR KARLA JIMENEZ PEREA)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$2,900.00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MAMPARA   (PROVEEDOR KARLA JIMENEZ PEREA)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$2,900.00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MAMPARA   (PROVEEDOR KARLA JIMENEZ PEREA)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$2,900.00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MAMPARA   (PROVEEDOR KARLA JIMENEZ PEREA)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$2,900.00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MAMPARA   (PROVEEDOR KARLA JIMENEZ PEREA)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$2,900.00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MAMPARA   (PROVEEDOR KARLA JIMENEZ PEREA)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$2,900.00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MAMPARA   (PROVEEDOR KARLA JIMENEZ PEREA)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$2,900.00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MAMPARA   (PROVEEDOR KARLA JIMENEZ PEREA)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$2,900.00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12419 1.83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UNIDAD MOVIL DE TELECOMUNICACIÓN PORTATIL.  (PROVEEDOR   PROMOTORA MUSICAL,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$19,999.00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12419 1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UNIDAD MOVIL DE TELECOMUNICACIÓN PORTATIL.  (PROVEEDOR  RADIOMOVIL DIPSA,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$5,249.00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12423 1.1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HID PARA CREDENCIALIZACION   (PROVEEDOR NOHEMY SAMORANO SOTO)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3,740.00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12423 1.2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WEB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2,552.00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lastRenderedPageBreak/>
              <w:t>12423 1.3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CAMARA WEB   (PROVEEDOR EDGAR SANTIAGO ROJAS CASTAÑEDA)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2,552.00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12423 1.4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CÁMARA FOTOGRÁFICA    (PROVEEDOR  MC MICROCOMPUTACIÓN,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5,500.00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12423 1.5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CÁMARA 360 FULL HD    (PROVEEDOR  ROCARDO ALBERTO ENCISO HERNÁNDEZ)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8,846.73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12423 1.6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CÁMARA 360 FULL HD    (PROVEEDOR  ROCARDO ALBERTO ENCISO HERNÁNDEZ)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8,846.73</w:t>
            </w:r>
          </w:p>
        </w:tc>
      </w:tr>
      <w:tr w:rsidR="00940544" w:rsidRPr="00940544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12423 1.6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4" w:rsidRPr="00940544" w:rsidRDefault="00940544" w:rsidP="00940544">
            <w:pPr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CÁMARA FOTOGRÁFICA    (PROVEEDOR ASISCOM, S.A. DE C.V.)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44" w:rsidRPr="00940544" w:rsidRDefault="00940544" w:rsidP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40544">
              <w:rPr>
                <w:rFonts w:ascii="Calibri" w:hAnsi="Calibri"/>
                <w:sz w:val="18"/>
                <w:szCs w:val="18"/>
              </w:rPr>
              <w:t>23,704.60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94054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DIFERENCIA NO IDENTIFICADA PENDIENTE DE CONCILIAR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94054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61,223.88</w:t>
            </w:r>
          </w:p>
        </w:tc>
      </w:tr>
      <w:tr w:rsidR="00F156C7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94054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 w:rsidP="0094054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 xml:space="preserve">$   </w:t>
            </w:r>
            <w:r w:rsidR="00940544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65,386</w:t>
            </w:r>
            <w:r w:rsidR="005E562B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,</w:t>
            </w:r>
            <w:r w:rsidR="00940544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965.68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270ABF" w:rsidP="00270AB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María Teresa López Águila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270ABF" w:rsidP="00270AB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L. en C. Gloria Margarita Javier Alarcón 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270ABF" w:rsidP="006A57A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Encargad</w:t>
            </w:r>
            <w:r w:rsidR="00DD1E31">
              <w:rPr>
                <w:rFonts w:ascii="Arial" w:hAnsi="Arial" w:cs="Arial"/>
                <w:sz w:val="17"/>
                <w:szCs w:val="17"/>
              </w:rPr>
              <w:t>a</w:t>
            </w:r>
            <w:r w:rsidR="00897CD5">
              <w:rPr>
                <w:rFonts w:ascii="Arial" w:hAnsi="Arial" w:cs="Arial"/>
                <w:sz w:val="17"/>
                <w:szCs w:val="17"/>
              </w:rPr>
              <w:t xml:space="preserve"> del </w:t>
            </w:r>
            <w:r w:rsidR="006A57A8">
              <w:rPr>
                <w:rFonts w:ascii="Arial" w:hAnsi="Arial" w:cs="Arial"/>
                <w:sz w:val="17"/>
                <w:szCs w:val="17"/>
              </w:rPr>
              <w:t>D</w:t>
            </w:r>
            <w:r>
              <w:rPr>
                <w:rFonts w:ascii="Arial" w:hAnsi="Arial" w:cs="Arial"/>
                <w:sz w:val="17"/>
                <w:szCs w:val="17"/>
              </w:rPr>
              <w:t>espacho de la Secretaría Administrativa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270AB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Jefe de Departamento de Contabilidad 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88" w:rsidRDefault="00CA0D88">
      <w:r>
        <w:separator/>
      </w:r>
    </w:p>
  </w:endnote>
  <w:endnote w:type="continuationSeparator" w:id="0">
    <w:p w:rsidR="00CA0D88" w:rsidRDefault="00CA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N">
    <w:altName w:val="Times New Roman"/>
    <w:panose1 w:val="00000000000000000000"/>
    <w:charset w:val="00"/>
    <w:family w:val="roman"/>
    <w:notTrueType/>
    <w:pitch w:val="default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A57A8">
      <w:rPr>
        <w:rFonts w:ascii="Avenir LT Std 45 Book" w:hAnsi="Avenir LT Std 45 Book" w:cs="Arial"/>
        <w:noProof/>
        <w:color w:val="808080"/>
        <w:szCs w:val="20"/>
      </w:rPr>
      <w:t>140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A57A8">
      <w:rPr>
        <w:rFonts w:ascii="Avenir LT Std 45 Book" w:hAnsi="Avenir LT Std 45 Book" w:cs="Arial"/>
        <w:noProof/>
        <w:color w:val="808080"/>
        <w:szCs w:val="20"/>
      </w:rPr>
      <w:t>142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DF4033"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A57A8">
      <w:rPr>
        <w:rFonts w:ascii="Avenir LT Std 45 Book" w:hAnsi="Avenir LT Std 45 Book" w:cs="Arial"/>
        <w:noProof/>
        <w:color w:val="808080"/>
        <w:szCs w:val="20"/>
      </w:rPr>
      <w:t>139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A57A8">
      <w:rPr>
        <w:rFonts w:ascii="Avenir LT Std 45 Book" w:hAnsi="Avenir LT Std 45 Book" w:cs="Arial"/>
        <w:noProof/>
        <w:color w:val="808080"/>
        <w:szCs w:val="20"/>
      </w:rPr>
      <w:t>142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88" w:rsidRDefault="00CA0D88">
      <w:r>
        <w:separator/>
      </w:r>
    </w:p>
  </w:footnote>
  <w:footnote w:type="continuationSeparator" w:id="0">
    <w:p w:rsidR="00CA0D88" w:rsidRDefault="00CA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4A56DB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1226DC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4A56DB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1226DC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ente</w:t>
    </w: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2C5F81" wp14:editId="7958A4E8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1226DC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universidad politécnica de querétaro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AEA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26DC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0ABF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30AF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562B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1CE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7A8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97BF6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97CD5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054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0D88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4CD5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1E3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54FF18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40544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940544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94054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7">
    <w:name w:val="font7"/>
    <w:basedOn w:val="Normal"/>
    <w:rsid w:val="0094054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Normal"/>
    <w:rsid w:val="0094054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940544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0">
    <w:name w:val="xl90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1">
    <w:name w:val="xl91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2">
    <w:name w:val="xl92"/>
    <w:basedOn w:val="Normal"/>
    <w:rsid w:val="009405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3">
    <w:name w:val="xl93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"/>
    <w:rsid w:val="009405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8">
    <w:name w:val="xl98"/>
    <w:basedOn w:val="Normal"/>
    <w:rsid w:val="009405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0">
    <w:name w:val="xl100"/>
    <w:basedOn w:val="Normal"/>
    <w:rsid w:val="009405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2">
    <w:name w:val="xl102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Normal"/>
    <w:rsid w:val="00940544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Normal"/>
    <w:rsid w:val="0094054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"/>
    <w:rsid w:val="009405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7">
    <w:name w:val="xl107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N" w:hAnsi="TN"/>
      <w:sz w:val="16"/>
      <w:szCs w:val="16"/>
    </w:rPr>
  </w:style>
  <w:style w:type="paragraph" w:customStyle="1" w:styleId="xl108">
    <w:name w:val="xl108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N" w:hAnsi="TN"/>
      <w:sz w:val="16"/>
      <w:szCs w:val="16"/>
    </w:rPr>
  </w:style>
  <w:style w:type="paragraph" w:customStyle="1" w:styleId="xl109">
    <w:name w:val="xl109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N" w:hAnsi="TN"/>
      <w:sz w:val="16"/>
      <w:szCs w:val="16"/>
    </w:rPr>
  </w:style>
  <w:style w:type="paragraph" w:customStyle="1" w:styleId="xl110">
    <w:name w:val="xl110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11">
    <w:name w:val="xl111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N" w:hAnsi="TN"/>
      <w:sz w:val="16"/>
      <w:szCs w:val="16"/>
    </w:rPr>
  </w:style>
  <w:style w:type="paragraph" w:customStyle="1" w:styleId="xl112">
    <w:name w:val="xl112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N" w:hAnsi="TN"/>
      <w:sz w:val="16"/>
      <w:szCs w:val="16"/>
    </w:rPr>
  </w:style>
  <w:style w:type="paragraph" w:customStyle="1" w:styleId="xl114">
    <w:name w:val="xl114"/>
    <w:basedOn w:val="Normal"/>
    <w:rsid w:val="009405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5">
    <w:name w:val="xl115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9405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7">
    <w:name w:val="xl117"/>
    <w:basedOn w:val="Normal"/>
    <w:rsid w:val="009405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18">
    <w:name w:val="xl118"/>
    <w:basedOn w:val="Normal"/>
    <w:rsid w:val="009405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9">
    <w:name w:val="xl119"/>
    <w:basedOn w:val="Normal"/>
    <w:rsid w:val="00940544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20">
    <w:name w:val="xl120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94054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22">
    <w:name w:val="xl122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23">
    <w:name w:val="xl123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Normal"/>
    <w:rsid w:val="00940544"/>
    <w:pPr>
      <w:spacing w:before="100" w:beforeAutospacing="1" w:after="100" w:afterAutospacing="1"/>
      <w:textAlignment w:val="top"/>
    </w:pPr>
  </w:style>
  <w:style w:type="paragraph" w:customStyle="1" w:styleId="xl125">
    <w:name w:val="xl125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26">
    <w:name w:val="xl126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27">
    <w:name w:val="xl127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28">
    <w:name w:val="xl128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9">
    <w:name w:val="xl129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31">
    <w:name w:val="xl131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32">
    <w:name w:val="xl132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33">
    <w:name w:val="xl133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34">
    <w:name w:val="xl134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135">
    <w:name w:val="xl135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136">
    <w:name w:val="xl136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7">
    <w:name w:val="xl137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38">
    <w:name w:val="xl138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9">
    <w:name w:val="xl139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40">
    <w:name w:val="xl140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1">
    <w:name w:val="xl141"/>
    <w:basedOn w:val="Normal"/>
    <w:rsid w:val="00940544"/>
    <w:pPr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142">
    <w:name w:val="xl142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43">
    <w:name w:val="xl143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4">
    <w:name w:val="xl144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9405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48">
    <w:name w:val="xl148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9">
    <w:name w:val="xl149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940544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51">
    <w:name w:val="xl151"/>
    <w:basedOn w:val="Normal"/>
    <w:rsid w:val="00940544"/>
    <w:pP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52">
    <w:name w:val="xl152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N" w:hAnsi="TN"/>
      <w:sz w:val="16"/>
      <w:szCs w:val="16"/>
    </w:rPr>
  </w:style>
  <w:style w:type="paragraph" w:customStyle="1" w:styleId="xl153">
    <w:name w:val="xl153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4">
    <w:name w:val="xl154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5">
    <w:name w:val="xl155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6">
    <w:name w:val="xl156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7">
    <w:name w:val="xl157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8">
    <w:name w:val="xl158"/>
    <w:basedOn w:val="Normal"/>
    <w:rsid w:val="009405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59">
    <w:name w:val="xl159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60">
    <w:name w:val="xl160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61">
    <w:name w:val="xl161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62">
    <w:name w:val="xl162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63">
    <w:name w:val="xl163"/>
    <w:basedOn w:val="Normal"/>
    <w:rsid w:val="009405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Normal"/>
    <w:rsid w:val="0094054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66">
    <w:name w:val="xl166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67">
    <w:name w:val="xl167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Normal"/>
    <w:rsid w:val="00940544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Normal"/>
    <w:rsid w:val="00940544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Normal"/>
    <w:rsid w:val="0094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B52E6FE-280F-41F2-A8B7-46FE3593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55390</Words>
  <Characters>304650</Characters>
  <Application>Microsoft Office Word</Application>
  <DocSecurity>0</DocSecurity>
  <Lines>2538</Lines>
  <Paragraphs>718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Contabilidad</cp:lastModifiedBy>
  <cp:revision>13</cp:revision>
  <cp:lastPrinted>2014-03-13T03:19:00Z</cp:lastPrinted>
  <dcterms:created xsi:type="dcterms:W3CDTF">2018-02-09T22:58:00Z</dcterms:created>
  <dcterms:modified xsi:type="dcterms:W3CDTF">2018-02-12T19:57:00Z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