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6D6520">
        <w:rPr>
          <w:rFonts w:ascii="Arial" w:hAnsi="Arial" w:cs="Arial"/>
          <w:b/>
          <w:sz w:val="17"/>
          <w:szCs w:val="17"/>
        </w:rPr>
        <w:t>SISTEMA PARA EL DESARROLLO INTEGRALDE LA FAMILIA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pPr w:leftFromText="141" w:rightFromText="141" w:vertAnchor="text" w:tblpX="55" w:tblpY="1"/>
        <w:tblOverlap w:val="never"/>
        <w:tblW w:w="12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6126"/>
        <w:gridCol w:w="3644"/>
      </w:tblGrid>
      <w:tr w:rsidR="00F4515B" w:rsidRPr="0071021A" w:rsidTr="0071021A">
        <w:trPr>
          <w:trHeight w:val="283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5DCE4"/>
            <w:noWrap/>
            <w:vAlign w:val="center"/>
            <w:hideMark/>
          </w:tcPr>
          <w:p w:rsidR="00F4515B" w:rsidRPr="0071021A" w:rsidRDefault="00F4515B" w:rsidP="007102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5DCE4"/>
            <w:noWrap/>
            <w:vAlign w:val="center"/>
            <w:hideMark/>
          </w:tcPr>
          <w:p w:rsidR="00F4515B" w:rsidRPr="0071021A" w:rsidRDefault="00F4515B" w:rsidP="007102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Descripción del Bien Mueble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F4515B" w:rsidRPr="0071021A" w:rsidRDefault="00F4515B" w:rsidP="007102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Valor en libros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102001 0001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7,440.81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3,611.28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3,861.24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18,002.10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16,201.89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102003 0032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6,129.50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6,129.50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2,932.50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5,985.99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102007 0009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1,536.78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103006 0005</w:t>
            </w:r>
            <w:bookmarkStart w:id="0" w:name="_GoBack"/>
            <w:bookmarkEnd w:id="0"/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1,050.01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103006 0013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1,050.01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117,971.40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57,091.57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103006 0041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96,675.76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103007 0008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DECK STEREO CASETTE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103011 0006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CARGADOR DE BATERIAS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7,694.25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103013 0001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FUENTE DE CORRIENTE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1,805.64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103022 0001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MOVIL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3,713.81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MOVIL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3,713.81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103022 0003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MOVIL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3,420.39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ANTENA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AUTOESTEREO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ESTEREO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11,717.70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11,717.58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11,717.58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PUNTO DE ACCESO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15,985.00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PUNTO DE ACCESO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15,985.00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MODULOS SUSCRIPTOR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MODULOS SUSCRIPTOR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PLATO REFLECTOR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PLATO REFLECTOR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MODULOS SUSCRIPTOR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103033 0020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MODULOS SUSCRIPTOR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PUNTO DE ACCESO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15,985.00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PUNTO DE ACCESO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PUNTO DE ACCESO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103035 0006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TELEFONIA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231,911.30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103037 0002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6,462.36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103040 0001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13,565.62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104004 0004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PULPO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104006 0004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MARCO DE VACIO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104007 0004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ELECTRODOMESTICO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104008 0001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PLANTA DE LUZ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7,865.06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PLANTA DE LUZ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8,977.02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TURBINA P/TINA DE REMOLINO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TURBINA P/TINA DE REMOLINO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TURBINA P/TINA DE REMOLINO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21,097.44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23,239.20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3,219.20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3,219.19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2,922.04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105005 0022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105005 0040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105006 0002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14,864.22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14,864.21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13,739.05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9,181.60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22,896.50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8,604.60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27,824.25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106001 0229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13,042.15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10,954.90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10,954.90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10,954.90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10,954.90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106001 0289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12,070.40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7,458.90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7,458.90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7,458.90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4,127.35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7,182.90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7,182.90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22,997.85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9,310.40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9,310.40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19,895.00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14,399.10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14,399.10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10,279.05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106001 0328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10,279.05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10,279.06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10,279.06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10,565.60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10,565.62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21,393.45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11,358.55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20,122.65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106001 0356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20,122.65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8,850.40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8,850.40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106001 0427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106001 0475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7,676.46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27,500.41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16,134.50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106001 0499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16,134.50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6,994.87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6,994.87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6,994.88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6,994.88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6,994.88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20,247.90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106001 0515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47,036.15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20,677.00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16,673.85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12,070.40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7,841.65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106001 0553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7,841.65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7,841.65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10,195.90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9,988.90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12,472.90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12,472.90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12,472.90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8,265.51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8,265.51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8,265.51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10,747.90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3,640.90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3,640.90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106001 0587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10,585.41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106001 0599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11,028.50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12,179.65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10,895.40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11,857.94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10,230.40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106001 0622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9,925.93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9,925.93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9,925.93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8,595.40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9,419.65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9,419.65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25,037.80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25,037.80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6,412.40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10,049.85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8,043.10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106001 0664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15,796.69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7,358.85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8,965.40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106001 0684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8,632.24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9,392.55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8,867.27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8,867.27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6,364.92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6,364.92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6,364.92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7,739.77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7,739.76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7,739.76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9,008.30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9,074.49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106001 0733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9,277.68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4,565.12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106001 0770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8,547.58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10,956.20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11,645.24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8,814.39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8,814.39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106001 0799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11,553.25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106001 0810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10,994.36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8,494.36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8,494.36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10,198.84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8,494.36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8,494.37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9,997.84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106001 0845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106001 0877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23,121.12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20,098.84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20,098.85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106001 0890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14,381.68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4,095.65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106002 0348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106002 0538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106002 0548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2,172.35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106002 0604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106002 0639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106002 0664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106002 0684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106002 0749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DE DESPLIEGUE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106007 0006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MULTIPLEXOR C/CABLES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1,070.27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4,826.25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4,826.25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5,622.99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8,445.60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5,153.15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2,993.22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64,756.21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106012 0231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11,873.75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13,203.15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4,014.21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106012 0278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106012 0297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11,503.11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5,237.10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1,660.48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4,238.94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4,213.27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4,213.27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4,213.27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4,213.27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106012 0364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7,239.25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6,006.99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4,138.85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4,138.85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4,695.45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106012 0398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3,683.97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4,411.40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4,871.98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106012 0461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106012 0478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CORTA PICOS DE CORRIENTE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996.27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1,562.85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2,491.94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106014 0126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1,643.35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106014 0299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6,017.37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106014 0306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106014 0312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14,449.75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106014 0317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106015 0033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520.93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106018 0148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106018 0149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106018 0150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2,626.49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106019 0012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904.19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106021 0132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106021 0133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MOUSE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CD ROM/DVD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2,321.61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1,972.36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106028 0135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2,400.99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106029 0028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TARJETAS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TERMINAL PORTATIL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15,114.45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49,213.35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56,246.52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106036 0002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CAUTIN DE ESTACION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DIGITALIZADOR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4,897.22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106038 0003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DIGITALIZADOR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5,091.63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106040 0013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106040 0016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PANEL DE RED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PANEL DE RED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2,343.56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2,343.56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TARJETA MOTHER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3,157.33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PARA INTERNET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PARA INTERNET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PARA INTERNET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PARA INTERNET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106048 0001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ALIMENTADOR DE RODILLO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106050 0002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9,576.96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106051 0001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107001 0025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1,879.96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107001 0026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RADIO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1,880.04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108005 0017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108005 0021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108005 0022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108005 0024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4,634.11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108008 0001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SOLDADORA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SOLDADORA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SOLDADORA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517.63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28,260.00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TORNILLO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109008 0004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TORNILLO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2,766.71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26,847.90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21,275.00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109018 0001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42,827.72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8,233.26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MALETIN PARA ENCANJES ETS DE PROTESIS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MALETIN O ESTUCHE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ELECTRODOMESTICO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DOBLADORES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DOBLADORES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109033 0002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DEBANADOR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42,827.73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109039 0001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TERMOFOMADO DE PROTESIS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736,000.00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109040 0001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HIDROLAVADORA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1,263.95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201001 0089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COPIADORA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49,546.65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201004 0050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CALCULADORA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CALCULADORA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1,436.62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4,531.00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201006 0022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201006 0039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1,895.91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558.96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1,365.19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5,783.04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GUILLOTINA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1,234.27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201008 0006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GUILLOTINA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1,234.27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2,641.93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2,265.94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1,413.79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2,562.62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3,188.39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3,599.01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1,354.45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2,080.54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1,330.02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201012 0067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1,405.60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1,405.60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765.27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201013 0026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1,324.14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1,405.60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765.27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1,427.34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1,405.60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765.27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201013 0120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765.27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663.17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3,267.15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3,267.15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201013 0192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201013 0223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2,018.48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1,945.69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2,983.30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201013 0254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ESQUINERO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727.35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727.35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642.44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642.44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1,830.91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1,849.54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2,225.97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2,117.33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201015 0092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2,117.33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2,857.75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6,276.70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201015 0150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852.72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662.35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727.35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201016 0078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1,796.76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201016 0085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3,085.97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727.35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201017 0037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1,677.74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201017 0038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1,677.73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532.10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201018 0291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201018 0293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2,510.22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2,510.22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201018 0324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2,510.22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201018 0325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2,510.22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2,061.35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2,061.35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2,061.35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9,473.48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1,139.98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201019 0196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6,052.45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9,379.40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7,553.20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3,617.90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3,617.90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14,806.87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9,379.40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3,979.02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201019 0250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201019 0282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201019 0296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1,062.60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201020 0048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873.83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2,393.09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2,301.15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201020 0082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201020 0107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780.12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780.12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1,414.71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2,076.72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1,257.52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1,257.52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1,257.52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780.12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1,257.52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872.73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201021 0063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1,779.51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1,779.51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201021 0100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3,947.36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2,507.58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2,507.58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2,632.35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201021 0128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603.90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2,815.40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2,815.41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201022 0061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201022 0077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5,058.44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5,058.44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14,447.57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14,447.56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1,471.41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201023 0297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201023 0299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4,570.10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201023 0330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201023 0361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201023 0392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201023 0399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201023 0423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201023 0454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201023 0455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4,246.00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1,391.24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1,246.08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1,246.08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201024 0071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1,246.08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3,267.00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16,370.25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9,739.35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1,657.92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1,657.92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1,657.92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1,657.92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1,657.92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3,533.52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201024 0127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2,702.50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2,587.14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2,470.11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2,587.14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2,823.25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3,904.56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3,904.56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201024 0193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3,904.56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PINTARRON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201028 0074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1,650.25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2,927.27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201028 0129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2,927.27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1,084.38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545.26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545.26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545.26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545.26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201029 0056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3,258.21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8,699.75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8,699.75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201029 0084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BAÑO MARIA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511.60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3,778.79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3,446.55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3,446.55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201033 0209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201033 0313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201034 0024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201035 0058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201035 0090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6,954.53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6,954.53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3,056.36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3,053.37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2,892.31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2,892.31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13,321.60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2,518.22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201038 0186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3,710.84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2,394.75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2,394.75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3,564.39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201038 0200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201039 0120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201039 0399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201039 0400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201039 0402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201039 0403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201039 0404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CUADRO DECORATIVO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201040 0021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201040 0052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1,053.69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201044 0036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RECLINATORIO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RECLINATORIO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201044 0284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616.38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6,184.35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7,883.15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201044 0320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2,666.66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2,666.67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2,666.67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5,953.55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5,953.55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201044 0336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2,471.41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598.45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201046 0051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DESTRUCTORA DE PAPEL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DESTRUCTORA DE PAPEL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DESTRUCTORA DE PAPEL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DESTRUCTORA DE PAPEL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DESTRUCTORA DE PAPEL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201048 0015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2,822.23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2,822.23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2,822.23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2,822.23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3,079.54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3,079.54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3,079.54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3,079.54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201053 0063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201053 0105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201053 0138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2,449.50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2,449.50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2,449.50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201053 0172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201053 0200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201054 0038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2,407.52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2,035.50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201055 0015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3,778.78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3,778.79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4,063.75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201055 0030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201056 0002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ORGANIZADOR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AGENDA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5,325.08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5,325.08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2,470.57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3,336.79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3,045.79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3,045.79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4,314.51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4,314.51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4,314.51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3,388.36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3,218.85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MOSTRADOR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3,093.50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4,562.60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4,562.61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201062 0028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3,820.65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201063 0023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3,323.59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1,638.85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2,124.59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1,686.09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3,020.24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2,356.19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201064 0067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2,524.16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201064 0068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SOPORTE P/T.V. Y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SOPORTE P/T.V. Y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3,181.85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13,768.96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12,509.70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12,509.70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12,509.70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15,116.44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6,279.58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6,279.58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3,479.90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3,479.90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26,620.90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26,620.90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26,620.90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201068 0053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201069 0041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201069 0072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201069 0095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2,572.16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2,123.47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2,123.47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1,964.20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201070 0052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201070 0053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2,716.30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2,160.27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2,147.68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201071 0115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ANTECOMEDOR ( A. 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201074 0003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3,954.85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1,761.80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3,326.95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3,326.95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201074 0237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8,153.50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3,739.84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201074 0306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201074 0307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CAJONERA DE MADERA Y/O CHAPA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4,425.20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3,048.08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3,048.08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3,006.26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2,265.50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2,155.10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2,222.95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3,411.67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3,411.67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201077 0030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7,099.20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201077 0043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ATRIL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201079 0002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1,736.29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4,536.75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2,897.01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201087 0046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201089 0013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RADIOGRABADORA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3,106.48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RESTIRADOR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ENMICADORA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201093 0001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RACK DE SECADO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AIRE ACONDICIONADO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17,270.70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AIRE ACONDICIONADO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15,694.12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AIRE ACONDICIONADO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8,024.08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201097 0020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REVISTERO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3,671.40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2,980.34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201099 0013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3,006.26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BASTIDOR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BASTIDOR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201100 0003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BASTIDOR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ALARMA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ALARMA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ALARMA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ALARMA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201106 0025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FLUXOMETRO WC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201107 0006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201107 0031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201107 0032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201107 0033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201107 0034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60,669.40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201108 0002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23,744.05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6,510.15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7,034.94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4,262.02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201110 0242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201110 0273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201110 0297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7,423.88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MEZCLADOR DE PIPETAS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MEZCLADOR DE PIPETAS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2,561.28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9,583.36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9,583.36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9,583.36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7,974.46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8,444.80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8,484.24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12,697.00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49,999.70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15,553.28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35,965.75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201117 0036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14,927.00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14,901.51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201117 0038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156,735.18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201118 0001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7,758.33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ROBOTIN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INALAMBRICO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INALAMBRICO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8,717.00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5,425.22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5,425.23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5,425.23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5,425.23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201129 0010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201129 0013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201130 0001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RADIOGRABADORA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201131 0003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201132 0001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CONJUNTO EJECUTIVO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25,459.84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DIGITAL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86,040.68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9,848.40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201148 0017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201148 0024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10,842.52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10,842.52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10,842.52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10,842.52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4,448.99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4,448.99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201159 0001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201221 0003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201221 0004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201221 0006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201221 0007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201337 0006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201337 0024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PEDESTAL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2,131.99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201339 0001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CUBIERTA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3,047.44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12,498.30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CASA DE ALMACENAMIENTO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9,408.03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CASA DE ALMACENAMIENTO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201348 0001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PARARRAYOS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10,145.36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202002 0001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LEROY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3,830.75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202016 0001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TRIPIE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9,371.69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202016 0002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TRIPIE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202016 0004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TRIPIE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991.25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56,925.00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ASPIRADORA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203002 0334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203002 0335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1,134.96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3,218.88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1,033.03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6,519.00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3,104.61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5,772.29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5,840.02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5,840.02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203003 0065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203004 0039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CAFETERA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1,349.01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203004 0040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CAFETERA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1,921.89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203005 0030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1,839.44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1,839.44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1,595.05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7,353.10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6,548.91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1,689.99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9,481.75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14,518.75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203005 0251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10,571.95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2,175.80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2,303.91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2,303.91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2,303.91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2,303.91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2,303.91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203006 0044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2,451.23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3,121.10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3,121.10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2,394.88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2,394.89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203006 0080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2,932.50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203006 0096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631.97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2,069.25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1,709.75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203007 0037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EXTINGUIDOR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203009 0061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EXTINGUIDOR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203010 0001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1,985.15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203010 0002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1,699.01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203010 0005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4,015.11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203016 0008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7,361.20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203017 0002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CALENTADOR ELECTRICO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649.50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649.50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1,798.94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1,099.12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203020 0233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1,798.94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1,798.94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1,798.94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203020 0288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8,607.75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203020 0336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5,747.96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203020 0337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1,850.35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ROPERO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15,798.17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46,475.00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80,216.85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HIDROLAVADORA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89,245.75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HIDROLAVADORA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7,369.53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23,308.45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41,253.87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203025 0007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35,016.50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203029 0002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FRIGORIFICA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4,815.03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203032 0001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HIDRAULICO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203032 0002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HIDRAULICO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203032 0003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HIDRAULICO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203035 0002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COLUMNA DE MADERA (BASE)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203039 0001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939.55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ORNAMENTOS P/CAPILLA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ORNAMENTOS P/CAPILLA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ORNAMENTOS P/CAPILLA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ORNAMENTOS P/CAPILLA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203048 0002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203051 0217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203051 0218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28,462.50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TOCADOR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TOCADOR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TOCADOR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 CABEZA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2,512.79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 CABEZA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2,512.79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203054 0028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203054 0036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1,567.45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BAÑO DE ARTESA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9,554.20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203081 0132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203081 0167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6,205.58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2,347.99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2,347.99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203081 0190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2,347.98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203088 0009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203089 0005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2,328.01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FREGADORA DE PISO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70,840.00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3,747.10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MANGUERA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655.95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203098 0003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MANGUERA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655.95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203102 0002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203102 0003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203102 0004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203102 0005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203102 0006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8,069.55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17,535.94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2,979.14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18,742.70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4,586.87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204001 0038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3,464.98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3,464.99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24,694.20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204001 0063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844.04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842.63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3,673.61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3,673.61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5,039.66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204002 0054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4,198.20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4,887.60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4,458.17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204003 0027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3,266.47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204003 0030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204004 0107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2,289.65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1,189.68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7,770.55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7,770.55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10,217.75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10,217.75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10,217.75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10,217.75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8,664.53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11,424.10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204007 0036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1,948.10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2,708.45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1,395.10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204008 0011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2,650.91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2,352.67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2,648.27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3,544.10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11,694.35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8,769.90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10,167.15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204009 0006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761.20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204016 0096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10,378.75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204016 0106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10,378.75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1,680.62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1,680.63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6,066.25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204028 0004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EXPRIMIDOR DE JUGOS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16,120.95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4,847.34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5,343.36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16,964.63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204031 0032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8,794.91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5,987.39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16,985.42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6,704.90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6,944.78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204031 0043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6,704.90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VAPORERA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298.43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9,028.19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CHOCOMILERA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500.73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4,169.55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12,131.95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12,306.15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12,306.15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15,797.00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204049 0048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6,136.30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2,288.51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204049 0054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47,384.03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15,191.50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15,191.50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204050 0011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14,087.50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5,583.20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13,236.50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9,136.75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16,698.00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6,676.90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6,676.90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6,676.90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6,676.90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204063 0020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14,475.28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3,877.11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204066 0003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5,014.58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4,973.75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6,602.15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6,602.15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16,790.00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204068 0004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5,694.80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204069 0008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204069 0011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4,002.54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ELECTRODOMESTICO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6,147.90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PROCESADOR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14,484.14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204078 0001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204078 0003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2,428.09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3,579.98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29,989.00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19,996.70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16,889.99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RETROPROYECTOR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14,652.15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15,065.00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14,162.25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14,162.25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301001 0088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301001 0092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9,558.40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812.54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11,641.45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2,731.25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8,408.80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4,755.25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301003 0021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FOTOGRAFICO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301003 0033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FOTOGRAFICO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1,333.29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2,730.79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301005 0099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5,782.20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1,362.17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301008 0049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2,037.80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301008 0070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301009 0002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CONVERTIDOR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962.01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2,294.99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301011 0058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301011 0099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2,521.95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4,761.00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4,761.00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4,761.00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3,847.90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301011 0149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301011 0172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2,894.55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1,644.50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1,644.50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1,943.50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301012 0033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15,525.00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301012 0034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21,620.00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7,219.13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7,219.12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301013 0018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1,585.85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301014 0007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33,182.65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AUDIO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AUDIO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7,946.50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AUDIO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1,348.95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AUDIO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1,348.95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5,598.98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3,585.99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4,152.65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4,152.65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301022 0053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301022 0097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3,002.99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301023 0013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301024 0005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CAÑON DE PROYECCION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22,493.00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FLASH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TARJETA PARA CAMARA DIGITAL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7,343.00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301029 0037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301029 0040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DVD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1,825.05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301032 0004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PARA CAMARA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MEMORIA PARA CAMARA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301034 0011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ALTA VOZ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36,685.00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8,377.75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8,377.75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301035 0030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CONSOLA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301037 0002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SOPORTE P/T.V. Y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3,892.31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301040 0003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301040 0004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301040 0006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2,125.49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301040 0008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GRABADORA DE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20,286.00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301041 0001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INTERCOMUNICADOR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301042 0001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TEATRO GUIÑOL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821.00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2,883.05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2,843.37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2,883.05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ENCICLOPEDIA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3,920.80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302005 0592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3,746.80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302008 0002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PECERA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3,798.16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37,231.25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22,856.25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GIMNASIO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79,659.01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3,119.37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303004 0002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3,119.38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303021 0012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1,552.50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303021 0064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2,001.71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303023 0003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1,203.76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50,025.00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258,313.00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258,313.00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GIMNASIO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GIMNASIO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303037 0002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P/ABDOMEN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716.38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716.39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716.39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716.39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2,344.79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304003 0035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GIMNASIO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92,462.17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75,065.98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304003 0049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SUBE Y BAJA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20,173.25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RESBALADILLA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823.13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RESBALADILLA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1,337.19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304005 0023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RESBALADILLA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RESBALADILLA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PASAMANOS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4,159.99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PASAMANOS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1,037.37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111,550.00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304009 0008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304009 0009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TAMBOR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902.81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16,738.25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MODULAR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16,738.25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LUZ DE FIBRA OPTICA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304012 0038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FIGURAS PARA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FIGURAS PARA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27,632.20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9,654.25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9,654.25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304012 0063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9,654.25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1,488.10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304016 0004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TUBOS DE COLORES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9,154.00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7,602.65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CARRILES RECREATIVOS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2,811.75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CARRILES RECREATIVOS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2,811.75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CARRILES RECREATIVOS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2,811.75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CARRUSEL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CARRUSEL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CARRUSEL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20,930.00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304019 0002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ALBERCA DE PELOTAS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MONTABLES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MONTABLES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MONTABLES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MONTABLES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90,343.01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25,084.95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6,543.50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HERRAMIENTA USO MULTIPLE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17,187.90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14,245.00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4,297.57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9,810.01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10,756.64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COLUMPIO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7,797.00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68,873.50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68,873.50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VOLANTIN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25,916.01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ESTRUCTURA TUBULAR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75,240.00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7,273.17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8,757.48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9,535.84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9,535.84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9,535.85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9,535.85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9,535.85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11,390.29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12,281.61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12,281.62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12,281.62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304022 0055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304023 0035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CONTROL REMOTO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3,043.58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304023 0036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CONTROL REMOTO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3,043.58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304023 0037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CONTROL REMOTO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3,043.58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304023 0043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CONTROL REMOTO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1,997.55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7,147.25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7,147.25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9,001.05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2,720.85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VIDEOCAMARA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2,639.19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304029 0023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304029 0024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INFLABLE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INFLABLE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INFLABLE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19,604.00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VIDEOCAMARA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MUÑECO BEBE PARA CUIDADOS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MUÑECO BEBE PARA CUIDADOS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FLASH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TUBO EXTENDER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EMPUÑADURA P/CAMARA FOTOGRAFICA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304039 0001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ANGULAR P/CAMARA FOTOGRAFICA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305002 0097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305002 0098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305002 0099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305002 0101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1,357.00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630.17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305006 0031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305006 0048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305006 0050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305006 0052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305006 0053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305006 0055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481.51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305012 0042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305012 0044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305012 0045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305012 0046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PERIQUERA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1,902.16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1,087.99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1,087.99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1,087.99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305052 0182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1,087.97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305055 0073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305055 0125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306002 0079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306002 0083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ACORDEON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306005 0004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REQUINTO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REQUINTO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1,979.98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REQUINTO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REQUINTO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REQUINTO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CONTRABAJO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CONTRABAJO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306017 0001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VIGÜELA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306021 0001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CONTRATIEMPO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2,108.76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306024 0001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GUITARRA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306025 0001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BAJO ELECTRICO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2,911.99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306026 0001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BATERIA INSTRUMENTO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307004 0001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 CABEZA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307004 0002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 CABEZA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307004 0003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 CABEZA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307005 0001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ANDAMIO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308003 0002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308003 0003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308003 0004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308003 0005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308004 0001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TEATRO GUIÑOL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309001 0001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6,666.52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309001 0002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6,666.52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309001 0003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6,666.52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109,157.50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110,745.00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97,366.50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97,366.50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98,010.00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102,267.00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115,775.00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96,200.00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107,911.00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107,911.00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152,000.00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152,000.00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151,999.99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127,484.00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127,484.00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127,484.00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127,484.00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156,492.00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156,492.00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156,492.00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401004 0037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169,648.00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401004 0038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169,648.00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122,705.00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138,710.00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214,900.00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214,900.00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270,491.00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270,491.00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270,491.00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270,491.00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270,491.00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309,430.00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262,468.00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333,040.00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401011 0066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332,028.00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401012 0015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121,700.00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136,900.00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139,000.00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132,000.00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139,000.00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190,325.00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190,325.00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190,325.00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145,820.00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401014 0079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145,820.00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145,820.00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138,407.00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138,407.00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138,407.00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138,407.00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182,763.00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182,763.00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153,400.00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153,400.00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216,775.00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216,775.00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210,392.00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159,166.00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182,400.00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182,400.00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401014 0116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81,950.00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81,950.00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81,950.00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102,005.00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186,055.05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401016 0032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401016 0039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217,981.00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202,370.00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401028 0005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19,922.00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PALOMA P/ LUV DE CABINA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AUTOESTEREO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143,137.50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143,137.50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287,578.00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287,578.00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287,578.00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278,589.00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278,589.00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278,589.00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234,484.00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401034 0008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401034 0020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236,174.00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1,202.76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502007 0125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502007 0127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502007 0128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502007 0135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3,259.81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502009 0022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1,953.85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502009 0048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2,085.53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502010 0001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PLICOMETRO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601008 0006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ROTOMARTILLO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601008 0008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601008 0011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2,334.50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601008 0017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TALADRO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601012 0001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DADOS CON MATRACA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VOLTIMETRO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1,876.18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3,981.30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3,601.80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3,706.45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6,308.93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601026 0002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CALIBRADOR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CALIBRADOR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CALIBRADOR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VERNIER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4,770.38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1,884.16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7,929.99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601028 0002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PRENSA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7,179.21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P/PROTECCION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P/PROTECCION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 P/PROTECCION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PROBADOR DE CABLES EN RED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TRIPIE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42,061.25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2,550.70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2,438.46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601038 0089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601038 0099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601038 0109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TROMPO DE MADERA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15,138.80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HIDROLAVADORA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ALTA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ALTA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ALTA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24,244.00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601049 0004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ALTA PRESION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24,244.00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TERAPIA COMBINADA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55,062.00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TERAPIA COMBINADA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55,062.00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TERAPIA COMBINADA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55,062.00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21,868.11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COMBO DE 2 CANALES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33,711.91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701002 0092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25,495.82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20,527.50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701003 0044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701004 0019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701004 0050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701004 0082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701004 0098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701004 0108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13,783.90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18,800.20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12,017.50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701005 0056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11,557.50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701005 0065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14,915.50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701006 0020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1,897.50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DIATERMIA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64,975.00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DIATERMIA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DIATERMIA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DIATERMIA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97,635.00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15,985.00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19,550.00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25,099.76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25,099.76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701008 0046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701008 0048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1,483.50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34,960.00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4,068.70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4,068.70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37,605.00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37,605.00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35,305.00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35,305.00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17,514.50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17,514.50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17,514.50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701012 0047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17,514.50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8,853.16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701013 0163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701013 0179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701013 0186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4,404.50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701013 0197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701013 0198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701013 0199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13,364.15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6,246.80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6,246.80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2,613.95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2,613.95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701013 0209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701013 0213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2,058.50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CURAPULS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FLUIDOTERAPIA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82,800.00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FLUIDOTERAPIA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82,800.00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FLUIDOTERAPIA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FLUIDOTERAPIA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701019 0003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THERATOUCH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6,451.50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6,451.50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701020 0027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CUÑAS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10,505.24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701021 0017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2,461.00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1,458.20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701022 0014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ESTABILIZADOR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35,638.50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701023 0014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701023 0015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BRAQUEACION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PLANO INCLINADO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1,854.72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3,202.29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4,105.50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TABLA DE REFLEJOS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701026 0006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BALANCIN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1,943.50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6,825.25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7,389.90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13,317.00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701027 0023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701027 0027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ESCALERA CON RAMPA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28,347.50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24,035.00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43,125.00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63,083.25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63,083.25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48,800.25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44,965.00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44,965.00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44,965.00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44,965.00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44,965.00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701030 0029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44,735.00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60,115.00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701030 0041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2,044.44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701032 0015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2,282.75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4,772.50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701032 0050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701032 0078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3,156.75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701032 0089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701032 0090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701032 0091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701033 0020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701033 0049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47,725.00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701033 0050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CICLO ERGOMETRO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74,750.00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4,882.90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4,882.90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701036 0033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14,375.00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701037 0004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2,169.12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EQ. BIORETROALIMENTACION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79,979.90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IMPEDANCIOMETRO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701039 0003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IMPEDANCIOMETRO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ESPIROMETRO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48,300.00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6,678.05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63,738.75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FORTALECIMIENTO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63,738.75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ANALIZADOR DE MASAS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189,750.00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7,464.65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7,464.65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7,464.65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701046 0004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9,700.25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701046 0031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POSICIONADOR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701047 0007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CHALECHOS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2,397.75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1,771.00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FLOTADORES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701049 0002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TUBO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15,764.20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MEZCLADOR DE PIPETAS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701054 0013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701054 0016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AUDIOMETRO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39,100.00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GRUA PARA PACIENTES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66,585.00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GRUA PARA PACIENTES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MAGNETO 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MAGNETO 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MAGNETO 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MAGNETO 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701059 0006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MAGNETO 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43,365.35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CRIOTERAPIA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102,350.00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701061 0021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701061 0028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ELECTROTERAPIA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29,624.00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CABLE DE COLUMNA NEUMATICA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101,200.00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CABLE DE COLUMNA NEUMATICA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101,200.00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TERAPIA COMBINADA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55,200.00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TERAPIA COMBINADA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195,845.00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PLATAFORMA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160,655.00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PLATAFORMA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148,925.00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SOPORTE PARCIAL DE PESO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109,802.00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701068 0002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80,385.00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145,130.00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APARATOS DE GIMNASIA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48,829.00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48,829.00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ARNES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TABURETE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701076 0001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ELEVADOR HIDRAULICO PARA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1,230.27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702002 0031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2,655.49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1,927.86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1,927.86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1,927.86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2,108.33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702002 0044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PARA UNIDAD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3,891.29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PARA UNIDAD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14,087.50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702004 0012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GAVETA PARA INSTRUMENTAL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2,108.33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511.60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91,350.00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91,350.00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ESTERILIZADOR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91,350.00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702007 0015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AMALGADOR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2,492.91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702012 0058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PINZA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702012 0059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PINZA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702021 0009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TIJERAS (INSTRUMENTAL)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898.31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702021 0017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TIJERAS (INSTRUMENTAL)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974.27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702021 0032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TIJERAS (INSTRUMENTAL)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1,540.77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702021 0036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TIJERAS (INSTRUMENTAL)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1,337.53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702021 0037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TIJERAS (INSTRUMENTAL)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1,337.53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564.64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1,099.84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1,062.82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1,099.84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3,448.85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3,087.61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2,108.34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3,029.83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3,029.85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3,029.85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702031 0053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4,226.25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785.40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702033 0014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2,340.14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2,317.25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2,317.25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1,994.10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702033 0022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1,994.10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541.68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693.00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702034 0015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966.01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992.75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2,405.04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702035 0025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2,405.04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PORTA AGUJAS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1,236.08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PORTA AGUJAS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1,457.71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PORTA AGUJAS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1,457.71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702037 0046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BAUMANOMETRO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5,915.60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702039 0020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1,285.70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702039 0021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1,285.70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702049 0004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CENTRIFUGA 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1,504.70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702051 0003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702051 0006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MICROSCOPIO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ESPECTROFOTOMETRO ULTRAVIOLETA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812.54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1,445.40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812.54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702059 0021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1,838.57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702068 0001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RAYOS X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702068 0006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RAYOS X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702068 0007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226,300.00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4,803.45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1,423.11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CILINDRO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1,423.13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1,126.40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NASOFARINGOLARINGOSCOPIO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54,970.85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   803.00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702079 0011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11,441.35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11,441.35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11,441.35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2,463.30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2,463.30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2,371.03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702079 0030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702104 0002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702104 0003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702104 0004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702120 0016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702120 0017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3,691.70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702121 0013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RESUCITADOR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12,388.95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1,818.18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702158 0018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RETINOSCOPIO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3,533.31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3,461.50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AMIGDALOTOMO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ADENOTOMO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4,971.45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2,934.80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702167 0010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702167 0035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2,863.50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OFTALMOSCOPIO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9,728.52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OFTALMOSCOPIO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2,106.80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OFTALMOSCOPIO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2,120.60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702176 0001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LENTES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LENTES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3,002.47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MACHACADOR DE CARTILAGO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1,495.00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702179 0002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ABREBOCAS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702179 0003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ABREBOCAS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702179 0004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ABREBOCAS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702183 0001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SIERRA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9,219.55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702184 0003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1,978.77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702186 0003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702186 0004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702189 0001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PLICOMETRO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3,365.46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AUTOCLAVE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54,648.00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ELECTROCAUTERIO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27,205.87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45,885.00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19,435.00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22,425.00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22,425.00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22,425.00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702196 0019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17,825.00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MADURACION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702198 0003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702200 0002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PANEL DE MUSICA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17,192.50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702204 0039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2,610.50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702204 0049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702204 0058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702204 0059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702204 0069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702204 0070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702204 0071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702204 0072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COLCHON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702205 0001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CAJONERA DE MADERA Y/O CHAPA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CAJONERA DE MADERA Y/O CHAPA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6,842.50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PARA OXIGENO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ISOCINETICO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621,000.00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ISOCINETICO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54,050.00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TERAPEUTICO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28,175.00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28,175.00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28,175.00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28,175.00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702209 0010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AUDIOMETRO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CABINA INSONORA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48,300.00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ENTRENADOR DE GATEO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1,620.35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ENTRENADOR DE GATEO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1,620.35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702214 0005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11,941.60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4,426.35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702214 0011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POLEAS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4,426.35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2,234.45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2,233.30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702215 0022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1,723.85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TENS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702216 0003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TENS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1,863.00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ANDADERA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702217 0003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ANDADERA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702217 0004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ANDADERA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18,210.25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702220 0031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4,224.09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LAPIZ PUNTAL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LAPIZ PUNTAL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LAPIZ PUNTAL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702224 0002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MONITOREO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32,487.50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702225 0002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1,745.70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702225 0003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2,633.50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702225 0004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1,610.87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702225 0005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702226 0002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BAUMANOMETRO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11,267.70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702227 0002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PARA ESCRUTINIO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97,405.00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702228 0004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TERMOMETRO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2,070.00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DE INSERTOS PARA OIDO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16,000.01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702233 0001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702233 0002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702233 0003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702233 0004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1,666.35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702233 0009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702234 0001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 OTORRINOLARINGOLOGO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702237 0001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MULTIPLEXOR C/CABLES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702238 0002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702238 0029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702238 0030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702238 0031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702238 0032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702238 0033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702238 0034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702238 0035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PIEZA DE MANO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702239 0001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ALINEAMIENTO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150,937.50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702240 0012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ULTRASONICO PARA LIMPIEZA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7,582.97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INTRAORAL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7,326.85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INTRAORAL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7,326.85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INTRAORAL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7,326.85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702241 0004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INTRAORAL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7,326.85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703001 0001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703001 0002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703001 0003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703001 0004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703001 0005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22,138.60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703002 0006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15,736.56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AD124001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4,729.70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5,218.72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6,144.52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6,165.40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AD124011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6,472.61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9,399.48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7,641.79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10,790.00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10,790.00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10,068.80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AJ124007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10,068.80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16,414.00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PINTARRON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AM124014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AM124045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6,515.72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15,080.00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DIRECTORIO RANURADO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11,368.00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3,549.60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6,555.16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6,555.16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AM124076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21,692.00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3,294.40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33,060.00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CAFETERA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56,840.00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AM124107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6,124.80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7,508.89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2,456.88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2,683.08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JARDIN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JARDIN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JARDIN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6,902.00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JARDIN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19,302.40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CAMINADORA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AM124139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DIRECTORIO RANURADO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DE CUBOS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3,348.68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13,956.35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21,460.00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22,954.66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AM124161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66,044.60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3,469.00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8,332.28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8,332.28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8,332.28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AS124008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C2124001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DE GASOLINA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5,200.28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CENTRAL TELEFONICA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7,267.40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MOTOSIERRA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3,235.36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6,969.40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5,035.44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2,856.38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7,639.83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ACTIVIDADES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64,507.60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12,889.92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3,967.18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C2124033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23,753.87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C3124004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DE GASOLINA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5,200.28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MOTOSIERRA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5,035.44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2,856.38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6,969.40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7,639.83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58,175.16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ACTIVIDADES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11,122.90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4,220.08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12,889.92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3,975.54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EXTINGUIDOR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4,398.72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C3124033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EXTINGUIDOR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4,398.72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CC124001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7,928.60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CC124002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7,772.00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14,533.64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14,533.64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CH124003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14,533.64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3,780.44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3,758.03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5,369.71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5,369.71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5,369.71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4,319.12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3,114.62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3,436.82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3,436.82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5,928.53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6,444.06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CH124036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9,666.08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9,666.08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9,666.08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9,509.29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395,196.83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23,492.34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7,732.86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7,732.86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5,047.84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3,329.42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3,329.42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3,329.42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RECEPCION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5,907.04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6,636.13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CH124051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9,446.72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SOPLADORA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3,431.09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2,188.92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3,511.32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MANUALES Y PRUEBAS PSICOLOGICAS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MANUALES Y PRUEBAS PSICOLOGICAS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INCENDIOS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74,832.76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CACEROLA INDUSTRIAL ALTA CON TAPA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2,767.15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4,790.80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REDONDA INFANTIL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2,213.28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DE GAS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22,104.96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2,976.86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2,976.86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LATERAL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2,971.33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DE 1 PLAZA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DE 2 PLAZAS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9,196.18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222,152.76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2,598.29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ESCRIBIR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2,598.29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PROCESADOR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15,766.72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COMAL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5,627.16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3,504.36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6,573.44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6,573.44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6,573.44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6,573.44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MODULAR 2 USUARIOS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23,007.05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MODULAR PARA 4 USUARIOS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39,357.65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28,020.12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14,010.06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MIXTO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DE CUBOS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2,485.88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U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17,278.20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ESTADIMETRO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JUEGO DE MADERA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216,630.00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RED INALAMBRICA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11,669.60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BOCINA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TARJETA PARA CONMUTADOR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5,544.80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TARIFICADOR TELEFONICO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CONMUTADOR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22,954.08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MANUALES Y PRUEBAS PSICOLOGICAS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10,556.00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18,757.20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REPISA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MEZCLADORA (LLAVE DE PRELAVADO)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4,199.20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10,979.40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TABLET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TABLET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TABLET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3,850.01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SOPLADORA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2,625.01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7,987.48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5,812.12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6,596.05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4,255.75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RADIOGRABADORA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RADIOGRABADORA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3,166.80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TECLADO MUSICAL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CJ124111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MANUALES Y PRUEBAS PSICOLOGICAS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3,106.48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3,106.48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3,106.48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LAMPARA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4,784.07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AUDIO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143,998.20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58,952.36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POWER PUSH (PECHO)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25,363.40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MINI-SKI (CINTURA)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18,169.94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TRIPLE PULL (BRAZOS,PECHO,ESPALDA)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13,676.40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SQUAT PUSHIGN (PIERNA)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15,523.27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SKI STEPPER (COORDINACION DE PIERNAS Y BRAZOS, CINTURA)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15,380.37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HEALTL WALKER (PIERNA Y GLUTEO)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15,475.76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3,072.84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CJ124142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CJ124173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15,170.48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CJ124199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CJ124204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3,352.40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3,654.00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CAÑON DE PROYECCION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CONGELADOR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12,489.72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25,743.30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25,743.30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HOSPITALARIA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HOSPITALARIA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HOSPITALARIA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 HOSPITALARIA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321,842.00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128,075.60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13,101.04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128,075.60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128,075.60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DE OXIGENO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CJ124235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LITERA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CUNERO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VITRINA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DE RUEDAS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5,558.77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5,558.77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5,558.77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5,558.77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CJ124266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EXPLORACION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10,164.30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5,535.90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5,535.90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UNIDAD DENTAL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61,712.00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CONCENTRADOR DE OXIGENO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3,185.36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39,788.00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DE PROYECCIÓN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7,913.38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9,280.00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3,449.84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15,068.40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FREGADERO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12,816.84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COMAL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21,498.28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18,271.16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TRABAJO DE ACERO INOXIDABLE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6,333.60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TRABAJO DE ACERO INOXIDABLE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6,333.60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10,045.60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10,045.60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CONGELADOR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32,132.00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21,572.52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21,572.52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CJ124297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5,917.21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CJ124299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3,824.17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10,139.85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4,679.21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4,679.21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7,449.46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7,449.46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7,449.46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7,449.46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CJ124328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9,361.55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U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22,700.74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7,825.30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EXTRACTOR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30,392.00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5,939.20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59,335.16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15,080.00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15,080.00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69,600.00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11,130.20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ANTENA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P/BRAZO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34,353.40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MODELO POTRO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26,338.96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PARA ABDOMINALES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18,742.12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P/MOV. DE CINTURA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24,270.68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CJ124359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P/BICICLETA FIJA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12,212.48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APARATO DE BRAZO Y MUÑECA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20,909.00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ASADOR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491,917.20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4,910.28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11,716.00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38,278.84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38,278.84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16,936.00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75,400.00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FUENTE VERTICAL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6,043.60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FUENTE VERTICAL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6,043.60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METALICA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7,748.80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CJ124390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CESTO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TRANSCEIVER MODULE (B.M)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11,116.51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TRANSCEIVER MODULE (B.M)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11,116.51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(B.M)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65,105.37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PANEL (B.M)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CONMUTADOR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59,019.01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3,425.21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CJ124399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8,995.80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8,995.80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LAVANDERIA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5,413.72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LAVANDERIA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5,413.72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LAVANDERIA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5,413.72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LAVANDERIA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5,413.72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LAVANDERIA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5,413.72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INTENDENCIA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INTENDENCIA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INTENDENCIA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DE SERVICIO PARA INTENDENCIA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3,822.43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FUTBOLITO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10,476.54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FUTBOLITO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10,476.54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CJ124421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BICICLETA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TRAJE BRIGADISTA PARA BOMBERO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23,176.80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 DE SERVICIO DE ACERO INOXIDABLE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TEATRO EN CASA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PURIFICADOR DE AIRE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PURIFICADOR DE AIRE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CJ124450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CM124002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ESPIGUERO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12,660.02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8,383.09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PARA PAN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4,131.00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4,477.60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4,477.60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4,477.60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CM124016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136,896.00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ROTULADOR PORTATIL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2,965.25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3,378.98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10,973.60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11,076.41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CP124007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11,915.52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31,575.20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OPERATIVA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2,417.32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OPERATIVA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2,417.32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42,195.00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CS124010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42,454.84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MONOPODE MANFROTTO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3,518.36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CPU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12,504.80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8,399.56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 COMPONENTE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LENTE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9,411.37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3,136.06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TABLET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4,147.32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TARJETAS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22,489.50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FOTOGRAFICA DIGITAL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62,259.00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VENTILADOR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2,857.08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CS124026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51,840.40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233,400.00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12,342.40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11,012.75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11,012.75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3,839.86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2,675.26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CT124011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SUAVIZADOR DE AGUA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375,241.49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DA124004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9,716.61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9,716.61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9,716.61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9,716.61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138,424.56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7,454.61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44,155.85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26,977.91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50,896.30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34,029.77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34,029.77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34,029.77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21,178.34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32,880.68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DA124046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19,891.78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19,891.78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19,891.78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60,435.81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7,454.61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19,891.84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18,742.70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9,775.43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5,361.92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5,361.92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2,624.47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36,450.00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9,969.04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10,318.20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DA124117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4,151.64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12,340.08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5,454.32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DC124006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5,544.80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INTERCOMUNICADOR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12,851.74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ANTENA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9,362.36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CPU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4,466.00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12,895.00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128,771.99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128,771.99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DC124019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14,094.00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10,413.32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560,120.00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3,202.30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2,848.81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2,832.09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2,832.09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4,361.88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3,844.22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3,567.70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20,111.80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EN 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8,098.34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LOVE SEAT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6,247.30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133,400.00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32,877.73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43,636.33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148,091.35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DG124018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5,403.36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47,999.00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87,358.21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17,673.61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DG124025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15,300.40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5,454.32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5,454.32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435,000.00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435,000.00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3,503.20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4,521.68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4,521.68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DM124025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MANUALES Y PRUEBAS PSICOLOGICAS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12,748.40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10,003.84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4,041.44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4,042.60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DM124055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4,618.66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DM124056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DR124001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11,249.00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DR124002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4,825.60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9,790.20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6,425.24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4,174.84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3,955.48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3,811.88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4,210.80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9,686.00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MALETIN O ESTUCHE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3,582.08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EG124013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TIRON PARA REMOLQUE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6,571.90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3,475.48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3,475.48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ENGARGOLADORA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425,998.00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EM124012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1,059,950.00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9,969.04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9,969.04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9,674.74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FI124004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9,674.74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9,674.74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CAÑON DE PROYECCION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7,128.49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10,998.75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FI124008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6,820.80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IN124027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SCANNER DE RED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11,196.90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3,510.51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IN124039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8,538.53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5,320.92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2,755.93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10,234.68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8,664.04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4,500.80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3,311.10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7,269.72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7,269.72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9,446.72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JU124019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JU124020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5,068.70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COMODA CON ENTREPAÑOS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11,819.24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9,732.40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5,394.21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EMBARAZO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EMBARAZO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EMBARAZO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16,124.00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8,107.24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12,271.64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5,787.24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5,617.88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2,672.64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23,753.87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10,688.56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2,327.89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14,885.12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3,557.43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2,654.10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5,082.83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PREVENCION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3,708.81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3,708.81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7,573.64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2,386.12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6,225.72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ESTADO ALCOHOLICO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ESTADO ALCOHOLICO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ESTADO ALCOHOLICO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ESTADO ALCOHOLICO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SIMULADOR DE ESTADO ALCOHOLICO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7,452.72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6,632.53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4,663.20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2,732.96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6,102.49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7,370.29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MA124186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MA124199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7,019.72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CONGELADOR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6,991.84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CONGELADOR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6,991.84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PIZARRON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8,878.64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10,684.76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MA124217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8,878.64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10,684.76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8,878.64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10,684.76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10,684.76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10,684.76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39,324.00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MA124248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5,148.08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3,345.44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3,378.98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MA124279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MA124299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2,355.65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5,148.08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MA124310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5,148.08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5,794.20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6,955.87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2,503.87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3,382.56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5,788.40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5,606.28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9,625.68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9,625.68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3,121.56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3,121.56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MA124341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3,126.20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2,459.20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6,484.40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JUEGO DE MADERA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27,273.92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JUEGO DE MADERA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27,273.92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6,778.92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MULTIFUNCIONAL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LAVADO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15,658.84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FILTRO DE AGUA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5,559.87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3,619.20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MA124372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6,895.16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BOTARGA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5,719.96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3,513.18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LICUADORA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7,884.95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MOTOSIERRA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SOPLADORA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MA124399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12,658.64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4,579.68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ORGANIZADOR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MA124403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ORGANIZADOR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ACTIVIDADES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ACTIVIDADES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6,725.68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6,936.80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3,950.96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VIOLIN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VIOLIN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2,941.55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3,981.12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8,418.60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8,418.60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EXTINTOR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4,099.23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4,099.23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4,099.23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35,012.28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DE INGLES (ESPECIFICAR)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PULIDORA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5,206.01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7,949.48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ESCALA DE INTELIGENCIA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7,949.48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7,050.48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23,947.23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6,588.80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4,988.00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6,728.00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RECEPCION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MA124441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DE RECEPCION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3,661.49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3,661.49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2,705.12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BAÑO DE ARTESA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12,646.32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4,698.00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26,133.64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INFANTIL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MA124453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DE INGLES (ESPECIFICAR)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10,413.32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149,868.00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149,868.00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149,868.00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169,279.99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169,279.99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10,059.52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10,059.52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MM124019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10,162.41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6,109.45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3,059.50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5,080.80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6,165.40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MM124037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OI124001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11,970.04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OI124002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9,434.16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OI124003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9,434.16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OI124004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9,434.16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3,431.28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5,554.08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5,554.08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2,829.66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2,829.66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3,727.08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2,306.08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PA124010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AMPLIFICADOR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6,743.85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6,809.20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SWITCH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5,818.56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12,240.55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12,240.55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2,519.10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2,830.00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3,395.00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PA124041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445,011.00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22,078.28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3,923.12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262,660.00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ISLA DE TRABAJO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5,092.40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3,758.40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3,758.40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4,106.40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3,056.60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6,035.60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3,031.08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3,031.08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4,453.24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3,316.44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PA124072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14,732.00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MONITOR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4,542.33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4,587.34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4,587.34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IPAD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10,100.00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5,253.41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AIRE ACONDICIONADO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109,028.40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PATIN HIDRAULICO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9,035.00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SOPLADORA DE GASOLINA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3,286.80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VIDEOCAMARA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7,076.00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PA124103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PA124108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307,769.99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410,750.00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VEHICULO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410,750.00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MONTACARGAS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509,250.00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5,011.20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2,603.04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5,011.20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4,591.28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SACABOCADOS KNOCK-OUT DE 3/4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SACABOCADOS KNOCK-OUT DE 3/4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SACABOCADOS KNOCK-OUT DE 3/4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SACABOCADOS KNOCK-OUT DE 3/4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SACABOCADOS KNOCK-OUT DE 3/4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PARRILLA IO MABE 60 CM EMP INOX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TINA LIFETIME OVAL BLANCO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 COMUNICADOR A COLOR 7" CON CH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 COMUNICADOR A COLOR 7" CON CH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GAS 21" 158CC DES LATERAL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1.5 TONELADAS 220V SOLO FRIO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12000BTU CALEFACCIÓN 110V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12000BTU CALEFACCIÓN 110V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12000BTU SOLO FRIO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12000BTU SOLO FRIO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2 TONELADAS 220V SOLO FRIO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11,299.00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COOL COMFORT 12.00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PL4PA020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COOL COMFORT 12.00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MINISPLIT COOL COMFORT 12.00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6,759.00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40 PULGADAS SANSUNG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6,666.66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40 PULGADAS SONY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SAMSUNG 52"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SOPLADORA A GASOLINA TIPO MOCHILA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3,558.88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CON MOTOR A GASOLINA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3,952.35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DESBROZADORA DE GASOLINA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3,800.16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DE TRES LUGARES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DE UN ESPACIO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DE UN ESPACIO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DE UN ESPACIO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DE DOS ESPACIOS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JUEGO DE MAMPARAS COLOR GRIS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REDONDA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DE 2 CAJONES Y 1 GABETA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PORTAVELAS GRANDE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PL4PA039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PORTAVELAS GRANDE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CONMUTADOR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111,971.55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DE COMUNICACION Y CABLEADO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123,117.85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6,322.00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COCINA INTEGRAL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25,520.00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CREDENZA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8,143.20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2,981.20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2,981.20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2,981.20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3,555.40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CONJUNTO EJECUTIVO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8,120.00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CONJUNTO EJECUTIVO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15,619.40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CONJUNTO EJECUTIVO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15,619.40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4,814.00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2,737.60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9,512.00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10,092.00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7,871.76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5,080.80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5,080.80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5,080.80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PR124136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14,616.00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6,916.50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6,916.50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13,937.40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5,428.80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31,842.00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31,842.00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9,988.45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INVENTARIO MULTIFACETICO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7,850.00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PR124167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4,239.80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3,596.00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RELOJ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6,954.20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8,327.64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6,171.20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4,058.83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4,058.83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6,171.20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7,215.20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SERIE PTP 4501 PUNTO PTP P/BANDA DE USO LIBRE C/ANTENA INTEGRADA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18,444.00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SERIE PTP 4501 PUNTO PTP P/BANDA DE USO LIBRE C/ANTENA INTEGRADA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18,444.00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PR124184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ARBOL DE NAVIDAD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PV124001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PV124002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2,639.00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PV124003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6,425.00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PV124004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5,454.32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ARAÑA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9,744.00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12,294.84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14,961.10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2,902.90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11,540.07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11,540.07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QA124009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11,540.07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9,969.04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9,969.04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10,666.20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21,590.00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3,236.40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ARMARIOS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7,180.40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3,920.80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4,547.20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ESTANTE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4,025.20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4,071.60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2,749.20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2,500.96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3,445.81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PLANCHA INDUSTRIAL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QA124039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QA124040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MANIQUI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4,085.52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7,284.80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15,178.60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15,178.60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31,178.48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BAUMANOMETRO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BAUMANOMETRO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BAUMANOMETRO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 TRANSPORTADOR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3,068.20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34,314.31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5,620.20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REGULADOR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2,958.00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5,225.80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5,225.80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3,526.40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3,526.40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52,200.00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BOMBA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8,932.00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SOLDADORA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2,476.00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12,470.00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3,155.20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HERRAMIENTA USO MULTIPLE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PISTOLA PARA ENCOLAR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PINZA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2,773.56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SEPARARDOR DE MASTOIDES WULLSTEIN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6,181.64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BIOMBO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8,236.00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37,223.10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15,711.55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RE124099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3,862.80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3,862.80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26,194.54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5,872.24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5,872.24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13,224.64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5,689.52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5,689.52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6,114.07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6,114.07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MAGNOTERAPIA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51,923.80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MAGNOTERAPIA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51,923.80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CARROS PARA EQUIPO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2,926.68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MOVIL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3,938.26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MOVIL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3,938.26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MOVIL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3,938.26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MOVIL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3,938.26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ESPEJO MOVIL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3,938.26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22,707.00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22,707.00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VESTIBULADOR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204,380.95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ELIPTICA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49,476.76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BRINCOLIN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6,076.18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RE124181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BRINCOLIN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6,076.18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SISTEMA IREX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335,295.68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CUARTO DE ESTIMULACION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712,240.00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22,647.61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22,647.61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22,647.61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22,647.61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22,647.61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7,401.90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RE124199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TRATAMIENTO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4,709.60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20,934.52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20,934.52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2,775.30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4,164.63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NEGATOSCOPIO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4,164.63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2,366.40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RE124212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9,860.00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3,538.00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23,621.08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23,621.08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23,621.08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23,621.08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23,621.08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25,984.00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25,984.00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45,008.00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45,008.00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45,008.00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45,008.00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RE124243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PARAFINERO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3,629.64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17,352.44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17,352.44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21,038.92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21,038.92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21,038.92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21,038.92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4,011.36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AUDIOMETRO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87,000.00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TIMPANOMETRO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95,120.00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EMISIONES OTOACUSTICAS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91,640.00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2,800.01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27,853.92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27,853.92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27,853.92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27,853.92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MAGNOTERAPIA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59,774.80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COMPRESERO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22,608.40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35,318.52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25,404.00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ULTRASONIDO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25,404.00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42,896.80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11,613.46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RE124274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18,383.68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83,264.80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PAD DE FIRMA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5,298.88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LECTOR DE HUELLA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3,364.00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REHABILITACION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140,418.00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SERVIDOR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78,855.64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( CIRCUITO CERRADO )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4,060.00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TORRE PARA ANTENA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32,659.31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CUARTO DE ESTIMULACION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474,999.99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CUARTO DE ESTIMULACION A.F.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474,999.99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ESTUCHE DE DIAGNOSTICO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8,642.00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ESTETOSCOPIO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3,010.20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4,153.24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ELECTROESTIMULADOR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68,771.41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RE124299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PLANTOSCOPIO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5,494.92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PUNTUAL PARA ALTO VOLTAJE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PUNTUAL PARA ALTO VOLTAJE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PUNTUAL PARA ALTO VOLTAJE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RE124305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PUNTUAL PARA ALTO VOLTAJE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5,905.56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PARA DUCHA CON RUEDAS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3,249.74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NO BREAK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4,622.60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BOSU BALANCE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BOSU BALANCE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BOSU BALANCE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BOSU BALANCE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BOSU BALANCE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3,445.20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VIDEOPROYECTOR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11,472.40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14,987.20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PARA DUCHA CON RUEDAS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RE124317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PARA DUCHA CON RUEDAS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3,999.68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RH124001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RH124002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RH124003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13,499.00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RH124004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10,428.40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RH124005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5,448.06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RP124002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TANQUE ESTACIONARIO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3,897.60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2,654.08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15,370.00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LAVADO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CONTENEDOR PARA BASURA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3,201.60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PODADORA DE GASOLINA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5,200.00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TELEVISION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6,886.05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6,886.05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BANCA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6,886.05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RR124013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LOCKER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2,874.48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9,647.43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SOFA DE 2 PLAZAS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7,455.90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RECEPCION MODULAR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59,075.61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49,128.55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LAVADORA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73,692.83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SALA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44,614.18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CAJA REGISTRADORA/FUERTE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13,396.84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39,564.70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CAMPANA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11,890.00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ESTUFON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8,540.50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2,748.99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BARRA DE SERVICIO DE ACERO INOXIDABLE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44,500.00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RR124039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PURIFICADOR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11,136.00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RS124005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SECADORA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4,438.74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RS124008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4,348.84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CAMARAS FOTOGRAFICAS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2,668.00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TOLDO O CARPA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4,895.20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BAFLE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DE JUNTAS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2,381.25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8,352.00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SD124016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CAÑON DE PROYECCION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9,798.06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12,293.68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BASCULA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2,214.82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REFRIGERADOR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21,475.23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CIRCUITO CERRADO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59,867.60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16,804.33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13,289.43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13,289.43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15,121.76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3,135.38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2,345.08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CAJONERA DE MADERA Y/O CHAPA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7,999.36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2,910.00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7,679.00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CONMUTADOR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9,024.80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6,540.08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6,540.08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8,929.68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11,888.84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11,888.84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11,587.24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11,587.24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38,949.04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2,824.60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SP124045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13,978.00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8,022.56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MAQUINA DE COSER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14,144.52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ENERGIZADOR DE CERCA 12000V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12,023.40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ENFRIADOR - CALENTADOR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3,009.48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ENERGIZADOR DE CERCA 12000V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12,153.73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9,367.00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6,293.00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5,501.88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PANTALLA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7,580.60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HORNO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59,134.69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2,999.00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2,799.30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DESPACHADOR DE AGUA CON 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3,306.00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5,615.79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PROYECTOR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5,615.79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10,207.54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10,207.54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SP124097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10,207.54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CENTRO DE ACTIVIDADES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10,208.00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10,914.03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10,914.03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SP124127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BATIDORA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10,914.03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SP124128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SP124129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SP124149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7,968.04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17,922.93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MODULO EN 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17,922.93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4,374.59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ESCRITORIO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4,374.59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2,420.28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2,420.28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3,174.41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SP124159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SP124160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5,363.45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5,166.29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SP124169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2,903.12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SP124179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5,179.40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SILLON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6,378.38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SP124189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3,203.46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SP124191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SP124199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3,145.92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4,552.69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4,552.69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3,809.60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3,236.40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LIBRERO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30,160.00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20,880.00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17,400.00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MUEBLE GUARDA MATERIAL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43,500.00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MESA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41,180.00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DISCO DURO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2,608.84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IMPRESORA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2,576.36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SP124222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6,989.00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8,700.00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TEST PSICOLOGICO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5,969.36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SP124226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8,612.83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665,724.00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TE124019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CAMIONETA (A.F.)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741,620.02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8,664.04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TE124026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EQUIPO DE COMPUTO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8,664.04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1,767,886.40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TE124033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1,767,886.40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1,767,886.40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1,767,886.40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1,767,886.40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TE124039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TE124040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TE124041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TE124042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1,194,800.00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TE124043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FRIGOBAR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4,189.92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ANAQUELES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2,770.08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KIT DE ILUMINACION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9,465.60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TS124005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CAMARA VIDEO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9,450.00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TS124006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MICROFONO ( A.F. 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2,900.00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TS124007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4,961.61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TS124008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UNIVERSAL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3,778.12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TS124009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5,672.40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TS124010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TS124011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GABINETE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2,499.80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TS124012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STAND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4,339.56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TS124013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ARCHIVERO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  3,748.99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TS124014     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>LAP TOP ( A.F.)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color w:val="000000"/>
                <w:sz w:val="17"/>
                <w:szCs w:val="17"/>
              </w:rPr>
              <w:t xml:space="preserve"> $                                                   10,440.00 </w:t>
            </w:r>
          </w:p>
        </w:tc>
      </w:tr>
      <w:tr w:rsidR="00F4515B" w:rsidRPr="0071021A" w:rsidTr="0071021A">
        <w:trPr>
          <w:trHeight w:val="28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GRAN TOTAL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515B" w:rsidRPr="0071021A" w:rsidRDefault="00F4515B" w:rsidP="0071021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021A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</w:rPr>
              <w:t xml:space="preserve"> $                                          146,112,836.11 </w:t>
            </w:r>
          </w:p>
        </w:tc>
      </w:tr>
    </w:tbl>
    <w:p w:rsidR="00F4515B" w:rsidRDefault="006D6520" w:rsidP="00F4515B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br w:type="textWrapping" w:clear="all"/>
      </w: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D652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JUAN PABLO RANGEL CONTRERAS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D652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MA. REYNA ROJAS TENIENTE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D6520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 DE SEDIF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D6520" w:rsidP="006D65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DEL DEPARTAMENTO DE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E0073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608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72" w:rsidRDefault="00972972">
      <w:r>
        <w:separator/>
      </w:r>
    </w:p>
  </w:endnote>
  <w:endnote w:type="continuationSeparator" w:id="0">
    <w:p w:rsidR="00972972" w:rsidRDefault="0097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2" w:rsidRPr="00CF00D0" w:rsidRDefault="0097297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7EFDCB" wp14:editId="71DB11F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2B15">
      <w:rPr>
        <w:rFonts w:ascii="Avenir LT Std 45 Book" w:hAnsi="Avenir LT Std 45 Book" w:cs="Arial"/>
        <w:noProof/>
        <w:color w:val="808080"/>
        <w:szCs w:val="20"/>
      </w:rPr>
      <w:t>266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2B15">
      <w:rPr>
        <w:rFonts w:ascii="Avenir LT Std 45 Book" w:hAnsi="Avenir LT Std 45 Book" w:cs="Arial"/>
        <w:noProof/>
        <w:color w:val="808080"/>
        <w:szCs w:val="20"/>
      </w:rPr>
      <w:t>279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972972" w:rsidRPr="00813029" w:rsidRDefault="00972972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2" w:rsidRPr="006D6520" w:rsidRDefault="0097297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 w:themeColor="background1" w:themeShade="80"/>
        <w:szCs w:val="20"/>
      </w:rPr>
    </w:pPr>
    <w:r w:rsidRPr="006D6520">
      <w:rPr>
        <w:rFonts w:ascii="Avenir LT Std 45 Book" w:hAnsi="Avenir LT Std 45 Book" w:cs="Arial"/>
        <w:b/>
        <w:caps/>
        <w:noProof/>
        <w:color w:val="808080" w:themeColor="background1" w:themeShade="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53214" wp14:editId="611ED180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t>RELACIÓN DE BIENES MUEBLES</w: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tab/>
      <w:t xml:space="preserve">Página </w: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begin"/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instrText xml:space="preserve"> PAGE   \* MERGEFORMAT </w:instrTex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separate"/>
    </w:r>
    <w:r w:rsidR="00FA2B15">
      <w:rPr>
        <w:rFonts w:ascii="Avenir LT Std 45 Book" w:hAnsi="Avenir LT Std 45 Book" w:cs="Arial"/>
        <w:noProof/>
        <w:color w:val="808080" w:themeColor="background1" w:themeShade="80"/>
        <w:szCs w:val="20"/>
      </w:rPr>
      <w:t>279</w: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end"/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t xml:space="preserve"> de </w: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begin"/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instrText xml:space="preserve"> NUMPAGES   \* MERGEFORMAT </w:instrTex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separate"/>
    </w:r>
    <w:r w:rsidR="00FA2B15">
      <w:rPr>
        <w:rFonts w:ascii="Avenir LT Std 45 Book" w:hAnsi="Avenir LT Std 45 Book" w:cs="Arial"/>
        <w:noProof/>
        <w:color w:val="808080" w:themeColor="background1" w:themeShade="80"/>
        <w:szCs w:val="20"/>
      </w:rPr>
      <w:t>279</w:t>
    </w:r>
    <w:r w:rsidRPr="006D6520">
      <w:rPr>
        <w:rFonts w:ascii="Avenir LT Std 45 Book" w:hAnsi="Avenir LT Std 45 Book" w:cs="Arial"/>
        <w:color w:val="808080" w:themeColor="background1" w:themeShade="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72" w:rsidRDefault="00972972">
      <w:r>
        <w:separator/>
      </w:r>
    </w:p>
  </w:footnote>
  <w:footnote w:type="continuationSeparator" w:id="0">
    <w:p w:rsidR="00972972" w:rsidRDefault="0097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2" w:rsidRPr="002809DB" w:rsidRDefault="00972972" w:rsidP="0071021A">
    <w:pPr>
      <w:jc w:val="center"/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F97D4" wp14:editId="1CB076A3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864235" cy="30797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972" w:rsidRPr="00CF00D0" w:rsidRDefault="00972972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6.85pt;margin-top:-7.65pt;width:68.05pt;height:2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" stroked="f">
              <v:textbox>
                <w:txbxContent>
                  <w:p w:rsidR="00972972" w:rsidRPr="00CF00D0" w:rsidRDefault="00972972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sistema para el desarrollo integral de la familia del estado de queretaro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16356B51" wp14:editId="1A62B874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AEC31" wp14:editId="4D53FA87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972" w:rsidRPr="00CF00D0" w:rsidRDefault="00972972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972972" w:rsidRPr="00CF00D0" w:rsidRDefault="00972972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BEE802" wp14:editId="1BD75BD6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2" w:rsidRDefault="00972972" w:rsidP="00823211">
    <w:pPr>
      <w:jc w:val="center"/>
      <w:rPr>
        <w:rFonts w:ascii="Avenir LT Std 45 Book" w:hAnsi="Avenir LT Std 45 Book" w:cs="Arial"/>
        <w:b/>
        <w:caps/>
        <w:noProof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A20970" wp14:editId="4850D6AB">
              <wp:simplePos x="0" y="0"/>
              <wp:positionH relativeFrom="column">
                <wp:posOffset>6517005</wp:posOffset>
              </wp:positionH>
              <wp:positionV relativeFrom="paragraph">
                <wp:posOffset>-314325</wp:posOffset>
              </wp:positionV>
              <wp:extent cx="1940560" cy="398145"/>
              <wp:effectExtent l="0" t="0" r="2540" b="190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972" w:rsidRPr="00CF00D0" w:rsidRDefault="00972972" w:rsidP="00F4515B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972972" w:rsidRPr="00CF00D0" w:rsidRDefault="00972972" w:rsidP="00F4515B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3.15pt;margin-top:-24.75pt;width:152.8pt;height:3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" stroked="f">
              <v:textbox>
                <w:txbxContent>
                  <w:p w:rsidR="00F4515B" w:rsidRPr="00CF00D0" w:rsidRDefault="00F4515B" w:rsidP="00F4515B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F4515B" w:rsidRPr="00CF00D0" w:rsidRDefault="00F4515B" w:rsidP="00F4515B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5BF1BA" wp14:editId="40557624">
              <wp:simplePos x="0" y="0"/>
              <wp:positionH relativeFrom="margin">
                <wp:posOffset>7489825</wp:posOffset>
              </wp:positionH>
              <wp:positionV relativeFrom="paragraph">
                <wp:posOffset>24765</wp:posOffset>
              </wp:positionV>
              <wp:extent cx="959485" cy="307975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48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972" w:rsidRPr="00CF00D0" w:rsidRDefault="00972972" w:rsidP="00F4515B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89.75pt;margin-top:1.95pt;width:75.5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" stroked="f">
              <v:textbox>
                <w:txbxContent>
                  <w:p w:rsidR="00F4515B" w:rsidRPr="00CF00D0" w:rsidRDefault="00F4515B" w:rsidP="00F4515B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72972" w:rsidRPr="00CF00D0" w:rsidRDefault="0097297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7BD71AE" wp14:editId="29BED8C9">
          <wp:simplePos x="0" y="0"/>
          <wp:positionH relativeFrom="margin">
            <wp:posOffset>152400</wp:posOffset>
          </wp:positionH>
          <wp:positionV relativeFrom="paragraph">
            <wp:posOffset>-427990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sistema para el desarrollo integral de la familia del estado de queretaro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4FD1" wp14:editId="29F5D2A1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3FAB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5E8E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0073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20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21A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C7A42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972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B86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04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15B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2B15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tabs>
        <w:tab w:val="num" w:pos="340"/>
      </w:tabs>
      <w:spacing w:after="100" w:line="280" w:lineRule="exact"/>
      <w:ind w:left="340" w:hanging="340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tabs>
        <w:tab w:val="num" w:pos="785"/>
      </w:tabs>
      <w:spacing w:before="120" w:after="120" w:line="240" w:lineRule="exact"/>
      <w:ind w:left="567" w:hanging="142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tabs>
        <w:tab w:val="num" w:pos="717"/>
      </w:tabs>
      <w:ind w:left="697" w:hanging="340"/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">
    <w:name w:val="BALA"/>
    <w:basedOn w:val="Normal"/>
    <w:rsid w:val="00E60172"/>
    <w:pPr>
      <w:tabs>
        <w:tab w:val="num" w:pos="417"/>
      </w:tabs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tabs>
        <w:tab w:val="num" w:pos="785"/>
      </w:tabs>
      <w:spacing w:before="50" w:after="50" w:line="260" w:lineRule="exact"/>
      <w:ind w:left="766" w:hanging="341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tabs>
        <w:tab w:val="num" w:pos="240"/>
        <w:tab w:val="left" w:pos="284"/>
      </w:tabs>
      <w:spacing w:before="60" w:after="60" w:line="240" w:lineRule="exact"/>
      <w:ind w:left="480" w:hanging="240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0">
    <w:name w:val="Bala"/>
    <w:basedOn w:val="Normal"/>
    <w:rsid w:val="00B00A01"/>
    <w:pPr>
      <w:tabs>
        <w:tab w:val="num" w:pos="794"/>
      </w:tabs>
      <w:ind w:left="794" w:hanging="397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tabs>
        <w:tab w:val="num" w:pos="340"/>
      </w:tabs>
      <w:spacing w:after="100" w:line="280" w:lineRule="exact"/>
      <w:ind w:left="340" w:hanging="340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tabs>
        <w:tab w:val="num" w:pos="785"/>
      </w:tabs>
      <w:spacing w:before="120" w:after="120" w:line="240" w:lineRule="exact"/>
      <w:ind w:left="567" w:hanging="142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tabs>
        <w:tab w:val="num" w:pos="717"/>
      </w:tabs>
      <w:ind w:left="697" w:hanging="340"/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">
    <w:name w:val="BALA"/>
    <w:basedOn w:val="Normal"/>
    <w:rsid w:val="00E60172"/>
    <w:pPr>
      <w:tabs>
        <w:tab w:val="num" w:pos="417"/>
      </w:tabs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tabs>
        <w:tab w:val="num" w:pos="785"/>
      </w:tabs>
      <w:spacing w:before="50" w:after="50" w:line="260" w:lineRule="exact"/>
      <w:ind w:left="766" w:hanging="341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tabs>
        <w:tab w:val="num" w:pos="240"/>
        <w:tab w:val="left" w:pos="284"/>
      </w:tabs>
      <w:spacing w:before="60" w:after="60" w:line="240" w:lineRule="exact"/>
      <w:ind w:left="480" w:hanging="240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0">
    <w:name w:val="Bala"/>
    <w:basedOn w:val="Normal"/>
    <w:rsid w:val="00B00A01"/>
    <w:pPr>
      <w:tabs>
        <w:tab w:val="num" w:pos="794"/>
      </w:tabs>
      <w:ind w:left="794" w:hanging="397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0446183-434a-417e-bd54-278a42f2ca1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9E45D1-2CEE-4ED4-96B4-817D03D0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279</Pages>
  <Words>66417</Words>
  <Characters>786898</Characters>
  <Application>Microsoft Office Word</Application>
  <DocSecurity>0</DocSecurity>
  <Lines>6557</Lines>
  <Paragraphs>1703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Windows User</cp:lastModifiedBy>
  <cp:revision>2</cp:revision>
  <cp:lastPrinted>2018-01-26T19:30:00Z</cp:lastPrinted>
  <dcterms:created xsi:type="dcterms:W3CDTF">2018-01-26T19:34:00Z</dcterms:created>
  <dcterms:modified xsi:type="dcterms:W3CDTF">2018-01-26T19:34:00Z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